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546" w:rsidRDefault="00AC37AD" w:rsidP="00AE35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546">
        <w:rPr>
          <w:rFonts w:ascii="Times New Roman" w:hAnsi="Times New Roman" w:cs="Times New Roman"/>
          <w:b/>
          <w:sz w:val="28"/>
          <w:szCs w:val="28"/>
        </w:rPr>
        <w:t>Документы об образовании</w:t>
      </w:r>
    </w:p>
    <w:p w:rsidR="004723C5" w:rsidRPr="00AE3546" w:rsidRDefault="00AC37AD" w:rsidP="00AE35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546">
        <w:rPr>
          <w:rFonts w:ascii="Times New Roman" w:hAnsi="Times New Roman" w:cs="Times New Roman"/>
          <w:b/>
          <w:sz w:val="28"/>
          <w:szCs w:val="28"/>
        </w:rPr>
        <w:t>педагогических работников МАДОУ № 32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99"/>
        <w:gridCol w:w="2161"/>
        <w:gridCol w:w="2126"/>
        <w:gridCol w:w="2977"/>
        <w:gridCol w:w="2551"/>
      </w:tblGrid>
      <w:tr w:rsidR="00582B93" w:rsidRPr="00582B93" w:rsidTr="00582B93">
        <w:tc>
          <w:tcPr>
            <w:tcW w:w="499" w:type="dxa"/>
          </w:tcPr>
          <w:p w:rsidR="00582B93" w:rsidRPr="00582B93" w:rsidRDefault="00582B93" w:rsidP="00582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61" w:type="dxa"/>
          </w:tcPr>
          <w:p w:rsidR="00582B93" w:rsidRPr="00582B93" w:rsidRDefault="00582B93" w:rsidP="00582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126" w:type="dxa"/>
          </w:tcPr>
          <w:p w:rsidR="00582B93" w:rsidRPr="00582B93" w:rsidRDefault="00582B93" w:rsidP="00582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977" w:type="dxa"/>
          </w:tcPr>
          <w:p w:rsidR="00582B93" w:rsidRPr="00582B93" w:rsidRDefault="00582B93" w:rsidP="00582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b/>
                <w:sz w:val="24"/>
                <w:szCs w:val="24"/>
              </w:rPr>
              <w:t>Диплом</w:t>
            </w:r>
          </w:p>
        </w:tc>
        <w:tc>
          <w:tcPr>
            <w:tcW w:w="2551" w:type="dxa"/>
          </w:tcPr>
          <w:p w:rsidR="00582B93" w:rsidRPr="00582B93" w:rsidRDefault="00582B93" w:rsidP="00582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b/>
                <w:sz w:val="24"/>
                <w:szCs w:val="24"/>
              </w:rPr>
              <w:t>Курсы</w:t>
            </w:r>
          </w:p>
        </w:tc>
      </w:tr>
      <w:tr w:rsidR="00582B93" w:rsidRPr="00582B93" w:rsidTr="00582B93">
        <w:tc>
          <w:tcPr>
            <w:tcW w:w="499" w:type="dxa"/>
          </w:tcPr>
          <w:p w:rsidR="00582B93" w:rsidRPr="00582B93" w:rsidRDefault="00582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1" w:type="dxa"/>
          </w:tcPr>
          <w:p w:rsidR="00582B93" w:rsidRPr="00582B93" w:rsidRDefault="00582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Валькованная</w:t>
            </w:r>
            <w:proofErr w:type="spellEnd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 xml:space="preserve">  М.Е.</w:t>
            </w:r>
          </w:p>
        </w:tc>
        <w:tc>
          <w:tcPr>
            <w:tcW w:w="2126" w:type="dxa"/>
          </w:tcPr>
          <w:p w:rsidR="00582B93" w:rsidRPr="00582B93" w:rsidRDefault="00582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977" w:type="dxa"/>
          </w:tcPr>
          <w:p w:rsidR="00582B93" w:rsidRPr="00582B93" w:rsidRDefault="00582B93" w:rsidP="00522D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 xml:space="preserve">Туапсинское </w:t>
            </w:r>
            <w:proofErr w:type="gramStart"/>
            <w:r w:rsidR="00522D1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522D11">
              <w:rPr>
                <w:rFonts w:ascii="Times New Roman" w:hAnsi="Times New Roman" w:cs="Times New Roman"/>
                <w:sz w:val="24"/>
                <w:szCs w:val="24"/>
              </w:rPr>
              <w:t>\у</w:t>
            </w: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2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2551" w:type="dxa"/>
          </w:tcPr>
          <w:p w:rsidR="00BC0A75" w:rsidRPr="00582B93" w:rsidRDefault="00BC0A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A75">
              <w:rPr>
                <w:rFonts w:ascii="Times New Roman" w:hAnsi="Times New Roman" w:cs="Times New Roman"/>
                <w:sz w:val="24"/>
                <w:szCs w:val="24"/>
              </w:rPr>
              <w:t>Июнь,2014</w:t>
            </w:r>
          </w:p>
        </w:tc>
      </w:tr>
      <w:tr w:rsidR="00582B93" w:rsidRPr="00582B93" w:rsidTr="00582B93">
        <w:tc>
          <w:tcPr>
            <w:tcW w:w="499" w:type="dxa"/>
          </w:tcPr>
          <w:p w:rsidR="00582B93" w:rsidRPr="00582B93" w:rsidRDefault="00582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:rsidR="00582B93" w:rsidRPr="00582B93" w:rsidRDefault="00582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Ганжа А.С.</w:t>
            </w:r>
          </w:p>
        </w:tc>
        <w:tc>
          <w:tcPr>
            <w:tcW w:w="2126" w:type="dxa"/>
          </w:tcPr>
          <w:p w:rsidR="00582B93" w:rsidRPr="00582B93" w:rsidRDefault="00582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</w:tc>
        <w:tc>
          <w:tcPr>
            <w:tcW w:w="2977" w:type="dxa"/>
          </w:tcPr>
          <w:p w:rsidR="00582B93" w:rsidRPr="00582B93" w:rsidRDefault="00522D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АГПА, 2011</w:t>
            </w:r>
          </w:p>
        </w:tc>
        <w:tc>
          <w:tcPr>
            <w:tcW w:w="2551" w:type="dxa"/>
          </w:tcPr>
          <w:p w:rsidR="00DF5400" w:rsidRPr="00582B93" w:rsidRDefault="00DF5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Апрель,2015</w:t>
            </w:r>
          </w:p>
        </w:tc>
      </w:tr>
      <w:tr w:rsidR="00582B93" w:rsidRPr="00582B93" w:rsidTr="00582B93">
        <w:tc>
          <w:tcPr>
            <w:tcW w:w="499" w:type="dxa"/>
          </w:tcPr>
          <w:p w:rsidR="00582B93" w:rsidRPr="00582B93" w:rsidRDefault="00582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1" w:type="dxa"/>
          </w:tcPr>
          <w:p w:rsidR="00582B93" w:rsidRPr="00582B93" w:rsidRDefault="00582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Гнарова</w:t>
            </w:r>
            <w:proofErr w:type="spellEnd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126" w:type="dxa"/>
          </w:tcPr>
          <w:p w:rsidR="00582B93" w:rsidRPr="00582B93" w:rsidRDefault="00582B93" w:rsidP="00460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977" w:type="dxa"/>
          </w:tcPr>
          <w:p w:rsidR="00582B93" w:rsidRPr="00582B93" w:rsidRDefault="00582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АГПИ,</w:t>
            </w:r>
            <w:r w:rsidR="0052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551" w:type="dxa"/>
          </w:tcPr>
          <w:p w:rsidR="00BC0A75" w:rsidRPr="00582B93" w:rsidRDefault="00BC0A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Июнь,2014</w:t>
            </w:r>
          </w:p>
        </w:tc>
      </w:tr>
      <w:tr w:rsidR="00750D4D" w:rsidRPr="00582B93" w:rsidTr="00582B93">
        <w:tc>
          <w:tcPr>
            <w:tcW w:w="499" w:type="dxa"/>
          </w:tcPr>
          <w:p w:rsidR="00750D4D" w:rsidRPr="00750D4D" w:rsidRDefault="00750D4D" w:rsidP="00A20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1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Н.П.</w:t>
            </w:r>
          </w:p>
        </w:tc>
        <w:tc>
          <w:tcPr>
            <w:tcW w:w="2126" w:type="dxa"/>
          </w:tcPr>
          <w:p w:rsidR="00750D4D" w:rsidRPr="00582B93" w:rsidRDefault="00750D4D" w:rsidP="00460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977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4D">
              <w:rPr>
                <w:rFonts w:ascii="Times New Roman" w:hAnsi="Times New Roman" w:cs="Times New Roman"/>
                <w:sz w:val="24"/>
                <w:szCs w:val="24"/>
              </w:rPr>
              <w:t xml:space="preserve">Ленинградское </w:t>
            </w:r>
            <w:proofErr w:type="gramStart"/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\у Краснодарского кр.,1992</w:t>
            </w:r>
          </w:p>
        </w:tc>
        <w:tc>
          <w:tcPr>
            <w:tcW w:w="2551" w:type="dxa"/>
          </w:tcPr>
          <w:p w:rsidR="00750D4D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2016</w:t>
            </w:r>
          </w:p>
        </w:tc>
      </w:tr>
      <w:tr w:rsidR="00750D4D" w:rsidRPr="00582B93" w:rsidTr="00582B93">
        <w:tc>
          <w:tcPr>
            <w:tcW w:w="499" w:type="dxa"/>
          </w:tcPr>
          <w:p w:rsidR="00750D4D" w:rsidRDefault="00750D4D" w:rsidP="00A20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61" w:type="dxa"/>
          </w:tcPr>
          <w:p w:rsidR="00750D4D" w:rsidRPr="00750D4D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Кабалян</w:t>
            </w:r>
            <w:proofErr w:type="spellEnd"/>
            <w:r w:rsidRPr="00750D4D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  <w:p w:rsidR="00750D4D" w:rsidRPr="00750D4D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50D4D" w:rsidRPr="00750D4D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gramStart"/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нструктор</w:t>
            </w:r>
            <w:proofErr w:type="spellEnd"/>
          </w:p>
        </w:tc>
        <w:tc>
          <w:tcPr>
            <w:tcW w:w="2977" w:type="dxa"/>
          </w:tcPr>
          <w:p w:rsidR="00750D4D" w:rsidRPr="00750D4D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4D">
              <w:rPr>
                <w:rFonts w:ascii="Times New Roman" w:hAnsi="Times New Roman" w:cs="Times New Roman"/>
                <w:sz w:val="24"/>
                <w:szCs w:val="24"/>
              </w:rPr>
              <w:t xml:space="preserve">Майкопский </w:t>
            </w:r>
            <w:proofErr w:type="spellStart"/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gramStart"/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уманитарно</w:t>
            </w:r>
            <w:proofErr w:type="spellEnd"/>
            <w:r w:rsidRPr="00750D4D">
              <w:rPr>
                <w:rFonts w:ascii="Times New Roman" w:hAnsi="Times New Roman" w:cs="Times New Roman"/>
                <w:sz w:val="24"/>
                <w:szCs w:val="24"/>
              </w:rPr>
              <w:t xml:space="preserve">-технологический колледж </w:t>
            </w:r>
            <w:proofErr w:type="spellStart"/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Адыг.гос</w:t>
            </w:r>
            <w:proofErr w:type="spellEnd"/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. ун-та,2001</w:t>
            </w:r>
          </w:p>
        </w:tc>
        <w:tc>
          <w:tcPr>
            <w:tcW w:w="2551" w:type="dxa"/>
          </w:tcPr>
          <w:p w:rsidR="00750D4D" w:rsidRPr="00750D4D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Апрель,2013</w:t>
            </w:r>
          </w:p>
        </w:tc>
      </w:tr>
      <w:tr w:rsidR="00750D4D" w:rsidRPr="00582B93" w:rsidTr="00582B93">
        <w:tc>
          <w:tcPr>
            <w:tcW w:w="499" w:type="dxa"/>
          </w:tcPr>
          <w:p w:rsidR="00750D4D" w:rsidRPr="00582B93" w:rsidRDefault="00750D4D" w:rsidP="00A20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61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Закиосова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 Викторовна</w:t>
            </w:r>
          </w:p>
        </w:tc>
        <w:tc>
          <w:tcPr>
            <w:tcW w:w="2126" w:type="dxa"/>
          </w:tcPr>
          <w:p w:rsidR="00750D4D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2977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АГПУ, 2016</w:t>
            </w:r>
          </w:p>
        </w:tc>
        <w:tc>
          <w:tcPr>
            <w:tcW w:w="2551" w:type="dxa"/>
          </w:tcPr>
          <w:p w:rsidR="00750D4D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Апрель, 2016</w:t>
            </w:r>
          </w:p>
        </w:tc>
      </w:tr>
      <w:tr w:rsidR="00750D4D" w:rsidRPr="00582B93" w:rsidTr="00582B93">
        <w:tc>
          <w:tcPr>
            <w:tcW w:w="499" w:type="dxa"/>
          </w:tcPr>
          <w:p w:rsidR="00750D4D" w:rsidRPr="00582B93" w:rsidRDefault="00750D4D" w:rsidP="00A20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61" w:type="dxa"/>
          </w:tcPr>
          <w:p w:rsidR="00750D4D" w:rsidRPr="00582B93" w:rsidRDefault="00750D4D" w:rsidP="00477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Корней И.А.</w:t>
            </w:r>
          </w:p>
        </w:tc>
        <w:tc>
          <w:tcPr>
            <w:tcW w:w="2126" w:type="dxa"/>
          </w:tcPr>
          <w:p w:rsidR="00750D4D" w:rsidRPr="00582B93" w:rsidRDefault="00750D4D" w:rsidP="00460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977" w:type="dxa"/>
          </w:tcPr>
          <w:p w:rsidR="00750D4D" w:rsidRPr="00582B93" w:rsidRDefault="00750D4D" w:rsidP="00477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 xml:space="preserve">Ленинградское </w:t>
            </w:r>
            <w:proofErr w:type="gramStart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\у Краснодарского кр.,1992</w:t>
            </w:r>
          </w:p>
        </w:tc>
        <w:tc>
          <w:tcPr>
            <w:tcW w:w="2551" w:type="dxa"/>
          </w:tcPr>
          <w:p w:rsidR="00750D4D" w:rsidRPr="00582B93" w:rsidRDefault="00750D4D" w:rsidP="00477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Апрель,2015</w:t>
            </w:r>
          </w:p>
        </w:tc>
      </w:tr>
      <w:tr w:rsidR="00750D4D" w:rsidRPr="00582B93" w:rsidTr="00582B93">
        <w:tc>
          <w:tcPr>
            <w:tcW w:w="499" w:type="dxa"/>
          </w:tcPr>
          <w:p w:rsidR="00750D4D" w:rsidRPr="00582B93" w:rsidRDefault="00750D4D" w:rsidP="00A20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1" w:type="dxa"/>
          </w:tcPr>
          <w:p w:rsidR="00750D4D" w:rsidRPr="00582B93" w:rsidRDefault="00750D4D" w:rsidP="00477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Криволапова Е.В.</w:t>
            </w:r>
          </w:p>
        </w:tc>
        <w:tc>
          <w:tcPr>
            <w:tcW w:w="2126" w:type="dxa"/>
          </w:tcPr>
          <w:p w:rsidR="00750D4D" w:rsidRPr="00582B93" w:rsidRDefault="00750D4D" w:rsidP="00460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977" w:type="dxa"/>
          </w:tcPr>
          <w:p w:rsidR="00750D4D" w:rsidRPr="00582B93" w:rsidRDefault="00750D4D" w:rsidP="00477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АЛСИ,2016</w:t>
            </w:r>
          </w:p>
        </w:tc>
        <w:tc>
          <w:tcPr>
            <w:tcW w:w="2551" w:type="dxa"/>
          </w:tcPr>
          <w:p w:rsidR="00750D4D" w:rsidRDefault="00750D4D" w:rsidP="00477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Август,2016 (получила диплом)</w:t>
            </w:r>
          </w:p>
        </w:tc>
      </w:tr>
      <w:tr w:rsidR="00750D4D" w:rsidRPr="00582B93" w:rsidTr="00582B93">
        <w:tc>
          <w:tcPr>
            <w:tcW w:w="499" w:type="dxa"/>
          </w:tcPr>
          <w:p w:rsidR="00750D4D" w:rsidRPr="00582B93" w:rsidRDefault="00750D4D" w:rsidP="00A20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1" w:type="dxa"/>
          </w:tcPr>
          <w:p w:rsidR="00750D4D" w:rsidRDefault="00750D4D" w:rsidP="00056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Криволапова Н.М.</w:t>
            </w:r>
          </w:p>
          <w:p w:rsidR="00750D4D" w:rsidRPr="00582B93" w:rsidRDefault="00750D4D" w:rsidP="00056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(декретный отпуск)</w:t>
            </w:r>
          </w:p>
        </w:tc>
        <w:tc>
          <w:tcPr>
            <w:tcW w:w="2126" w:type="dxa"/>
          </w:tcPr>
          <w:p w:rsidR="00750D4D" w:rsidRPr="00582B93" w:rsidRDefault="00750D4D" w:rsidP="00460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977" w:type="dxa"/>
          </w:tcPr>
          <w:p w:rsidR="00750D4D" w:rsidRPr="00582B93" w:rsidRDefault="00750D4D" w:rsidP="00056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АЛУ,2003</w:t>
            </w:r>
          </w:p>
        </w:tc>
        <w:tc>
          <w:tcPr>
            <w:tcW w:w="2551" w:type="dxa"/>
          </w:tcPr>
          <w:p w:rsidR="00750D4D" w:rsidRPr="00582B93" w:rsidRDefault="00750D4D" w:rsidP="00056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A75">
              <w:rPr>
                <w:rFonts w:ascii="Times New Roman" w:hAnsi="Times New Roman" w:cs="Times New Roman"/>
                <w:sz w:val="24"/>
                <w:szCs w:val="24"/>
              </w:rPr>
              <w:t>Июнь,2014</w:t>
            </w:r>
          </w:p>
        </w:tc>
      </w:tr>
      <w:tr w:rsidR="00750D4D" w:rsidRPr="00582B93" w:rsidTr="00582B93">
        <w:tc>
          <w:tcPr>
            <w:tcW w:w="499" w:type="dxa"/>
          </w:tcPr>
          <w:p w:rsidR="00750D4D" w:rsidRPr="00582B93" w:rsidRDefault="00750D4D" w:rsidP="00A20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61" w:type="dxa"/>
          </w:tcPr>
          <w:p w:rsidR="00750D4D" w:rsidRPr="00582B93" w:rsidRDefault="00750D4D" w:rsidP="003C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Ломия</w:t>
            </w:r>
            <w:proofErr w:type="spellEnd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</w:tc>
        <w:tc>
          <w:tcPr>
            <w:tcW w:w="2126" w:type="dxa"/>
          </w:tcPr>
          <w:p w:rsidR="00750D4D" w:rsidRPr="00582B93" w:rsidRDefault="00750D4D" w:rsidP="003C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</w:p>
        </w:tc>
        <w:tc>
          <w:tcPr>
            <w:tcW w:w="2977" w:type="dxa"/>
          </w:tcPr>
          <w:p w:rsidR="00750D4D" w:rsidRPr="00582B93" w:rsidRDefault="00750D4D" w:rsidP="003C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Абхазский госуниверситет им.А.М.Горького,1985</w:t>
            </w:r>
          </w:p>
        </w:tc>
        <w:tc>
          <w:tcPr>
            <w:tcW w:w="2551" w:type="dxa"/>
          </w:tcPr>
          <w:p w:rsidR="00750D4D" w:rsidRPr="00582B93" w:rsidRDefault="00750D4D" w:rsidP="003C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A75">
              <w:rPr>
                <w:rFonts w:ascii="Times New Roman" w:hAnsi="Times New Roman" w:cs="Times New Roman"/>
                <w:sz w:val="24"/>
                <w:szCs w:val="24"/>
              </w:rPr>
              <w:t>Июнь,2014</w:t>
            </w:r>
          </w:p>
        </w:tc>
      </w:tr>
      <w:tr w:rsidR="00750D4D" w:rsidRPr="00582B93" w:rsidTr="00582B93">
        <w:tc>
          <w:tcPr>
            <w:tcW w:w="499" w:type="dxa"/>
          </w:tcPr>
          <w:p w:rsidR="00750D4D" w:rsidRPr="00582B93" w:rsidRDefault="00750D4D" w:rsidP="00A20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61" w:type="dxa"/>
          </w:tcPr>
          <w:p w:rsidR="00750D4D" w:rsidRPr="00582B93" w:rsidRDefault="00750D4D" w:rsidP="003C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2126" w:type="dxa"/>
          </w:tcPr>
          <w:p w:rsidR="00750D4D" w:rsidRDefault="00750D4D" w:rsidP="003C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977" w:type="dxa"/>
          </w:tcPr>
          <w:p w:rsidR="00750D4D" w:rsidRPr="00582B93" w:rsidRDefault="00750D4D" w:rsidP="003C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АЛСИ, 2016</w:t>
            </w:r>
          </w:p>
        </w:tc>
        <w:tc>
          <w:tcPr>
            <w:tcW w:w="2551" w:type="dxa"/>
          </w:tcPr>
          <w:p w:rsidR="00750D4D" w:rsidRPr="00BC0A75" w:rsidRDefault="00750D4D" w:rsidP="003C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Август,2016 (получила диплом)</w:t>
            </w:r>
          </w:p>
        </w:tc>
      </w:tr>
      <w:tr w:rsidR="00750D4D" w:rsidRPr="00582B93" w:rsidTr="00582B93">
        <w:tc>
          <w:tcPr>
            <w:tcW w:w="499" w:type="dxa"/>
          </w:tcPr>
          <w:p w:rsidR="00750D4D" w:rsidRPr="00582B93" w:rsidRDefault="00750D4D" w:rsidP="00A20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61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Нищеретная</w:t>
            </w:r>
            <w:proofErr w:type="spellEnd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2126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977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обучается</w:t>
            </w:r>
          </w:p>
        </w:tc>
        <w:tc>
          <w:tcPr>
            <w:tcW w:w="2551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4D">
              <w:rPr>
                <w:rFonts w:ascii="Times New Roman" w:hAnsi="Times New Roman" w:cs="Times New Roman"/>
                <w:sz w:val="24"/>
                <w:szCs w:val="24"/>
              </w:rPr>
              <w:t>Апрель, 2016</w:t>
            </w:r>
          </w:p>
        </w:tc>
      </w:tr>
      <w:tr w:rsidR="00750D4D" w:rsidRPr="00582B93" w:rsidTr="00582B93">
        <w:tc>
          <w:tcPr>
            <w:tcW w:w="499" w:type="dxa"/>
          </w:tcPr>
          <w:p w:rsidR="00750D4D" w:rsidRPr="00582B93" w:rsidRDefault="00750D4D" w:rsidP="00A20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61" w:type="dxa"/>
          </w:tcPr>
          <w:p w:rsidR="00750D4D" w:rsidRPr="00582B93" w:rsidRDefault="00750D4D" w:rsidP="00582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Носенко Т.Н.</w:t>
            </w:r>
          </w:p>
        </w:tc>
        <w:tc>
          <w:tcPr>
            <w:tcW w:w="2126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  <w:proofErr w:type="spellEnd"/>
          </w:p>
        </w:tc>
        <w:tc>
          <w:tcPr>
            <w:tcW w:w="2977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АГПУ,2009</w:t>
            </w:r>
          </w:p>
        </w:tc>
        <w:tc>
          <w:tcPr>
            <w:tcW w:w="2551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Апрель,2015</w:t>
            </w:r>
          </w:p>
        </w:tc>
      </w:tr>
      <w:tr w:rsidR="00750D4D" w:rsidRPr="00582B93" w:rsidTr="00582B93">
        <w:tc>
          <w:tcPr>
            <w:tcW w:w="499" w:type="dxa"/>
          </w:tcPr>
          <w:p w:rsidR="00750D4D" w:rsidRPr="00582B93" w:rsidRDefault="00750D4D" w:rsidP="00A20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61" w:type="dxa"/>
          </w:tcPr>
          <w:p w:rsidR="00750D4D" w:rsidRPr="00582B93" w:rsidRDefault="00750D4D" w:rsidP="00582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  <w:tc>
          <w:tcPr>
            <w:tcW w:w="2126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977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\у №1, 1992</w:t>
            </w:r>
          </w:p>
        </w:tc>
        <w:tc>
          <w:tcPr>
            <w:tcW w:w="2551" w:type="dxa"/>
          </w:tcPr>
          <w:p w:rsidR="00750D4D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Апрель,2015</w:t>
            </w:r>
          </w:p>
        </w:tc>
      </w:tr>
      <w:tr w:rsidR="00750D4D" w:rsidRPr="00582B93" w:rsidTr="00582B93">
        <w:tc>
          <w:tcPr>
            <w:tcW w:w="499" w:type="dxa"/>
          </w:tcPr>
          <w:p w:rsidR="00750D4D" w:rsidRPr="00582B93" w:rsidRDefault="00750D4D" w:rsidP="00A20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61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Санакоева О.В.</w:t>
            </w:r>
          </w:p>
        </w:tc>
        <w:tc>
          <w:tcPr>
            <w:tcW w:w="2126" w:type="dxa"/>
          </w:tcPr>
          <w:p w:rsidR="00750D4D" w:rsidRPr="00582B93" w:rsidRDefault="00750D4D" w:rsidP="00460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2977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Адыгейский гос</w:t>
            </w:r>
            <w:proofErr w:type="gramStart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ниверситет,2002</w:t>
            </w:r>
          </w:p>
        </w:tc>
        <w:tc>
          <w:tcPr>
            <w:tcW w:w="2551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Апрель,2015</w:t>
            </w:r>
          </w:p>
        </w:tc>
      </w:tr>
      <w:tr w:rsidR="00750D4D" w:rsidRPr="00582B93" w:rsidTr="00582B93">
        <w:tc>
          <w:tcPr>
            <w:tcW w:w="499" w:type="dxa"/>
          </w:tcPr>
          <w:p w:rsidR="00750D4D" w:rsidRPr="00582B93" w:rsidRDefault="00750D4D" w:rsidP="00A20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61" w:type="dxa"/>
          </w:tcPr>
          <w:p w:rsidR="00750D4D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Сафонова А.И.</w:t>
            </w:r>
          </w:p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(декретный отпуск)</w:t>
            </w:r>
          </w:p>
        </w:tc>
        <w:tc>
          <w:tcPr>
            <w:tcW w:w="2126" w:type="dxa"/>
          </w:tcPr>
          <w:p w:rsidR="00750D4D" w:rsidRPr="00582B93" w:rsidRDefault="00750D4D" w:rsidP="00460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977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Армавирский</w:t>
            </w:r>
            <w:proofErr w:type="spellEnd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gramStart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едагогический</w:t>
            </w:r>
            <w:proofErr w:type="spellEnd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 xml:space="preserve"> университет</w:t>
            </w:r>
          </w:p>
        </w:tc>
        <w:tc>
          <w:tcPr>
            <w:tcW w:w="2551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Апрель,2015</w:t>
            </w:r>
          </w:p>
        </w:tc>
      </w:tr>
      <w:tr w:rsidR="00750D4D" w:rsidRPr="00582B93" w:rsidTr="00582B93">
        <w:tc>
          <w:tcPr>
            <w:tcW w:w="499" w:type="dxa"/>
          </w:tcPr>
          <w:p w:rsidR="00750D4D" w:rsidRPr="00582B93" w:rsidRDefault="00750D4D" w:rsidP="00A20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61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Сигаева</w:t>
            </w:r>
            <w:proofErr w:type="spellEnd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126" w:type="dxa"/>
          </w:tcPr>
          <w:p w:rsidR="00750D4D" w:rsidRPr="00582B93" w:rsidRDefault="00750D4D" w:rsidP="00460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977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Усть-Каменогорское</w:t>
            </w:r>
            <w:proofErr w:type="spellEnd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\у,1982</w:t>
            </w:r>
          </w:p>
        </w:tc>
        <w:tc>
          <w:tcPr>
            <w:tcW w:w="2551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Апрель,2015</w:t>
            </w:r>
          </w:p>
        </w:tc>
      </w:tr>
      <w:tr w:rsidR="00750D4D" w:rsidRPr="00582B93" w:rsidTr="00582B93">
        <w:tc>
          <w:tcPr>
            <w:tcW w:w="499" w:type="dxa"/>
          </w:tcPr>
          <w:p w:rsidR="00750D4D" w:rsidRPr="00582B93" w:rsidRDefault="003F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61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Суродина</w:t>
            </w:r>
            <w:proofErr w:type="spellEnd"/>
            <w:r w:rsidRPr="00582B93">
              <w:rPr>
                <w:rFonts w:ascii="Times New Roman" w:hAnsi="Times New Roman" w:cs="Times New Roman"/>
                <w:sz w:val="24"/>
                <w:szCs w:val="24"/>
              </w:rPr>
              <w:t xml:space="preserve">  А.В.</w:t>
            </w:r>
          </w:p>
        </w:tc>
        <w:tc>
          <w:tcPr>
            <w:tcW w:w="2126" w:type="dxa"/>
          </w:tcPr>
          <w:p w:rsidR="00750D4D" w:rsidRPr="00582B93" w:rsidRDefault="00750D4D" w:rsidP="00460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977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B93">
              <w:rPr>
                <w:rFonts w:ascii="Times New Roman" w:hAnsi="Times New Roman" w:cs="Times New Roman"/>
                <w:sz w:val="24"/>
                <w:szCs w:val="24"/>
              </w:rPr>
              <w:t>АГПИ,2003</w:t>
            </w:r>
          </w:p>
        </w:tc>
        <w:tc>
          <w:tcPr>
            <w:tcW w:w="2551" w:type="dxa"/>
          </w:tcPr>
          <w:p w:rsidR="00750D4D" w:rsidRPr="00582B93" w:rsidRDefault="007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A75">
              <w:rPr>
                <w:rFonts w:ascii="Times New Roman" w:hAnsi="Times New Roman" w:cs="Times New Roman"/>
                <w:sz w:val="24"/>
                <w:szCs w:val="24"/>
              </w:rPr>
              <w:t>Июнь,2014</w:t>
            </w:r>
          </w:p>
        </w:tc>
      </w:tr>
    </w:tbl>
    <w:p w:rsidR="00AC37AD" w:rsidRPr="00AC37AD" w:rsidRDefault="00AC37A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C37AD" w:rsidRPr="00AC37AD" w:rsidSect="00582B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5C7"/>
    <w:rsid w:val="000F2AAD"/>
    <w:rsid w:val="00212092"/>
    <w:rsid w:val="003223C6"/>
    <w:rsid w:val="003F7090"/>
    <w:rsid w:val="004032E3"/>
    <w:rsid w:val="004723C5"/>
    <w:rsid w:val="00522D11"/>
    <w:rsid w:val="00553C63"/>
    <w:rsid w:val="00582B93"/>
    <w:rsid w:val="00593553"/>
    <w:rsid w:val="006B4330"/>
    <w:rsid w:val="00750D4D"/>
    <w:rsid w:val="00A65314"/>
    <w:rsid w:val="00AC37AD"/>
    <w:rsid w:val="00AE3546"/>
    <w:rsid w:val="00BC0A75"/>
    <w:rsid w:val="00BF3F96"/>
    <w:rsid w:val="00CD1A6B"/>
    <w:rsid w:val="00D064C0"/>
    <w:rsid w:val="00DA62C0"/>
    <w:rsid w:val="00DF5400"/>
    <w:rsid w:val="00FF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37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37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user</cp:lastModifiedBy>
  <cp:revision>12</cp:revision>
  <cp:lastPrinted>2017-01-24T07:58:00Z</cp:lastPrinted>
  <dcterms:created xsi:type="dcterms:W3CDTF">2013-09-24T07:09:00Z</dcterms:created>
  <dcterms:modified xsi:type="dcterms:W3CDTF">2017-01-24T08:10:00Z</dcterms:modified>
</cp:coreProperties>
</file>