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870" w:rsidRPr="00161AF3" w:rsidRDefault="00A97870" w:rsidP="009C4D01">
      <w:pPr>
        <w:pStyle w:val="a5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</w:p>
    <w:p w:rsidR="00960C15" w:rsidRPr="00161AF3" w:rsidRDefault="00A97870" w:rsidP="009C4D01">
      <w:pPr>
        <w:pStyle w:val="a5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161AF3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К</w:t>
      </w:r>
      <w:r w:rsidR="00960C15" w:rsidRPr="00161AF3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омплектование </w:t>
      </w:r>
    </w:p>
    <w:p w:rsidR="00A97870" w:rsidRPr="00161AF3" w:rsidRDefault="009C008A" w:rsidP="00A97870">
      <w:pPr>
        <w:pStyle w:val="a5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161AF3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МБУ </w:t>
      </w:r>
      <w:r w:rsidR="0026624B" w:rsidRPr="00161AF3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СШ № 2 пгт Ильского МО Северский район</w:t>
      </w:r>
      <w:r w:rsidR="00A97870" w:rsidRPr="00161AF3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A97870" w:rsidRPr="00161AF3" w:rsidRDefault="004C6DF1" w:rsidP="000650D9">
      <w:pPr>
        <w:pStyle w:val="a5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</w:pPr>
      <w:r w:rsidRPr="00161AF3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в 2020</w:t>
      </w:r>
      <w:r w:rsidR="00161AF3" w:rsidRPr="00161AF3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r w:rsidR="00A97870" w:rsidRPr="00161AF3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тренировочном году</w:t>
      </w:r>
      <w:r w:rsidR="00014434" w:rsidRPr="00161AF3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78"/>
        <w:gridCol w:w="3250"/>
        <w:gridCol w:w="1843"/>
        <w:gridCol w:w="1532"/>
      </w:tblGrid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t>№</w:t>
            </w:r>
          </w:p>
        </w:tc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Вид программы</w:t>
            </w: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Вид спорта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Этап подготовки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Кол-во учащихся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</w:p>
        </w:tc>
        <w:tc>
          <w:tcPr>
            <w:tcW w:w="66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C12B9E" w:rsidRDefault="00FB44D3" w:rsidP="00A9787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u w:val="single"/>
              </w:rPr>
            </w:pPr>
            <w:r w:rsidRPr="00C12B9E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u w:val="single"/>
              </w:rPr>
              <w:t>Дата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C12B9E" w:rsidRDefault="00615E52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u w:val="single"/>
              </w:rPr>
            </w:pPr>
            <w:r w:rsidRPr="00C12B9E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u w:val="single"/>
              </w:rPr>
              <w:t>03.02</w:t>
            </w:r>
            <w:r w:rsidR="00161AF3" w:rsidRPr="00C12B9E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  <w:u w:val="single"/>
              </w:rPr>
              <w:t>.2020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</w:p>
        </w:tc>
        <w:tc>
          <w:tcPr>
            <w:tcW w:w="66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161AF3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u w:val="single"/>
              </w:rPr>
            </w:pPr>
            <w:r w:rsidRPr="00161AF3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u w:val="single"/>
              </w:rPr>
              <w:t xml:space="preserve">Количество учащихся по </w:t>
            </w:r>
            <w:proofErr w:type="spellStart"/>
            <w:r w:rsidRPr="00161AF3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u w:val="single"/>
              </w:rPr>
              <w:t>мун</w:t>
            </w:r>
            <w:proofErr w:type="spellEnd"/>
            <w:r w:rsidRPr="00161AF3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u w:val="single"/>
              </w:rPr>
              <w:t>. заданию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161AF3" w:rsidRDefault="00161AF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u w:val="single"/>
              </w:rPr>
            </w:pPr>
            <w:r w:rsidRPr="00161AF3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u w:val="single"/>
              </w:rPr>
              <w:t>879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1</w:t>
            </w:r>
          </w:p>
        </w:tc>
        <w:tc>
          <w:tcPr>
            <w:tcW w:w="15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FB44D3" w:rsidRPr="0026624B" w:rsidRDefault="00FB44D3" w:rsidP="00960C15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Программа физической подготовки</w:t>
            </w: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Лапта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4C6D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15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Легкая атлетика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4C6D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25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4C6D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Настольный теннис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4C6D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15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Волейбол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FB44D3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85981" w:rsidRDefault="004C6D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3</w:t>
            </w:r>
            <w:r w:rsidR="00FB44D3" w:rsidRPr="00285981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5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Футбол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FB44D3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85981" w:rsidRDefault="004C6D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17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4C6D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Бокс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FB44D3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85981" w:rsidRDefault="004C6D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15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4C6D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Самбо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FB44D3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D5E49" w:rsidRDefault="004C6D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30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720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853FF7" w:rsidRDefault="00FB44D3" w:rsidP="00266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53FF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EF49B4" w:rsidRDefault="004C6D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152</w:t>
            </w:r>
          </w:p>
        </w:tc>
      </w:tr>
      <w:tr w:rsidR="00FB44D3" w:rsidRPr="0026624B" w:rsidTr="00FB44D3">
        <w:trPr>
          <w:trHeight w:val="165"/>
          <w:tblCellSpacing w:w="0" w:type="dxa"/>
          <w:jc w:val="center"/>
        </w:trPr>
        <w:tc>
          <w:tcPr>
            <w:tcW w:w="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2.</w:t>
            </w:r>
          </w:p>
        </w:tc>
        <w:tc>
          <w:tcPr>
            <w:tcW w:w="15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Программы спортивной подготовки</w:t>
            </w: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волейбол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6624B" w:rsidRDefault="004C6D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120</w:t>
            </w:r>
          </w:p>
        </w:tc>
      </w:tr>
      <w:tr w:rsidR="00FB44D3" w:rsidRPr="0026624B" w:rsidTr="00FB44D3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6624B" w:rsidRDefault="004C6D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59</w:t>
            </w:r>
          </w:p>
        </w:tc>
      </w:tr>
      <w:tr w:rsidR="00FB44D3" w:rsidRPr="0026624B" w:rsidTr="00FB44D3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6624B" w:rsidRDefault="00FB44D3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050AF" w:rsidRDefault="00FB44D3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050AF" w:rsidRDefault="004C6D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179</w:t>
            </w:r>
          </w:p>
        </w:tc>
      </w:tr>
      <w:tr w:rsidR="00FB44D3" w:rsidRPr="0026624B" w:rsidTr="00FB44D3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футбол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6624B" w:rsidRDefault="004C6D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65</w:t>
            </w:r>
          </w:p>
        </w:tc>
      </w:tr>
      <w:tr w:rsidR="00FB44D3" w:rsidRPr="0026624B" w:rsidTr="00FB44D3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6624B" w:rsidRDefault="004C6D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28</w:t>
            </w:r>
          </w:p>
        </w:tc>
      </w:tr>
      <w:tr w:rsidR="00FB44D3" w:rsidRPr="0026624B" w:rsidTr="00FB44D3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50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050AF" w:rsidRDefault="00FB44D3" w:rsidP="002050AF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050AF" w:rsidRDefault="004C6D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</w:t>
            </w:r>
            <w:r w:rsidR="00FB44D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FB44D3" w:rsidRPr="0026624B" w:rsidTr="00FB44D3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регби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26624B" w:rsidRDefault="004C6DF1" w:rsidP="00F87DD0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4</w:t>
            </w:r>
            <w:r w:rsidR="00FB44D3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0</w:t>
            </w:r>
          </w:p>
        </w:tc>
      </w:tr>
      <w:tr w:rsidR="00FB44D3" w:rsidRPr="0026624B" w:rsidTr="00FB44D3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EF49B4" w:rsidRDefault="00FB44D3" w:rsidP="00F87DD0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36</w:t>
            </w:r>
          </w:p>
        </w:tc>
      </w:tr>
      <w:tr w:rsidR="00FB44D3" w:rsidRPr="0026624B" w:rsidTr="00FB44D3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50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26624B" w:rsidRDefault="00FB44D3" w:rsidP="00E971A7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E971A7" w:rsidRDefault="004C6D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  <w:r w:rsidR="00FB44D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0650D9" w:rsidRPr="0026624B" w:rsidTr="009301A6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4C6DF1" w:rsidRDefault="00161AF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Бокс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6624B" w:rsidRDefault="00615E52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30</w:t>
            </w:r>
          </w:p>
        </w:tc>
      </w:tr>
      <w:tr w:rsidR="000650D9" w:rsidRPr="0026624B" w:rsidTr="009301A6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050AF" w:rsidRDefault="000650D9" w:rsidP="00B01F36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E971A7" w:rsidRDefault="00615E52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0650D9" w:rsidRPr="0026624B" w:rsidTr="0088120F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615E52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615E5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Легкая атлетика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615E52" w:rsidRDefault="00615E52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615E5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20</w:t>
            </w:r>
          </w:p>
        </w:tc>
      </w:tr>
      <w:tr w:rsidR="000650D9" w:rsidRPr="0026624B" w:rsidTr="0088120F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6624B" w:rsidRDefault="00A47E5B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35</w:t>
            </w:r>
          </w:p>
        </w:tc>
      </w:tr>
      <w:tr w:rsidR="000650D9" w:rsidRPr="0026624B" w:rsidTr="0088120F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050AF" w:rsidRDefault="000650D9" w:rsidP="00B01F36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B01F36" w:rsidRDefault="00A47E5B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55</w:t>
            </w:r>
          </w:p>
        </w:tc>
      </w:tr>
      <w:tr w:rsidR="000650D9" w:rsidRPr="0026624B" w:rsidTr="00AB2A18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615E52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615E5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шахматы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6624B" w:rsidRDefault="00615E52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30</w:t>
            </w:r>
          </w:p>
        </w:tc>
      </w:tr>
      <w:tr w:rsidR="000650D9" w:rsidRPr="0026624B" w:rsidTr="00AB2A18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B01F36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B01F36" w:rsidRDefault="00615E52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0650D9" w:rsidRPr="0026624B" w:rsidTr="00EE3A24">
        <w:trPr>
          <w:trHeight w:val="33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6624B" w:rsidRDefault="004C6D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19</w:t>
            </w:r>
          </w:p>
        </w:tc>
      </w:tr>
      <w:tr w:rsidR="000650D9" w:rsidRPr="0026624B" w:rsidTr="00EE3A24">
        <w:trPr>
          <w:trHeight w:val="31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6624B" w:rsidRDefault="004C6D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38</w:t>
            </w:r>
          </w:p>
        </w:tc>
      </w:tr>
      <w:tr w:rsidR="000650D9" w:rsidRPr="0026624B" w:rsidTr="00EE3A24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11DC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853FF7" w:rsidRDefault="000650D9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57</w:t>
            </w:r>
          </w:p>
        </w:tc>
      </w:tr>
      <w:tr w:rsidR="000650D9" w:rsidRPr="0026624B" w:rsidTr="00E62E18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Лапта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6624B" w:rsidRDefault="004C6D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46</w:t>
            </w:r>
          </w:p>
        </w:tc>
      </w:tr>
      <w:tr w:rsidR="004C6DF1" w:rsidRPr="0026624B" w:rsidTr="00E62E18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DF1" w:rsidRPr="0026624B" w:rsidRDefault="004C6D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DF1" w:rsidRPr="0026624B" w:rsidRDefault="004C6D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C6DF1" w:rsidRDefault="004C6D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DF1" w:rsidRPr="0026624B" w:rsidRDefault="004C6D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DF1" w:rsidRDefault="004C6D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13</w:t>
            </w:r>
          </w:p>
        </w:tc>
      </w:tr>
      <w:tr w:rsidR="000650D9" w:rsidRPr="0026624B" w:rsidTr="00E62E18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B01F3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853FF7" w:rsidRDefault="004C6DF1" w:rsidP="000650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59</w:t>
            </w:r>
          </w:p>
        </w:tc>
      </w:tr>
      <w:tr w:rsidR="000650D9" w:rsidRPr="0026624B" w:rsidTr="00780E75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615E52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615E5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Настольный теннис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26624B" w:rsidRDefault="00615E52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6</w:t>
            </w:r>
            <w:r w:rsidR="004C6DF1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0</w:t>
            </w:r>
          </w:p>
        </w:tc>
      </w:tr>
      <w:tr w:rsidR="004C6DF1" w:rsidRPr="0026624B" w:rsidTr="00780E75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DF1" w:rsidRPr="0026624B" w:rsidRDefault="004C6D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DF1" w:rsidRPr="0026624B" w:rsidRDefault="004C6D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C6DF1" w:rsidRDefault="004C6D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DF1" w:rsidRPr="0026624B" w:rsidRDefault="004C6D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6DF1" w:rsidRDefault="004C6D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15</w:t>
            </w:r>
          </w:p>
        </w:tc>
      </w:tr>
      <w:tr w:rsidR="000650D9" w:rsidRPr="0026624B" w:rsidTr="00780E75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0D9" w:rsidRPr="0026624B" w:rsidRDefault="000650D9" w:rsidP="00211DC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0D9" w:rsidRPr="00853FF7" w:rsidRDefault="00615E52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  <w:r w:rsidR="004C6D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720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1F234B" w:rsidRDefault="00FB44D3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F234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4D3" w:rsidRPr="001F234B" w:rsidRDefault="00615E52" w:rsidP="00A47E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  <w:r w:rsidR="00A47E5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54</w:t>
            </w:r>
          </w:p>
        </w:tc>
      </w:tr>
      <w:tr w:rsidR="0043694E" w:rsidRPr="0026624B" w:rsidTr="00FB44D3">
        <w:trPr>
          <w:tblCellSpacing w:w="0" w:type="dxa"/>
          <w:jc w:val="center"/>
        </w:trPr>
        <w:tc>
          <w:tcPr>
            <w:tcW w:w="720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694E" w:rsidRPr="001F234B" w:rsidRDefault="0043694E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Вакантных мест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694E" w:rsidRDefault="00A47E5B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73</w:t>
            </w:r>
            <w:bookmarkStart w:id="0" w:name="_GoBack"/>
            <w:bookmarkEnd w:id="0"/>
          </w:p>
        </w:tc>
      </w:tr>
      <w:tr w:rsidR="00FB44D3" w:rsidRPr="0026624B" w:rsidTr="00FB44D3">
        <w:trPr>
          <w:tblCellSpacing w:w="0" w:type="dxa"/>
          <w:jc w:val="center"/>
        </w:trPr>
        <w:tc>
          <w:tcPr>
            <w:tcW w:w="720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1F234B" w:rsidRDefault="00FB44D3" w:rsidP="00266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403152" w:themeColor="accent4" w:themeShade="80"/>
                <w:sz w:val="32"/>
                <w:szCs w:val="32"/>
              </w:rPr>
            </w:pPr>
            <w:r w:rsidRPr="001F234B">
              <w:rPr>
                <w:rFonts w:ascii="Times New Roman" w:eastAsia="Times New Roman" w:hAnsi="Times New Roman" w:cs="Times New Roman"/>
                <w:b/>
                <w:color w:val="403152" w:themeColor="accent4" w:themeShade="80"/>
                <w:sz w:val="32"/>
                <w:szCs w:val="32"/>
              </w:rPr>
              <w:t>Всего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4D3" w:rsidRPr="001F234B" w:rsidRDefault="00625A3F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879</w:t>
            </w:r>
          </w:p>
        </w:tc>
      </w:tr>
    </w:tbl>
    <w:p w:rsidR="00DC4487" w:rsidRDefault="00DC4487" w:rsidP="009C4D01"/>
    <w:sectPr w:rsidR="00DC4487" w:rsidSect="00A97870">
      <w:pgSz w:w="11906" w:h="16838"/>
      <w:pgMar w:top="284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6624B"/>
    <w:rsid w:val="000141C5"/>
    <w:rsid w:val="00014434"/>
    <w:rsid w:val="000650D9"/>
    <w:rsid w:val="00095F24"/>
    <w:rsid w:val="00122E32"/>
    <w:rsid w:val="00161AF3"/>
    <w:rsid w:val="001E284E"/>
    <w:rsid w:val="001F234B"/>
    <w:rsid w:val="001F77C6"/>
    <w:rsid w:val="002050AF"/>
    <w:rsid w:val="0026624B"/>
    <w:rsid w:val="00285981"/>
    <w:rsid w:val="00310E98"/>
    <w:rsid w:val="003B7CE2"/>
    <w:rsid w:val="0043694E"/>
    <w:rsid w:val="004A5846"/>
    <w:rsid w:val="004A6D19"/>
    <w:rsid w:val="004C6DF1"/>
    <w:rsid w:val="004F2789"/>
    <w:rsid w:val="00500952"/>
    <w:rsid w:val="005038BA"/>
    <w:rsid w:val="00591D2E"/>
    <w:rsid w:val="005E77D9"/>
    <w:rsid w:val="00615E52"/>
    <w:rsid w:val="006237A3"/>
    <w:rsid w:val="00625A3F"/>
    <w:rsid w:val="006A7112"/>
    <w:rsid w:val="006C4DFA"/>
    <w:rsid w:val="007B69D1"/>
    <w:rsid w:val="008003A2"/>
    <w:rsid w:val="00814DA4"/>
    <w:rsid w:val="00850319"/>
    <w:rsid w:val="00853FF7"/>
    <w:rsid w:val="008563CA"/>
    <w:rsid w:val="008D5E49"/>
    <w:rsid w:val="00950009"/>
    <w:rsid w:val="00960C15"/>
    <w:rsid w:val="009C008A"/>
    <w:rsid w:val="009C4D01"/>
    <w:rsid w:val="00A47E5B"/>
    <w:rsid w:val="00A828E1"/>
    <w:rsid w:val="00A8585C"/>
    <w:rsid w:val="00A97870"/>
    <w:rsid w:val="00B01F36"/>
    <w:rsid w:val="00B71D3C"/>
    <w:rsid w:val="00BA2524"/>
    <w:rsid w:val="00C12B9E"/>
    <w:rsid w:val="00C80862"/>
    <w:rsid w:val="00C9456C"/>
    <w:rsid w:val="00C96C7B"/>
    <w:rsid w:val="00C9784B"/>
    <w:rsid w:val="00D142FE"/>
    <w:rsid w:val="00D152E5"/>
    <w:rsid w:val="00DC1E60"/>
    <w:rsid w:val="00DC4487"/>
    <w:rsid w:val="00E03776"/>
    <w:rsid w:val="00E3451B"/>
    <w:rsid w:val="00E971A7"/>
    <w:rsid w:val="00EF49B4"/>
    <w:rsid w:val="00F2171B"/>
    <w:rsid w:val="00FB44D3"/>
    <w:rsid w:val="00FC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66B22"/>
  <w15:docId w15:val="{30DE9A1C-9FBE-4604-96AF-AA889B201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6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6624B"/>
    <w:rPr>
      <w:b/>
      <w:bCs/>
    </w:rPr>
  </w:style>
  <w:style w:type="paragraph" w:styleId="a5">
    <w:name w:val="No Spacing"/>
    <w:uiPriority w:val="1"/>
    <w:qFormat/>
    <w:rsid w:val="009C4D0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003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003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9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C0D309-E2BD-45F6-AD5E-3EBBE8130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Елена Киселева</cp:lastModifiedBy>
  <cp:revision>35</cp:revision>
  <cp:lastPrinted>2020-02-03T11:26:00Z</cp:lastPrinted>
  <dcterms:created xsi:type="dcterms:W3CDTF">2017-01-21T15:11:00Z</dcterms:created>
  <dcterms:modified xsi:type="dcterms:W3CDTF">2020-02-03T13:26:00Z</dcterms:modified>
</cp:coreProperties>
</file>