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DFF" w:rsidRPr="00764DFF" w:rsidRDefault="00764DFF" w:rsidP="00764DFF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DFF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общеразвивающего вида № 15 ст. </w:t>
      </w:r>
      <w:proofErr w:type="spellStart"/>
      <w:r w:rsidRPr="00764DFF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Pr="00764D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Pr="00764DFF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764DFF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764DFF" w:rsidRPr="00764DFF" w:rsidRDefault="00764DFF" w:rsidP="00764DFF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DFF" w:rsidRPr="00764DFF" w:rsidRDefault="00764DFF" w:rsidP="00764DFF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DFF" w:rsidRPr="00764DFF" w:rsidRDefault="00764DFF" w:rsidP="00764DFF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DFF" w:rsidRPr="00764DFF" w:rsidRDefault="00764DFF" w:rsidP="00913E00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3E00" w:rsidRDefault="00764DFF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77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Конспект занятия </w:t>
      </w:r>
    </w:p>
    <w:p w:rsidR="00913E00" w:rsidRDefault="00764DFF" w:rsidP="00913E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77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</w:t>
      </w:r>
      <w:r w:rsid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ЛЕГО </w:t>
      </w:r>
      <w:r w:rsidRPr="007F77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7F77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конструированию </w:t>
      </w:r>
    </w:p>
    <w:p w:rsidR="00913E00" w:rsidRDefault="00764DFF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77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 старшей группе</w:t>
      </w:r>
    </w:p>
    <w:p w:rsidR="00764DFF" w:rsidRPr="007F77B0" w:rsidRDefault="00764DFF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F77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«Путешествие в ЛЕГО страну»</w:t>
      </w:r>
    </w:p>
    <w:p w:rsidR="00764DFF" w:rsidRDefault="00764DFF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13E00" w:rsidRDefault="00913E00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13E00" w:rsidRDefault="00913E00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13E00" w:rsidRPr="007F77B0" w:rsidRDefault="00913E00" w:rsidP="00764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E3C4F" w:rsidRPr="00764DFF" w:rsidRDefault="00764DFF" w:rsidP="00764DF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764DFF">
        <w:rPr>
          <w:rFonts w:ascii="Arial" w:eastAsia="Times New Roman" w:hAnsi="Arial" w:cs="Arial"/>
          <w:b/>
          <w:noProof/>
          <w:color w:val="111111"/>
          <w:sz w:val="32"/>
          <w:szCs w:val="32"/>
          <w:lang w:eastAsia="ru-RU"/>
        </w:rPr>
        <w:drawing>
          <wp:inline distT="0" distB="0" distL="0" distR="0">
            <wp:extent cx="6085205" cy="4196887"/>
            <wp:effectExtent l="0" t="0" r="0" b="0"/>
            <wp:docPr id="1" name="Рисунок 1" descr="C:\Users\User\Desktop\фото  сад2\IMG_20181121_11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 сад2\IMG_20181121_1117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695" cy="420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DFF" w:rsidRDefault="00764DFF" w:rsidP="00E861DC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</w:p>
    <w:p w:rsidR="00913E00" w:rsidRDefault="00913E00" w:rsidP="00913E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13E00" w:rsidRDefault="00913E00" w:rsidP="00913E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64DFF" w:rsidRPr="00913E00" w:rsidRDefault="00764DFF" w:rsidP="00913E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Разработчик: </w:t>
      </w:r>
      <w:proofErr w:type="spellStart"/>
      <w:r w:rsidRP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Ленкова</w:t>
      </w:r>
      <w:proofErr w:type="spellEnd"/>
      <w:r w:rsidRP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А.В.</w:t>
      </w:r>
    </w:p>
    <w:p w:rsidR="00764DFF" w:rsidRPr="00913E00" w:rsidRDefault="00764DFF" w:rsidP="00913E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764DFF" w:rsidRDefault="00764DFF" w:rsidP="00E861DC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</w:p>
    <w:p w:rsidR="00913E00" w:rsidRDefault="00913E00" w:rsidP="00E861DC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</w:p>
    <w:p w:rsidR="00913E00" w:rsidRDefault="00913E00" w:rsidP="00E861DC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</w:p>
    <w:p w:rsidR="00913E00" w:rsidRDefault="00913E00" w:rsidP="00E861DC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</w:p>
    <w:p w:rsidR="00913E00" w:rsidRDefault="00913E00" w:rsidP="00E861DC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</w:p>
    <w:p w:rsidR="00EA4AE6" w:rsidRPr="00913E00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</w:pPr>
      <w:r w:rsidRPr="008E3C4F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lastRenderedPageBreak/>
        <w:t>Цель:</w:t>
      </w:r>
      <w:r w:rsidR="00913E00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 </w:t>
      </w:r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азвитие способности детей к наглядному моделированию через ЛЕГО – конструктор.</w:t>
      </w:r>
    </w:p>
    <w:p w:rsidR="00EA4AE6" w:rsidRPr="007C766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Задачи:</w:t>
      </w:r>
    </w:p>
    <w:p w:rsidR="00EA4AE6" w:rsidRPr="007C7669" w:rsidRDefault="00EA4AE6" w:rsidP="00DF3FBB">
      <w:pPr>
        <w:pStyle w:val="a3"/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</w:p>
    <w:p w:rsidR="00EA4AE6" w:rsidRPr="007C7669" w:rsidRDefault="008E3C4F" w:rsidP="008E3C4F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зрительное и пространственное восприятие; развивать наглядно-действенное мышление.</w:t>
      </w:r>
    </w:p>
    <w:p w:rsidR="00DF3FBB" w:rsidRPr="007C7669" w:rsidRDefault="00EA4AE6" w:rsidP="00DF3FBB">
      <w:pPr>
        <w:pStyle w:val="a3"/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Обучающие:</w:t>
      </w:r>
    </w:p>
    <w:p w:rsidR="00EA4AE6" w:rsidRPr="007C7669" w:rsidRDefault="008E3C4F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ктивизировать внимание, направленное на 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продолжение рисунка постройки;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 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умению осуществлять элементарный анализ объектов, выделять целое и части; передавать характерные особенности постройки, опираясь на схему. Закрепить умение детей строить по образцу.</w:t>
      </w:r>
    </w:p>
    <w:p w:rsidR="00EA4AE6" w:rsidRPr="007C7669" w:rsidRDefault="00EA4AE6" w:rsidP="00DF3FBB">
      <w:pPr>
        <w:pStyle w:val="a3"/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Воспитывающие:</w:t>
      </w:r>
    </w:p>
    <w:p w:rsidR="00EA4AE6" w:rsidRPr="007C7669" w:rsidRDefault="008E3C4F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детей умение работать в коллективе сверстников, помогая, друг другу при совместной постройке.</w:t>
      </w:r>
    </w:p>
    <w:p w:rsidR="00EA4AE6" w:rsidRPr="007C7669" w:rsidRDefault="00FC77A3" w:rsidP="00EA4AE6">
      <w:pPr>
        <w:shd w:val="clear" w:color="auto" w:fill="FFFFFF" w:themeFill="background1"/>
        <w:spacing w:before="75" w:after="7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Материал</w:t>
      </w:r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: 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ш</w:t>
      </w:r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ары </w:t>
      </w:r>
      <w:proofErr w:type="spellStart"/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гелевые</w:t>
      </w:r>
      <w:proofErr w:type="spellEnd"/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8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шт.; ЛЕГО-человечки, маленькие</w:t>
      </w:r>
      <w:r w:rsidR="00EA4AE6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 контейнер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ы</w:t>
      </w:r>
      <w:r w:rsidR="00EA4AE6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, где 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лежит ЛЕГО,</w:t>
      </w:r>
      <w:r w:rsidR="00EE5197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индивидуальные наборы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ЛЕГО</w:t>
      </w:r>
      <w:r w:rsidR="00EE5197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с деталями конструктора для постройки и восстановления домов</w:t>
      </w:r>
      <w:r w:rsidR="004F276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, 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образцы </w:t>
      </w:r>
      <w:r w:rsidR="00EE5197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построек </w:t>
      </w:r>
      <w:r w:rsidR="004F276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для детей (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схема</w:t>
      </w:r>
      <w:r w:rsidR="00EE5197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на каждого ребенка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), </w:t>
      </w:r>
      <w:proofErr w:type="spellStart"/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ЛЕГО-</w:t>
      </w:r>
      <w:r w:rsidR="00EA4AE6"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коро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ль</w:t>
      </w:r>
      <w:proofErr w:type="spellEnd"/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(объёмный), большие </w:t>
      </w:r>
      <w:proofErr w:type="spellStart"/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пазлы</w:t>
      </w:r>
      <w:proofErr w:type="spellEnd"/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, ф</w:t>
      </w:r>
      <w:r w:rsidR="003D51F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ото </w:t>
      </w:r>
      <w:r w:rsid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го</w:t>
      </w:r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рода </w:t>
      </w:r>
      <w:r w:rsidR="003D51F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 домами, по</w:t>
      </w:r>
      <w:r w:rsidR="004F276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стройками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и чудо-машинкой</w:t>
      </w:r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), машинка н</w:t>
      </w:r>
      <w:r w:rsidR="003D51F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</w:t>
      </w:r>
      <w:r w:rsidRPr="007C766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пульте управления</w:t>
      </w:r>
      <w:r w:rsidR="00EE519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,</w:t>
      </w:r>
      <w:r w:rsidR="003D51F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мешочек с деталями конструктора.</w:t>
      </w:r>
      <w:r w:rsidR="00EA4AE6" w:rsidRPr="007C766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</w:p>
    <w:p w:rsidR="00EA4AE6" w:rsidRPr="007C7669" w:rsidRDefault="00EA4AE6" w:rsidP="00DF3FBB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занятия:</w:t>
      </w:r>
    </w:p>
    <w:p w:rsidR="007C7669" w:rsidRPr="007C7669" w:rsidRDefault="00EA4AE6" w:rsidP="007C76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встречает детей, предлагая пройти на ковер.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Звучит загадочная музыка. На воздушном шаре спускается </w:t>
      </w:r>
      <w:proofErr w:type="spellStart"/>
      <w:r w:rsidR="00913E0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ЛЕГО</w:t>
      </w:r>
      <w:r w:rsidR="00D353B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-король</w:t>
      </w:r>
      <w:proofErr w:type="spellEnd"/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54539" w:rsidRDefault="00D54539" w:rsidP="00D54539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ЛЕГО-король:</w:t>
      </w:r>
    </w:p>
    <w:p w:rsidR="007C7669" w:rsidRDefault="007C7669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Я </w:t>
      </w:r>
      <w:r w:rsidR="00913E00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ЛЕГО</w:t>
      </w:r>
      <w:r w:rsidR="00E6385B" w:rsidRPr="00D5453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–</w:t>
      </w:r>
      <w:r w:rsidR="00D353B5" w:rsidRPr="00D5453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король</w:t>
      </w:r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,</w:t>
      </w:r>
      <w:r w:rsidR="00913E0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F15B52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живу в </w:t>
      </w:r>
      <w:proofErr w:type="gramStart"/>
      <w:r w:rsidR="00F15B52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волшебной</w:t>
      </w:r>
      <w:proofErr w:type="gramEnd"/>
      <w:r w:rsidR="00F15B52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proofErr w:type="spellStart"/>
      <w:r w:rsidR="00F15B52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ЛЕГО</w:t>
      </w:r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-стране</w:t>
      </w:r>
      <w:proofErr w:type="spellEnd"/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. </w:t>
      </w:r>
      <w:r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Н</w:t>
      </w:r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 сегодня н</w:t>
      </w:r>
      <w:r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очью </w:t>
      </w:r>
      <w:r w:rsidR="00F15B52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в моей стране случился </w:t>
      </w:r>
      <w:r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сильный </w:t>
      </w:r>
      <w:r w:rsidR="00F15B52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ураган, который наслал </w:t>
      </w:r>
      <w:r w:rsidR="004F276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злой волшебник </w:t>
      </w:r>
      <w:proofErr w:type="spellStart"/>
      <w:r w:rsidR="00D353B5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Зловред</w:t>
      </w:r>
      <w:proofErr w:type="spellEnd"/>
      <w:r w:rsidR="00D353B5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  <w:r w:rsidR="00913E0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D353B5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Ураган </w:t>
      </w:r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разрушил все дома и постройки</w:t>
      </w:r>
      <w:r w:rsidR="00D353B5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. И жителям </w:t>
      </w:r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стало негде жить</w:t>
      </w:r>
      <w:r w:rsidR="00D353B5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,</w:t>
      </w:r>
      <w:r w:rsidR="00913E0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D353B5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после этого они</w:t>
      </w:r>
      <w:r w:rsidR="00E6385B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перестали улыбаться. </w:t>
      </w:r>
      <w:r w:rsidR="00F15B52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ЛЕГО-</w:t>
      </w:r>
      <w:r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жители просят Вас</w:t>
      </w:r>
      <w:r w:rsidR="00F15B52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ребята,</w:t>
      </w:r>
      <w:r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помочь</w:t>
      </w:r>
      <w:r w:rsidR="00D353B5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им отремонтиров</w:t>
      </w:r>
      <w:r w:rsidR="00F15B52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ать дома и нашу</w:t>
      </w:r>
      <w:r w:rsidR="00D353B5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волшебную </w:t>
      </w:r>
      <w:r w:rsidR="00F15B52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ЛЕГО-</w:t>
      </w:r>
      <w:r w:rsidR="00D353B5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машину</w:t>
      </w:r>
      <w:r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</w:t>
      </w:r>
      <w:r w:rsidR="00D36E81"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ожалуйста, п</w:t>
      </w:r>
      <w:r w:rsidRPr="00D5453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омогите нам!</w:t>
      </w:r>
    </w:p>
    <w:p w:rsidR="00D54539" w:rsidRPr="007C7669" w:rsidRDefault="00D54539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54539" w:rsidRDefault="00F15B52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П-Г:</w:t>
      </w:r>
      <w:r w:rsid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</w:t>
      </w:r>
      <w:r w:rsidR="00145F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поможем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D36E81" w:rsidRPr="00F15B5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ЛЕГО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–</w:t>
      </w:r>
      <w:r w:rsidR="00D36E81" w:rsidRPr="00F15B5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королю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F15B52" w:rsidRDefault="00F15B52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Ответы </w:t>
      </w:r>
      <w:r w:rsidR="00D54539" w:rsidRPr="00D545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детей</w:t>
      </w:r>
      <w:r w:rsidR="00D545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….</w:t>
      </w:r>
    </w:p>
    <w:p w:rsidR="007C7669" w:rsidRPr="007C7669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такой интересный,</w:t>
      </w:r>
      <w:r w:rsidR="00913E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15B52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необычный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</w:t>
      </w:r>
      <w:r w:rsidR="00DB0A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ют</w:t>
      </w:r>
      <w:r w:rsidR="00D36E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внимание на его внешний вид)</w:t>
      </w:r>
      <w:r w:rsidR="00913E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D36E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C66DCA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П-Г:</w:t>
      </w:r>
      <w:r w:rsid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же он необычен? </w:t>
      </w:r>
    </w:p>
    <w:p w:rsidR="007C7669" w:rsidRPr="007C7669" w:rsidRDefault="00F15B52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5B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="00C66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сделан из деталей </w:t>
      </w:r>
      <w:r w:rsidR="007C7669" w:rsidRPr="00F15B5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конструктора</w:t>
      </w:r>
      <w:r w:rsidR="007C7669" w:rsidRPr="00F15B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C7669" w:rsidRPr="007C7669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П-Г:</w:t>
      </w:r>
      <w:r w:rsidR="00913E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называется этот </w:t>
      </w:r>
      <w:r w:rsidR="007C7669" w:rsidRPr="007C766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конструктор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C7669" w:rsidRPr="007C7669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 </w:t>
      </w:r>
      <w:r w:rsidR="007C7669" w:rsidRPr="007C766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конструктор ЛЕГО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6DCA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П-Г: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но как же мы поможем ЛЕГО-королю?</w:t>
      </w:r>
    </w:p>
    <w:p w:rsidR="00BB68B0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C7669" w:rsidRPr="007C76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 ему помочь нам надо туда отправиться.</w:t>
      </w:r>
    </w:p>
    <w:p w:rsidR="00EA4AE6" w:rsidRPr="00BB68B0" w:rsidRDefault="00C66DCA" w:rsidP="00913E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913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A0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к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туда попасть? (Варианты ответов детей)</w:t>
      </w:r>
      <w:r w:rsidR="0091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544C" w:rsidRDefault="008A0FDB" w:rsidP="00913E00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C66DCA"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ЕТИ</w:t>
      </w: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913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предлагаю построить дорогу, но не простую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волшебную. </w:t>
      </w:r>
    </w:p>
    <w:p w:rsidR="00EA4AE6" w:rsidRDefault="0085544C" w:rsidP="00913E00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П-Г:</w:t>
      </w:r>
      <w:r w:rsidR="00913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A0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из чего мы будем ее строить?</w:t>
      </w:r>
    </w:p>
    <w:p w:rsidR="008A0FDB" w:rsidRPr="00BB68B0" w:rsidRDefault="0085544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A0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</w:t>
      </w:r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будем ее из </w:t>
      </w:r>
      <w:proofErr w:type="gramStart"/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волшебных</w:t>
      </w:r>
      <w:proofErr w:type="gramEnd"/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пазлов</w:t>
      </w:r>
      <w:proofErr w:type="spellEnd"/>
      <w:r w:rsidR="008A0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как ра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захватил с собой </w:t>
      </w:r>
      <w:r w:rsidR="00C66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r w:rsidR="00BB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-король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79CE" w:rsidRPr="007C7669" w:rsidRDefault="00EA4AE6" w:rsidP="00BB68B0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C4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Развивающая игра «Волшебная дорожка»</w:t>
      </w:r>
    </w:p>
    <w:p w:rsidR="00EA4AE6" w:rsidRPr="007C7669" w:rsidRDefault="0085544C" w:rsidP="004979CE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913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979C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построить дорогу, нужно соблюдать определённые правила: сначала каждый из в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ас, по очереди, подойдёт к нашему другу </w:t>
      </w:r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возьмет по одному </w:t>
      </w:r>
      <w:proofErr w:type="spellStart"/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пазлу</w:t>
      </w:r>
      <w:proofErr w:type="spellEnd"/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979C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начну строить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положу первый </w:t>
      </w:r>
      <w:proofErr w:type="spellStart"/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r w:rsidR="00221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продолжите строительство</w:t>
      </w:r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прикладывая </w:t>
      </w:r>
      <w:proofErr w:type="spellStart"/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proofErr w:type="gramStart"/>
      <w:r w:rsidR="008E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образуя дорогу.</w:t>
      </w:r>
    </w:p>
    <w:p w:rsidR="0085544C" w:rsidRPr="00D54539" w:rsidRDefault="0085544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риступим к строительству дороги. 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 готова?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отправляться в путь? </w:t>
      </w:r>
      <w:r w:rsidRPr="00D545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</w:t>
      </w:r>
      <w:r w:rsidR="00D545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….</w:t>
      </w:r>
    </w:p>
    <w:p w:rsidR="00EA4AE6" w:rsidRPr="007C7669" w:rsidRDefault="0085544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BB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Тогда нам только </w:t>
      </w:r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сталось сказать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волшебные слова</w:t>
      </w:r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пройтись по дороге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A4AE6" w:rsidRDefault="008E3C4F" w:rsidP="00D54539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друзей с собой возьмем</w:t>
      </w:r>
      <w:r w:rsidR="00EA4AE6" w:rsidRPr="00BB6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E3C4F" w:rsidRPr="00BB68B0" w:rsidRDefault="008E3C4F" w:rsidP="00D54539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дороге волшебной пойдем.</w:t>
      </w:r>
    </w:p>
    <w:p w:rsidR="00EA4AE6" w:rsidRPr="00BB68B0" w:rsidRDefault="00684BEE" w:rsidP="00D54539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8E3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ЛЕГО-страну попадем</w:t>
      </w:r>
      <w:r w:rsidR="00EA4AE6" w:rsidRPr="00BB6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5544C" w:rsidRDefault="0085544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П-Г: </w:t>
      </w:r>
      <w:r w:rsidR="00D545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с вами в ЛЕГО -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стране. 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город ЛЕГО (подходят к столам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постройками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A4AE6" w:rsidRPr="007C7669" w:rsidRDefault="0085544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Здесь все разрушено.</w:t>
      </w:r>
    </w:p>
    <w:p w:rsidR="00EA4AE6" w:rsidRDefault="0085544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735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ребята</w:t>
      </w:r>
      <w:r w:rsidR="00F3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 и его постр</w:t>
      </w:r>
      <w:r w:rsid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ойки </w:t>
      </w:r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разруш</w:t>
      </w:r>
      <w:r w:rsid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ены</w:t>
      </w:r>
      <w:r w:rsidR="0049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вижу необычную чудо-машину, которая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катал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ЛЕГО- человечков 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волшебной стран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 другим планетам. Но, увы, 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которая </w:t>
      </w:r>
      <w:r w:rsidR="00735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тоже 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разрушена злым волшебником </w:t>
      </w:r>
      <w:proofErr w:type="spellStart"/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Зловредом</w:t>
      </w:r>
      <w:proofErr w:type="spellEnd"/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Надо все</w:t>
      </w:r>
      <w:r w:rsidR="00735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восстановить!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 же это сделать?</w:t>
      </w:r>
    </w:p>
    <w:p w:rsidR="00735FCC" w:rsidRPr="007C7669" w:rsidRDefault="00735FC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Починить.</w:t>
      </w:r>
    </w:p>
    <w:p w:rsidR="00735FCC" w:rsidRDefault="00735FC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F3FBB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DF3FBB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чего сделано</w:t>
      </w:r>
      <w:r w:rsidR="00D1596E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ЛЕГО-стране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</w:p>
    <w:p w:rsidR="00EA4AE6" w:rsidRPr="007C766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4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45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постройки выполнены из большого и маленького 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конструктора</w:t>
      </w:r>
      <w:r w:rsidR="00DB0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ЛЕГО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EA4AE6" w:rsidRPr="007C7669" w:rsidRDefault="00735FC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ребята</w:t>
      </w:r>
      <w:r w:rsidR="00F3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7181" w:rsidRPr="00684BEE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proofErr w:type="spellStart"/>
      <w:r w:rsid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ЛЕГО</w:t>
      </w:r>
      <w:r w:rsidR="00F30F69" w:rsidRPr="00221C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CA7181" w:rsidRPr="00221C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король</w:t>
      </w:r>
      <w:proofErr w:type="spellEnd"/>
      <w:r w:rsidR="00221C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8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CA7181" w:rsidRP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 проверить</w:t>
      </w:r>
      <w:r w:rsid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ремонтом города</w:t>
      </w:r>
      <w:r w:rsidR="00CA7181" w:rsidRP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точно вы все знаетеназвания деталей конструктора</w:t>
      </w:r>
      <w:r w:rsidR="00C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F3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детали нужны для постройки дома?</w:t>
      </w:r>
    </w:p>
    <w:p w:rsidR="00CA7181" w:rsidRPr="00CA7181" w:rsidRDefault="00CA7181" w:rsidP="00CA7181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A71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«Волшебный мешочек»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54539" w:rsidRDefault="00735FC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3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ну что, начинаем строительст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во? Говорим наши заветные слова:</w:t>
      </w:r>
    </w:p>
    <w:p w:rsidR="00EA4AE6" w:rsidRPr="00D54539" w:rsidRDefault="00735FC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EA4AE6"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Детали, детали,</w:t>
      </w:r>
    </w:p>
    <w:p w:rsidR="00EA4AE6" w:rsidRPr="00D5453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 спать не устали.</w:t>
      </w:r>
    </w:p>
    <w:p w:rsidR="00EA4AE6" w:rsidRPr="00D5453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Сегодня с утра</w:t>
      </w:r>
    </w:p>
    <w:p w:rsidR="00EA4AE6" w:rsidRPr="00735FCC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Нам строить пора</w:t>
      </w:r>
      <w:r w:rsidRP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E3C4F" w:rsidRDefault="00735FCC" w:rsidP="00D640C9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ремонт. Для этого выб</w:t>
      </w:r>
      <w:r w:rsidR="00DB0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ерите пожалуйста человечков-ЛЕГО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 кто потом и будет отдыхать в этом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чудесном городке.  Выбрали?  Присаживай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тесь за столы.  Теперь, каждый 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возьмет себе по одному сломанному дому или дереву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Доски с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деталями лежат на столах, там же и чертежи, по которым можно всё восстановить. Выберите </w:t>
      </w:r>
    </w:p>
    <w:p w:rsidR="00EA4AE6" w:rsidRPr="007C7669" w:rsidRDefault="00EA4AE6" w:rsidP="00D640C9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чертежи вашей моде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ли, 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проанализируй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уровень неисправности построек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начинайте ремонт.  </w:t>
      </w:r>
    </w:p>
    <w:p w:rsidR="00EA4AE6" w:rsidRPr="007C766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Идет</w:t>
      </w:r>
      <w:r w:rsidR="00D6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оказание помощи путем показа, дополнительного объяснения, поддержки, одобрения.)</w:t>
      </w:r>
    </w:p>
    <w:p w:rsidR="00EA4AE6" w:rsidRPr="00735FCC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735F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-Г</w:t>
      </w:r>
      <w:r w:rsidRPr="007C7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ята! Отремонтир</w:t>
      </w:r>
      <w:r w:rsidR="0099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овали дома и постройки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значит мы уже приближаемся к тому чтобы вернуть </w:t>
      </w:r>
      <w:r w:rsidR="00DB0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улыбки и хорошее настроение ЛЕГО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-жителям. Оставьте пок</w:t>
      </w:r>
      <w:r w:rsidR="00735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всё на ваших рабочих местах. Я в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ижу, что вы немного устали, давайте отдохнём.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Физкультминутка 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Из-за столов мы выйдем дружно,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 шуметь совсем не нужно.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Встали прямо, ноги вместе,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Поворот кругом на месте.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Хлопнем пару раз в ладоши,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потопаем немножко.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подскакиваем вверх,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Кто подпрыгнет выше всех?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Встали, быстро потянулись!</w:t>
      </w:r>
    </w:p>
    <w:p w:rsidR="00B70F6C" w:rsidRDefault="00B70F6C" w:rsidP="00B70F6C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Наклонились, улыбнулись!</w:t>
      </w:r>
    </w:p>
    <w:p w:rsidR="00D54539" w:rsidRDefault="00B70F6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П-Г: </w:t>
      </w:r>
      <w:r w:rsidRP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что 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отдохнули</w:t>
      </w:r>
      <w:r w:rsidRP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,ребята?</w:t>
      </w:r>
    </w:p>
    <w:p w:rsidR="00EA4AE6" w:rsidRPr="007C7669" w:rsidRDefault="00D54539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детей….</w:t>
      </w:r>
    </w:p>
    <w:p w:rsidR="00EA4AE6" w:rsidRPr="007C7669" w:rsidRDefault="00D54539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5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еперь 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надо </w:t>
      </w:r>
      <w:r w:rsid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проверить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ли мы отремонтировали? Дети проверяют и видят, что в городе не отремонтирована </w:t>
      </w:r>
      <w:r w:rsid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лавная ценность ЛЕГО-страны </w:t>
      </w:r>
      <w:r w:rsid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ЧУДО-ЛЕГО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-машина. 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ее помощью жители этой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волшебной страны путешествуют </w:t>
      </w:r>
      <w:r w:rsidR="00403FDA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разным планетам</w:t>
      </w:r>
      <w:r w:rsidR="0014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еру в руки). Рассуждение: Так, детали вроде бы все на месте. Но почему же она не едет? Как вы думаете ребята? (Ответы детей).</w:t>
      </w:r>
    </w:p>
    <w:p w:rsidR="00EA4AE6" w:rsidRDefault="00B70F6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надо </w:t>
      </w:r>
      <w:r w:rsid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попросить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помощи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ЛЕГО</w:t>
      </w:r>
      <w:r w:rsidR="00E8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-короля. Попросим</w:t>
      </w:r>
      <w:r w:rsidR="0014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8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ребята?</w:t>
      </w:r>
    </w:p>
    <w:p w:rsidR="00E861DC" w:rsidRPr="00E861DC" w:rsidRDefault="00E861D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Ответы детей: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……..</w:t>
      </w:r>
    </w:p>
    <w:p w:rsidR="00EA4AE6" w:rsidRPr="007C7669" w:rsidRDefault="00B70F6C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 величество —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ЕГО-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король, помоги,</w:t>
      </w:r>
    </w:p>
    <w:p w:rsidR="00EA4AE6" w:rsidRPr="007C766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чудо-машину всё объясни…</w:t>
      </w:r>
    </w:p>
    <w:p w:rsidR="00EA4AE6" w:rsidRPr="007C7669" w:rsidRDefault="0084400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Король объясняет, что для того чтобы машина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поехал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нужна главная деталь этого вида конструктора —  </w:t>
      </w:r>
      <w:r w:rsidR="00B7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r w:rsidR="0099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-двигатель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379CB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ЛЕГО-король: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спрятан в городе</w:t>
      </w:r>
      <w:r w:rsidR="0099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того, чтобы его</w:t>
      </w:r>
      <w:r w:rsidR="0068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отыскать, нужно внимательно осмотреть город, тогда мы найдем</w:t>
      </w:r>
      <w:r w:rsidR="00C650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он спрятан</w:t>
      </w:r>
      <w:r w:rsidR="0068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A4AE6" w:rsidRPr="007C7669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П-Г: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!А вот и двигатель.   Ставим его</w:t>
      </w:r>
      <w:r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нужное место и закрепляем.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находят недостающий элемент,педагог прикрепляет его на место</w:t>
      </w:r>
      <w:r w:rsidR="00B91059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A4AE6" w:rsidRPr="007C7669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готов</w:t>
      </w:r>
      <w:r w:rsidR="0084400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попробуем </w:t>
      </w:r>
      <w:r w:rsidR="00FC77A3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84400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пустить нашу машину. (Машина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дети радуются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E3C4F" w:rsidRDefault="008E3C4F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E3C4F" w:rsidRDefault="008E3C4F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4AE6" w:rsidRPr="007C7669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4400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машина</w:t>
      </w:r>
      <w:r w:rsidR="0014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поехал</w:t>
      </w:r>
      <w:r w:rsidR="0084400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чувствую, что хорошее настроение и улыбки возв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ращаются к ЛЕГО-жителям. Ч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полнос</w:t>
      </w:r>
      <w:r w:rsidR="0099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тью развеять чары, посадим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</w:t>
      </w:r>
      <w:r w:rsidR="0099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ЛЕГО-</w:t>
      </w:r>
      <w:r w:rsidR="0099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человечка</w:t>
      </w:r>
      <w:r w:rsidR="0084400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машину, которую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отремонтировали, а больших расставим возл</w:t>
      </w:r>
      <w:r w:rsidR="0084400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домов.</w:t>
      </w:r>
    </w:p>
    <w:p w:rsidR="00F379CB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П-Г: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Вы 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большие мастера и добрые волшебники!</w:t>
      </w:r>
      <w:r w:rsidR="00B84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вас можно положиться.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ЕГО-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 снова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слышится радостный смех!</w:t>
      </w:r>
    </w:p>
    <w:p w:rsidR="00F379CB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(Фонограмма радостного смеха)</w:t>
      </w:r>
    </w:p>
    <w:p w:rsidR="002D1FD0" w:rsidRDefault="00F379CB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Дети,а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почемужители королевства радуются,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думаете?</w:t>
      </w:r>
    </w:p>
    <w:p w:rsidR="002D1FD0" w:rsidRDefault="004F2764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детей.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)(Мы помогли вос</w:t>
      </w:r>
      <w:r w:rsidR="00DB0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тановить город)</w:t>
      </w:r>
    </w:p>
    <w:p w:rsidR="00EA4AE6" w:rsidRPr="007C7669" w:rsidRDefault="00B8442D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вспомнить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название конструктора и его деталей,</w:t>
      </w:r>
      <w:r w:rsid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которыми </w:t>
      </w:r>
      <w:r w:rsidR="00EA4AE6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работали?</w:t>
      </w:r>
    </w:p>
    <w:p w:rsidR="00B8442D" w:rsidRDefault="002D1FD0" w:rsidP="00B8442D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ЛЕГО-</w:t>
      </w:r>
      <w:r w:rsidR="00E861DC" w:rsidRPr="00B910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король</w:t>
      </w:r>
      <w:r w:rsidR="00B910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Я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говорю</w:t>
      </w:r>
      <w:r w:rsidR="00E861DC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r w:rsidR="00A05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огромное </w:t>
      </w:r>
      <w:r w:rsidR="00E861DC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и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дарю </w:t>
      </w:r>
      <w:r w:rsidR="00B84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волшебному шарику,а вместе с ними и волшебные слова</w:t>
      </w:r>
      <w:r w:rsidR="00B9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помогут вам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вернуться</w:t>
      </w:r>
      <w:r w:rsidR="00A05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домой</w:t>
      </w:r>
      <w:r w:rsidR="00E861DC" w:rsidRPr="007C7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F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спасибо всем вам!</w:t>
      </w:r>
      <w:r w:rsidR="00A05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(Все прощаются)</w:t>
      </w:r>
    </w:p>
    <w:p w:rsidR="002D1FD0" w:rsidRDefault="002D1FD0" w:rsidP="00B8442D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и дети говорят слова:</w:t>
      </w:r>
    </w:p>
    <w:p w:rsidR="00B8442D" w:rsidRPr="00B8442D" w:rsidRDefault="004F2764" w:rsidP="00B8442D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свидания</w:t>
      </w:r>
      <w:r w:rsidR="0014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ЛЕГО </w:t>
      </w:r>
      <w:r w:rsidR="002D1F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страна, </w:t>
      </w:r>
      <w:r w:rsidR="00B8442D" w:rsidRPr="00B84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нам домой </w:t>
      </w:r>
      <w:r w:rsidR="00D545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пора!</w:t>
      </w:r>
    </w:p>
    <w:p w:rsidR="00E861DC" w:rsidRPr="007C7669" w:rsidRDefault="00E861DC" w:rsidP="00E861DC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E861DC" w:rsidRDefault="00E861DC" w:rsidP="00E861DC"/>
    <w:p w:rsidR="00EA4AE6" w:rsidRPr="007C7669" w:rsidRDefault="00EA4AE6" w:rsidP="00EA4AE6">
      <w:pPr>
        <w:shd w:val="clear" w:color="auto" w:fill="FFFFFF" w:themeFill="background1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61DC" w:rsidRDefault="00E861DC"/>
    <w:p w:rsidR="00DB0A9D" w:rsidRDefault="00DB0A9D"/>
    <w:p w:rsidR="00DB0A9D" w:rsidRDefault="00DB0A9D"/>
    <w:p w:rsidR="00DB0A9D" w:rsidRDefault="00DB0A9D"/>
    <w:p w:rsidR="00DB0A9D" w:rsidRDefault="00DB0A9D"/>
    <w:p w:rsidR="00DB0A9D" w:rsidRDefault="00DB0A9D"/>
    <w:p w:rsidR="00DB0A9D" w:rsidRDefault="00DB0A9D"/>
    <w:p w:rsidR="00DB0A9D" w:rsidRDefault="00DB0A9D"/>
    <w:p w:rsidR="00DB0A9D" w:rsidRDefault="00DB0A9D"/>
    <w:p w:rsidR="00DB0A9D" w:rsidRDefault="00DB0A9D"/>
    <w:p w:rsidR="00DB0A9D" w:rsidRDefault="00DB0A9D"/>
    <w:sectPr w:rsidR="00DB0A9D" w:rsidSect="00764DFF">
      <w:pgSz w:w="11906" w:h="16838"/>
      <w:pgMar w:top="851" w:right="849" w:bottom="426" w:left="993" w:header="708" w:footer="708" w:gutter="0"/>
      <w:pgBorders w:offsetFrom="page">
        <w:top w:val="thinThickSmallGap" w:sz="24" w:space="24" w:color="4472C4" w:themeColor="accent5"/>
        <w:left w:val="thinThickSmallGap" w:sz="24" w:space="24" w:color="4472C4" w:themeColor="accent5"/>
        <w:bottom w:val="thickThinSmallGap" w:sz="24" w:space="24" w:color="4472C4" w:themeColor="accent5"/>
        <w:right w:val="thickThinSmallGap" w:sz="24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231C9"/>
    <w:multiLevelType w:val="hybridMultilevel"/>
    <w:tmpl w:val="379CB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E0557"/>
    <w:rsid w:val="001436F0"/>
    <w:rsid w:val="00145FBC"/>
    <w:rsid w:val="00221CFB"/>
    <w:rsid w:val="00257453"/>
    <w:rsid w:val="002D1FD0"/>
    <w:rsid w:val="003D51F8"/>
    <w:rsid w:val="003E0557"/>
    <w:rsid w:val="00403FDA"/>
    <w:rsid w:val="004979CE"/>
    <w:rsid w:val="004F2764"/>
    <w:rsid w:val="005C4F5F"/>
    <w:rsid w:val="00684BEE"/>
    <w:rsid w:val="00735FCC"/>
    <w:rsid w:val="00764DFF"/>
    <w:rsid w:val="007C7669"/>
    <w:rsid w:val="007F77B0"/>
    <w:rsid w:val="00844006"/>
    <w:rsid w:val="0085544C"/>
    <w:rsid w:val="008A0FDB"/>
    <w:rsid w:val="008E3C4F"/>
    <w:rsid w:val="00913E00"/>
    <w:rsid w:val="009959D3"/>
    <w:rsid w:val="00A056C2"/>
    <w:rsid w:val="00B70F6C"/>
    <w:rsid w:val="00B8442D"/>
    <w:rsid w:val="00B91059"/>
    <w:rsid w:val="00BB68B0"/>
    <w:rsid w:val="00C650E6"/>
    <w:rsid w:val="00C66DCA"/>
    <w:rsid w:val="00CA7181"/>
    <w:rsid w:val="00D1596E"/>
    <w:rsid w:val="00D353B5"/>
    <w:rsid w:val="00D36E81"/>
    <w:rsid w:val="00D54539"/>
    <w:rsid w:val="00D640C9"/>
    <w:rsid w:val="00DB0A9D"/>
    <w:rsid w:val="00DF3FBB"/>
    <w:rsid w:val="00E6385B"/>
    <w:rsid w:val="00E861DC"/>
    <w:rsid w:val="00EA4AE6"/>
    <w:rsid w:val="00EE5197"/>
    <w:rsid w:val="00F15B52"/>
    <w:rsid w:val="00F30F69"/>
    <w:rsid w:val="00F379CB"/>
    <w:rsid w:val="00FC77A3"/>
    <w:rsid w:val="00FD3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FBB"/>
    <w:pPr>
      <w:ind w:left="720"/>
      <w:contextualSpacing/>
    </w:pPr>
  </w:style>
  <w:style w:type="paragraph" w:styleId="a4">
    <w:name w:val="No Spacing"/>
    <w:uiPriority w:val="1"/>
    <w:qFormat/>
    <w:rsid w:val="00DB0A9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3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E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5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19</cp:revision>
  <dcterms:created xsi:type="dcterms:W3CDTF">2018-11-14T17:10:00Z</dcterms:created>
  <dcterms:modified xsi:type="dcterms:W3CDTF">2019-01-23T06:56:00Z</dcterms:modified>
</cp:coreProperties>
</file>