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5B4" w:rsidRDefault="000F4589" w:rsidP="000F4589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Сценарий праздника в средней группе детского сада </w:t>
      </w:r>
      <w:proofErr w:type="gramStart"/>
      <w:r>
        <w:rPr>
          <w:rFonts w:ascii="Times New Roman" w:hAnsi="Times New Roman" w:cs="Times New Roman"/>
          <w:sz w:val="40"/>
          <w:szCs w:val="40"/>
        </w:rPr>
        <w:t>к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Дню матери «Мама милая моя»</w:t>
      </w:r>
    </w:p>
    <w:p w:rsidR="000F4589" w:rsidRDefault="000F7116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Рады вас приветствовать на нашем празднике, посвященном Дню Матери. Хочется подарить вам небольшой концерт.</w:t>
      </w:r>
    </w:p>
    <w:p w:rsidR="00E86DCC" w:rsidRDefault="00E86DCC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артистов лучше</w:t>
      </w:r>
    </w:p>
    <w:p w:rsidR="000F7116" w:rsidRDefault="00E86DCC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свете не найдете,</w:t>
      </w:r>
    </w:p>
    <w:p w:rsidR="00E86DCC" w:rsidRDefault="00E86DCC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они не дяди,</w:t>
      </w:r>
    </w:p>
    <w:p w:rsidR="00E86DCC" w:rsidRDefault="00E86DCC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они не тёти.</w:t>
      </w:r>
    </w:p>
    <w:p w:rsidR="00E86DCC" w:rsidRDefault="00E86DCC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талантливее всех на свете?</w:t>
      </w:r>
    </w:p>
    <w:p w:rsidR="00E86DCC" w:rsidRDefault="00E86DCC" w:rsidP="000F45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конечно ваши дети!!!</w:t>
      </w:r>
    </w:p>
    <w:p w:rsidR="00791547" w:rsidRDefault="00E86DCC" w:rsidP="00E86DC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входят в зал и исполняют</w:t>
      </w:r>
    </w:p>
    <w:p w:rsidR="00E86DCC" w:rsidRDefault="00E86DCC" w:rsidP="00E86DCC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«Танец с воздушными шарами»</w:t>
      </w:r>
    </w:p>
    <w:p w:rsidR="00E86DCC" w:rsidRDefault="00E86DCC" w:rsidP="00E86DC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</w:p>
    <w:p w:rsidR="00E86DCC" w:rsidRDefault="00E86DCC" w:rsidP="00E86D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Говорят, что сегодня</w:t>
      </w:r>
    </w:p>
    <w:p w:rsidR="00E86DCC" w:rsidRDefault="00E86DCC" w:rsidP="00E86D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послушных ребят.</w:t>
      </w:r>
    </w:p>
    <w:p w:rsidR="00E86DCC" w:rsidRDefault="00E86DCC" w:rsidP="00E86D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каприз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модны,</w:t>
      </w:r>
    </w:p>
    <w:p w:rsidR="00E86DCC" w:rsidRDefault="00E86DCC" w:rsidP="00E86D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Настроенью вредят.</w:t>
      </w:r>
    </w:p>
    <w:p w:rsidR="00E86DCC" w:rsidRDefault="00E86DCC" w:rsidP="00E86D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не будьте упрямы</w:t>
      </w:r>
    </w:p>
    <w:p w:rsidR="00E86DCC" w:rsidRDefault="00E86DCC" w:rsidP="00E86D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отбросьте всю лень,</w:t>
      </w:r>
    </w:p>
    <w:p w:rsidR="00E86DCC" w:rsidRDefault="00E86DCC" w:rsidP="00E86D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сегодня у мамы</w:t>
      </w:r>
    </w:p>
    <w:p w:rsidR="00E86DCC" w:rsidRDefault="00E86DCC" w:rsidP="00E86D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праздничный день.</w:t>
      </w:r>
    </w:p>
    <w:p w:rsidR="00EC49F0" w:rsidRPr="00995EAE" w:rsidRDefault="00E86DCC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 </w:t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День сегодня непростой -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праздник милых мам!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час осенний золотой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Их поздравить нужно нам!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3341C"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 </w:t>
      </w:r>
      <w:r w:rsidR="0053341C"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Каждой маме на земле</w:t>
      </w:r>
      <w:r w:rsidR="0053341C"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3341C"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Поздравления звучат,</w:t>
      </w:r>
      <w:r w:rsidR="0053341C"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3341C"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Ярким лучиком во мгле</w:t>
      </w:r>
      <w:r w:rsidR="0053341C"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3341C"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Детские глаза горят.</w:t>
      </w:r>
      <w:r w:rsidR="0053341C"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C49F0" w:rsidRPr="00EC49F0">
        <w:rPr>
          <w:rFonts w:ascii="Times New Roman" w:hAnsi="Times New Roman" w:cs="Times New Roman"/>
          <w:b/>
          <w:sz w:val="28"/>
          <w:szCs w:val="28"/>
        </w:rPr>
        <w:t>Ребёнок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Мамочка родная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Я тебя люблю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Я сорву цветочки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Тебе их подарю</w:t>
      </w:r>
    </w:p>
    <w:p w:rsidR="00EC49F0" w:rsidRPr="00EC49F0" w:rsidRDefault="00EC49F0" w:rsidP="00EC49F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EC49F0">
        <w:rPr>
          <w:rFonts w:ascii="Times New Roman" w:hAnsi="Times New Roman" w:cs="Times New Roman"/>
          <w:b/>
          <w:sz w:val="28"/>
          <w:szCs w:val="28"/>
        </w:rPr>
        <w:t>ебёнок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Нарисую солнышко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Для мамочки своей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Светит пусть в окошечко</w:t>
      </w:r>
    </w:p>
    <w:p w:rsidR="00E86DCC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Ей будет веселей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Ребенок 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Что такое мама?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Веселье, радость, смех!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Мама как сердечко,</w:t>
      </w:r>
    </w:p>
    <w:p w:rsidR="00EC49F0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Ведь сердце есть у всех!</w:t>
      </w:r>
    </w:p>
    <w:p w:rsidR="00C13C12" w:rsidRDefault="00C13C12" w:rsidP="00EC49F0">
      <w:pPr>
        <w:pStyle w:val="a3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95EA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lastRenderedPageBreak/>
        <w:t xml:space="preserve">Ребенок 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Что такое мама?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Это как стена,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Защитит от драмы</w:t>
      </w:r>
    </w:p>
    <w:p w:rsidR="00EC49F0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Папу и меня!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Ребенок 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Что такое мама?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Это все на свете!</w:t>
      </w: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Мам мы поздравляем,</w:t>
      </w:r>
    </w:p>
    <w:p w:rsidR="00EC49F0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 w:rsidRPr="00995EAE">
        <w:rPr>
          <w:rFonts w:ascii="Times New Roman" w:hAnsi="Times New Roman" w:cs="Times New Roman"/>
          <w:sz w:val="28"/>
          <w:szCs w:val="28"/>
        </w:rPr>
        <w:t>С любовью, ваши дети!</w:t>
      </w:r>
    </w:p>
    <w:p w:rsidR="00EC49F0" w:rsidRDefault="00EC49F0" w:rsidP="00EC49F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«Мамочка, милая мама»</w:t>
      </w:r>
    </w:p>
    <w:p w:rsidR="00364F45" w:rsidRDefault="00EC49F0" w:rsidP="00EC49F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После песни звучит музыка, появляется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Карлсон</w:t>
      </w:r>
      <w:proofErr w:type="spellEnd"/>
      <w:r w:rsidR="00364F4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64F45" w:rsidRPr="00364F45" w:rsidRDefault="00364F45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Всем привет! </w:t>
      </w:r>
      <w:proofErr w:type="gramStart"/>
      <w:r>
        <w:rPr>
          <w:rFonts w:ascii="Times New Roman" w:hAnsi="Times New Roman" w:cs="Times New Roman"/>
          <w:sz w:val="28"/>
          <w:szCs w:val="28"/>
        </w:rPr>
        <w:t>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вас тут много. У вас наверно и варенье есть. Это я удачно залетел.</w:t>
      </w:r>
    </w:p>
    <w:p w:rsidR="00EC49F0" w:rsidRDefault="00364F45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Здравствуй,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>! Нас так сегодня много, потому что мы отмечаем праздник День Матери. А ты свою маму поздравил?</w:t>
      </w:r>
    </w:p>
    <w:p w:rsidR="00364F45" w:rsidRDefault="00364F45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Да я же не знал. А как можно её поздравить?</w:t>
      </w:r>
    </w:p>
    <w:p w:rsidR="00364F45" w:rsidRDefault="00364F45" w:rsidP="00EC49F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Маму можно поздравлять по-разному: песней, стихами, </w:t>
      </w:r>
      <w:r w:rsidR="00791547">
        <w:rPr>
          <w:rFonts w:ascii="Times New Roman" w:hAnsi="Times New Roman" w:cs="Times New Roman"/>
          <w:sz w:val="28"/>
          <w:szCs w:val="28"/>
        </w:rPr>
        <w:t>подарками и даже делами, поступками. Оставайся у нас на празднике, и мы тебя научим.</w:t>
      </w:r>
    </w:p>
    <w:p w:rsidR="00791547" w:rsidRDefault="00791547" w:rsidP="007915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дети тоже помогают своим мамам. Вот послушайте как.</w:t>
      </w:r>
    </w:p>
    <w:p w:rsidR="00791547" w:rsidRDefault="00791547" w:rsidP="00791547">
      <w:pPr>
        <w:pStyle w:val="a3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 </w:t>
      </w:r>
      <w:r w:rsidRPr="000F4589">
        <w:rPr>
          <w:rStyle w:val="c3"/>
          <w:rFonts w:ascii="Times New Roman" w:hAnsi="Times New Roman" w:cs="Times New Roman"/>
          <w:color w:val="000000"/>
          <w:sz w:val="28"/>
          <w:szCs w:val="28"/>
        </w:rPr>
        <w:t>Я сегодня не шалю,</w:t>
      </w:r>
    </w:p>
    <w:p w:rsidR="00791547" w:rsidRPr="000F4589" w:rsidRDefault="00791547" w:rsidP="0079154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Я</w:t>
      </w:r>
      <w:r w:rsidRPr="000F4589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ведь не проказник!</w:t>
      </w:r>
    </w:p>
    <w:p w:rsidR="00791547" w:rsidRDefault="00791547" w:rsidP="00791547">
      <w:pPr>
        <w:pStyle w:val="a3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Догадались, почему? </w:t>
      </w:r>
    </w:p>
    <w:p w:rsidR="00791547" w:rsidRDefault="00791547" w:rsidP="00791547">
      <w:pPr>
        <w:pStyle w:val="a3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0F4589">
        <w:rPr>
          <w:rStyle w:val="c3"/>
          <w:rFonts w:ascii="Times New Roman" w:hAnsi="Times New Roman" w:cs="Times New Roman"/>
          <w:color w:val="000000"/>
          <w:sz w:val="28"/>
          <w:szCs w:val="28"/>
        </w:rPr>
        <w:t>Потому что праздник!</w:t>
      </w:r>
    </w:p>
    <w:p w:rsidR="00791547" w:rsidRDefault="00791547" w:rsidP="0079154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Мама делала пирог,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немного ей помог,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тесто положил корицы,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Вылил баночку горчицы,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Всыпал в банку чечевицы,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общем, сделал все, что мог,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вкусным был пирог!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 </w:t>
      </w:r>
      <w:r w:rsidRPr="000F4589">
        <w:rPr>
          <w:rFonts w:ascii="Times New Roman" w:hAnsi="Times New Roman" w:cs="Times New Roman"/>
          <w:sz w:val="28"/>
          <w:szCs w:val="28"/>
          <w:shd w:val="clear" w:color="auto" w:fill="FFFFFF"/>
        </w:rPr>
        <w:t>Мы с сестричкою вдвоем всю квартиру уберем.</w:t>
      </w:r>
      <w:r w:rsidRPr="000F4589">
        <w:rPr>
          <w:rFonts w:ascii="Times New Roman" w:hAnsi="Times New Roman" w:cs="Times New Roman"/>
          <w:sz w:val="28"/>
          <w:szCs w:val="28"/>
        </w:rPr>
        <w:br/>
      </w:r>
      <w:r w:rsidRPr="000F4589">
        <w:rPr>
          <w:rFonts w:ascii="Times New Roman" w:hAnsi="Times New Roman" w:cs="Times New Roman"/>
          <w:sz w:val="28"/>
          <w:szCs w:val="28"/>
          <w:shd w:val="clear" w:color="auto" w:fill="FFFFFF"/>
        </w:rPr>
        <w:t>Испечем пирог румяный, будем ждать прихода мамы.</w:t>
      </w:r>
      <w:r w:rsidRPr="000F4589">
        <w:rPr>
          <w:rFonts w:ascii="Times New Roman" w:hAnsi="Times New Roman" w:cs="Times New Roman"/>
          <w:sz w:val="28"/>
          <w:szCs w:val="28"/>
        </w:rPr>
        <w:br/>
      </w:r>
      <w:r w:rsidRPr="000F4589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мама на порог — а у нас готов пирог!</w:t>
      </w:r>
    </w:p>
    <w:p w:rsidR="0011064F" w:rsidRDefault="0011064F" w:rsidP="0079154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Ведущая: </w:t>
      </w:r>
      <w:r w:rsidR="00C604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для мам подготовили частушки про </w:t>
      </w:r>
      <w:proofErr w:type="gramStart"/>
      <w:r w:rsidR="00C60477">
        <w:rPr>
          <w:rFonts w:ascii="Times New Roman" w:hAnsi="Times New Roman" w:cs="Times New Roman"/>
          <w:sz w:val="28"/>
          <w:szCs w:val="28"/>
          <w:shd w:val="clear" w:color="auto" w:fill="FFFFFF"/>
        </w:rPr>
        <w:t>то</w:t>
      </w:r>
      <w:proofErr w:type="gramEnd"/>
      <w:r w:rsidR="00C604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они помогают маме. </w:t>
      </w:r>
    </w:p>
    <w:p w:rsidR="00C60477" w:rsidRPr="00C60477" w:rsidRDefault="00C60477" w:rsidP="00C60477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60477">
        <w:rPr>
          <w:rFonts w:ascii="Times New Roman" w:hAnsi="Times New Roman" w:cs="Times New Roman"/>
          <w:b/>
          <w:i/>
          <w:sz w:val="28"/>
          <w:szCs w:val="28"/>
        </w:rPr>
        <w:t>Частушки</w:t>
      </w:r>
    </w:p>
    <w:p w:rsid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1</w:t>
      </w:r>
      <w:r>
        <w:rPr>
          <w:rFonts w:ascii="Times New Roman" w:hAnsi="Times New Roman" w:cs="Times New Roman"/>
          <w:color w:val="333333"/>
          <w:sz w:val="28"/>
          <w:szCs w:val="28"/>
        </w:rPr>
        <w:t>. Ставьте ушки на макушки</w:t>
      </w:r>
    </w:p>
    <w:p w:rsid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Слушайте внимательно</w:t>
      </w:r>
    </w:p>
    <w:p w:rsid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Пропоем мы вам частушки</w:t>
      </w:r>
    </w:p>
    <w:p w:rsidR="00C60477" w:rsidRP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Просто замечательно.</w:t>
      </w:r>
    </w:p>
    <w:p w:rsidR="00C60477" w:rsidRP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C60477">
        <w:rPr>
          <w:rFonts w:ascii="Times New Roman" w:hAnsi="Times New Roman" w:cs="Times New Roman"/>
          <w:b/>
          <w:color w:val="333333"/>
          <w:sz w:val="28"/>
          <w:szCs w:val="28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C60477">
        <w:rPr>
          <w:rFonts w:ascii="Times New Roman" w:hAnsi="Times New Roman" w:cs="Times New Roman"/>
          <w:color w:val="333333"/>
          <w:sz w:val="28"/>
          <w:szCs w:val="28"/>
        </w:rPr>
        <w:t>Я люблю свою мамулю,</w:t>
      </w:r>
    </w:p>
    <w:p w:rsidR="00C60477" w:rsidRP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Я мамуле помогу. </w:t>
      </w:r>
    </w:p>
    <w:p w:rsidR="00C60477" w:rsidRP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C60477">
        <w:rPr>
          <w:rFonts w:ascii="Times New Roman" w:hAnsi="Times New Roman" w:cs="Times New Roman"/>
          <w:color w:val="333333"/>
          <w:sz w:val="28"/>
          <w:szCs w:val="28"/>
        </w:rPr>
        <w:t>В магазин за хлебом пулей</w:t>
      </w:r>
    </w:p>
    <w:p w:rsidR="00C60477" w:rsidRP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C60477">
        <w:rPr>
          <w:rFonts w:ascii="Times New Roman" w:hAnsi="Times New Roman" w:cs="Times New Roman"/>
          <w:color w:val="333333"/>
          <w:sz w:val="28"/>
          <w:szCs w:val="28"/>
        </w:rPr>
        <w:t>Я сегодня побегу.</w:t>
      </w:r>
    </w:p>
    <w:p w:rsidR="00C60477" w:rsidRP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3.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Быстро вымою посуду, </w:t>
      </w:r>
    </w:p>
    <w:p w:rsidR="00C60477" w:rsidRP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C60477">
        <w:rPr>
          <w:rFonts w:ascii="Times New Roman" w:hAnsi="Times New Roman" w:cs="Times New Roman"/>
          <w:color w:val="333333"/>
          <w:sz w:val="28"/>
          <w:szCs w:val="28"/>
        </w:rPr>
        <w:lastRenderedPageBreak/>
        <w:t>Для гостей накрою стол,</w:t>
      </w:r>
    </w:p>
    <w:p w:rsidR="00C60477" w:rsidRP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C60477">
        <w:rPr>
          <w:rFonts w:ascii="Times New Roman" w:hAnsi="Times New Roman" w:cs="Times New Roman"/>
          <w:color w:val="333333"/>
          <w:sz w:val="28"/>
          <w:szCs w:val="28"/>
        </w:rPr>
        <w:t>Тряпкой вытру пыль повсюду,</w:t>
      </w:r>
    </w:p>
    <w:p w:rsidR="00C60477" w:rsidRP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C60477">
        <w:rPr>
          <w:rFonts w:ascii="Times New Roman" w:hAnsi="Times New Roman" w:cs="Times New Roman"/>
          <w:color w:val="333333"/>
          <w:sz w:val="28"/>
          <w:szCs w:val="28"/>
        </w:rPr>
        <w:t>Чтобы праздник к нам пришел!</w:t>
      </w:r>
    </w:p>
    <w:p w:rsidR="00C60477" w:rsidRP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4.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Я цветы поставлю в вазу, </w:t>
      </w:r>
    </w:p>
    <w:p w:rsidR="00C60477" w:rsidRP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C60477">
        <w:rPr>
          <w:rFonts w:ascii="Times New Roman" w:hAnsi="Times New Roman" w:cs="Times New Roman"/>
          <w:color w:val="333333"/>
          <w:sz w:val="28"/>
          <w:szCs w:val="28"/>
        </w:rPr>
        <w:t>И открытку напишу,</w:t>
      </w:r>
    </w:p>
    <w:p w:rsidR="00C60477" w:rsidRP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C60477">
        <w:rPr>
          <w:rFonts w:ascii="Times New Roman" w:hAnsi="Times New Roman" w:cs="Times New Roman"/>
          <w:color w:val="333333"/>
          <w:sz w:val="28"/>
          <w:szCs w:val="28"/>
        </w:rPr>
        <w:t>И про шалости все сразу</w:t>
      </w:r>
    </w:p>
    <w:p w:rsidR="00C60477" w:rsidRP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 w:rsidRPr="00C60477">
        <w:rPr>
          <w:rFonts w:ascii="Times New Roman" w:hAnsi="Times New Roman" w:cs="Times New Roman"/>
          <w:color w:val="333333"/>
          <w:sz w:val="28"/>
          <w:szCs w:val="28"/>
        </w:rPr>
        <w:t>Я мамуле расскажу.</w:t>
      </w:r>
    </w:p>
    <w:p w:rsid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5.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Мы частушки вам пропели</w:t>
      </w:r>
    </w:p>
    <w:p w:rsid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Хорошо ли, плохо ли</w:t>
      </w:r>
    </w:p>
    <w:p w:rsid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А теперь мы вас попросим</w:t>
      </w:r>
    </w:p>
    <w:p w:rsidR="00C60477" w:rsidRPr="00C60477" w:rsidRDefault="00C60477" w:rsidP="00C60477">
      <w:pPr>
        <w:pStyle w:val="a3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Чтобы вы похлопали</w:t>
      </w:r>
    </w:p>
    <w:p w:rsidR="00791547" w:rsidRDefault="00791547" w:rsidP="0079154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Наши девочки маме даже стирать помогали. Посмотрите как.</w:t>
      </w:r>
    </w:p>
    <w:p w:rsidR="00BA3C64" w:rsidRDefault="00BA3C64" w:rsidP="00BA3C6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4"/>
          <w:rFonts w:ascii="Arial" w:hAnsi="Arial" w:cs="Arial"/>
          <w:color w:val="000000"/>
          <w:sz w:val="25"/>
          <w:szCs w:val="25"/>
          <w:bdr w:val="none" w:sz="0" w:space="0" w:color="auto" w:frame="1"/>
          <w:shd w:val="clear" w:color="auto" w:fill="FFFFFF"/>
        </w:rPr>
        <w:t>Инсценировка:</w:t>
      </w:r>
      <w:r>
        <w:rPr>
          <w:shd w:val="clear" w:color="auto" w:fill="FFFFFF"/>
        </w:rPr>
        <w:t> </w:t>
      </w:r>
      <w: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Решили маме мы помочь</w:t>
      </w:r>
      <w:proofErr w:type="gramStart"/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воду в таз налили.</w:t>
      </w:r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Насыпали вниз порошка,</w:t>
      </w:r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Бельё всё замочили.</w:t>
      </w:r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Стирали долго мы его,</w:t>
      </w:r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О доску даже тёрли,</w:t>
      </w:r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Не разорвали ничего,</w:t>
      </w:r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А полоскали сколько!</w:t>
      </w:r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Туда- сюда, туда- сюда,</w:t>
      </w:r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Вода в тазу вскипела.</w:t>
      </w:r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Но только, брат, вот беда</w:t>
      </w:r>
      <w:proofErr w:type="gramStart"/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а пол упала пена.</w:t>
      </w:r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 её мы собирать</w:t>
      </w:r>
      <w:proofErr w:type="gramStart"/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отжимать в ведёрко,</w:t>
      </w:r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как наша мама стать</w:t>
      </w:r>
      <w:r w:rsidRPr="00BA3C64">
        <w:rPr>
          <w:rFonts w:ascii="Times New Roman" w:hAnsi="Times New Roman" w:cs="Times New Roman"/>
          <w:sz w:val="28"/>
          <w:szCs w:val="28"/>
        </w:rPr>
        <w:br/>
      </w:r>
      <w:r w:rsidRPr="00BA3C64">
        <w:rPr>
          <w:rFonts w:ascii="Times New Roman" w:hAnsi="Times New Roman" w:cs="Times New Roman"/>
          <w:sz w:val="28"/>
          <w:szCs w:val="28"/>
          <w:shd w:val="clear" w:color="auto" w:fill="FFFFFF"/>
        </w:rPr>
        <w:t>Трудиться надо сколько!</w:t>
      </w:r>
    </w:p>
    <w:p w:rsidR="0011064F" w:rsidRDefault="0011064F" w:rsidP="0011064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Наши дети так устали, пока помогали маме. Поэтому предлагаю отдохнуть и мамам подарить танец.</w:t>
      </w:r>
    </w:p>
    <w:p w:rsidR="00BA3C64" w:rsidRDefault="0011064F" w:rsidP="0011064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Танец «Мы станцуем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полечку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»</w:t>
      </w:r>
    </w:p>
    <w:p w:rsidR="0011064F" w:rsidRDefault="0011064F" w:rsidP="0011064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Вашему вниманию мы предлагаем сценку про то, как звери потеряли маму.</w:t>
      </w:r>
    </w:p>
    <w:p w:rsidR="00C60477" w:rsidRDefault="00C60477" w:rsidP="00C60477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Сценка «Звери потеряли маму»</w:t>
      </w:r>
    </w:p>
    <w:p w:rsidR="00C60477" w:rsidRDefault="007C0738" w:rsidP="007C073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Ведущая: </w:t>
      </w:r>
      <w:r w:rsidRPr="007C0738">
        <w:rPr>
          <w:rFonts w:ascii="Times New Roman" w:hAnsi="Times New Roman" w:cs="Times New Roman"/>
          <w:sz w:val="28"/>
          <w:szCs w:val="28"/>
          <w:shd w:val="clear" w:color="auto" w:fill="FFFFFF"/>
        </w:rPr>
        <w:t>Вот наши звери и нашли своих мам.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Предлагаю  спеть песенку для наших мам.</w:t>
      </w:r>
    </w:p>
    <w:p w:rsidR="007C0738" w:rsidRDefault="007C0738" w:rsidP="007C073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Песня «Маме»</w:t>
      </w:r>
    </w:p>
    <w:p w:rsidR="007C0738" w:rsidRDefault="007C0738" w:rsidP="007C073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Карлсон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Спасибо вам ребята за всё. Теперь побегу свою маму поздравлять. Она меня уже наверно ищет. До свидания! </w:t>
      </w:r>
    </w:p>
    <w:p w:rsidR="007C0738" w:rsidRPr="007C0738" w:rsidRDefault="007C0738" w:rsidP="007C073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Ребенок: </w:t>
      </w:r>
    </w:p>
    <w:p w:rsidR="00BA3C64" w:rsidRDefault="007C0738" w:rsidP="007C073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Пусть солнце светит ярко, </w:t>
      </w:r>
    </w:p>
    <w:p w:rsidR="007C0738" w:rsidRDefault="007C0738" w:rsidP="007C073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улыбнется нам.</w:t>
      </w:r>
    </w:p>
    <w:p w:rsidR="007C0738" w:rsidRDefault="007C0738" w:rsidP="007C073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принесли подарки</w:t>
      </w:r>
    </w:p>
    <w:p w:rsidR="007C0738" w:rsidRDefault="007C0738" w:rsidP="007C073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 наших милых мам.</w:t>
      </w:r>
    </w:p>
    <w:p w:rsidR="007C0738" w:rsidRDefault="007C0738" w:rsidP="007C073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сделали их сами,</w:t>
      </w:r>
    </w:p>
    <w:p w:rsidR="007C0738" w:rsidRDefault="007C0738" w:rsidP="007C073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Хотим вас удивить</w:t>
      </w:r>
    </w:p>
    <w:p w:rsidR="007C0738" w:rsidRDefault="007C0738" w:rsidP="007C073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в этом светлом зале</w:t>
      </w:r>
    </w:p>
    <w:p w:rsidR="007C0738" w:rsidRDefault="007C0738" w:rsidP="007C073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любовью подарить.</w:t>
      </w:r>
    </w:p>
    <w:p w:rsidR="007C0738" w:rsidRDefault="007C0738" w:rsidP="007C0738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Дети дарят подарки.</w:t>
      </w:r>
    </w:p>
    <w:p w:rsidR="007C0738" w:rsidRPr="007C0738" w:rsidRDefault="007C0738" w:rsidP="007C073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45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Ребенок: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День матери по всей стране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Сегодня отмечают,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Одно на свете ясно мне —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маму обожаю!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Она любимая моя,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Сильнее нет на свете!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ней — уют, на ней — семья,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F45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Люблю ее за это!</w:t>
      </w:r>
      <w:r w:rsidRPr="000F45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Ведущая: </w:t>
      </w:r>
      <w:r w:rsidR="0024119C">
        <w:rPr>
          <w:rFonts w:ascii="Times New Roman" w:hAnsi="Times New Roman" w:cs="Times New Roman"/>
          <w:sz w:val="28"/>
          <w:szCs w:val="28"/>
          <w:shd w:val="clear" w:color="auto" w:fill="FFFFFF"/>
        </w:rPr>
        <w:t>На этом наш праздник подошел к концу. Мне хочется пожелать вам здоровья, счастья и любви.</w:t>
      </w:r>
    </w:p>
    <w:p w:rsidR="00791547" w:rsidRPr="00791547" w:rsidRDefault="00791547" w:rsidP="0079154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91547" w:rsidRPr="000F4589" w:rsidRDefault="00791547" w:rsidP="007915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1547" w:rsidRPr="00364F45" w:rsidRDefault="00791547" w:rsidP="00EC49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49F0" w:rsidRPr="00995EAE" w:rsidRDefault="00EC49F0" w:rsidP="00EC49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49F0" w:rsidRPr="0053341C" w:rsidRDefault="00EC49F0" w:rsidP="00EC49F0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EC49F0" w:rsidRPr="0053341C" w:rsidSect="000F458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4589"/>
    <w:rsid w:val="000F4589"/>
    <w:rsid w:val="000F7116"/>
    <w:rsid w:val="0011064F"/>
    <w:rsid w:val="0024119C"/>
    <w:rsid w:val="00364F45"/>
    <w:rsid w:val="0053341C"/>
    <w:rsid w:val="00776B74"/>
    <w:rsid w:val="00791547"/>
    <w:rsid w:val="007C0738"/>
    <w:rsid w:val="00BA3C64"/>
    <w:rsid w:val="00C13C12"/>
    <w:rsid w:val="00C60477"/>
    <w:rsid w:val="00E86DCC"/>
    <w:rsid w:val="00EC49F0"/>
    <w:rsid w:val="00ED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477"/>
  </w:style>
  <w:style w:type="paragraph" w:styleId="3">
    <w:name w:val="heading 3"/>
    <w:basedOn w:val="a"/>
    <w:link w:val="30"/>
    <w:uiPriority w:val="9"/>
    <w:qFormat/>
    <w:rsid w:val="00EC49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4589"/>
    <w:pPr>
      <w:spacing w:after="0" w:line="240" w:lineRule="auto"/>
    </w:pPr>
  </w:style>
  <w:style w:type="character" w:customStyle="1" w:styleId="c3">
    <w:name w:val="c3"/>
    <w:basedOn w:val="a0"/>
    <w:rsid w:val="000F4589"/>
  </w:style>
  <w:style w:type="character" w:customStyle="1" w:styleId="apple-converted-space">
    <w:name w:val="apple-converted-space"/>
    <w:basedOn w:val="a0"/>
    <w:rsid w:val="000F4589"/>
  </w:style>
  <w:style w:type="character" w:customStyle="1" w:styleId="c4">
    <w:name w:val="c4"/>
    <w:basedOn w:val="a0"/>
    <w:rsid w:val="000F4589"/>
  </w:style>
  <w:style w:type="character" w:customStyle="1" w:styleId="30">
    <w:name w:val="Заголовок 3 Знак"/>
    <w:basedOn w:val="a0"/>
    <w:link w:val="3"/>
    <w:uiPriority w:val="9"/>
    <w:rsid w:val="00EC49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EC49F0"/>
    <w:rPr>
      <w:b/>
      <w:bCs/>
    </w:rPr>
  </w:style>
  <w:style w:type="paragraph" w:styleId="a5">
    <w:name w:val="Normal (Web)"/>
    <w:basedOn w:val="a"/>
    <w:uiPriority w:val="99"/>
    <w:semiHidden/>
    <w:unhideWhenUsed/>
    <w:rsid w:val="00C60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157E5-01F9-47A6-9A63-9D533B8F7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Angel</cp:lastModifiedBy>
  <cp:revision>3</cp:revision>
  <dcterms:created xsi:type="dcterms:W3CDTF">2016-11-21T09:41:00Z</dcterms:created>
  <dcterms:modified xsi:type="dcterms:W3CDTF">2018-11-14T12:16:00Z</dcterms:modified>
</cp:coreProperties>
</file>