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747" w:rsidRDefault="0090172B">
      <w:r>
        <w:rPr>
          <w:noProof/>
          <w:lang w:eastAsia="ru-RU"/>
        </w:rPr>
        <w:drawing>
          <wp:inline distT="0" distB="0" distL="0" distR="0" wp14:anchorId="413C33E8" wp14:editId="77DD51A5">
            <wp:extent cx="5940425" cy="8400415"/>
            <wp:effectExtent l="0" t="0" r="3175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6261E259" wp14:editId="222DCE8E">
            <wp:extent cx="5940425" cy="840041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7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30"/>
    <w:rsid w:val="00223330"/>
    <w:rsid w:val="0090172B"/>
    <w:rsid w:val="00DD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251B31-B682-4FD8-8DB8-842759C52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2015-04-06T05:49:00Z</dcterms:created>
  <dcterms:modified xsi:type="dcterms:W3CDTF">2015-04-06T05:50:00Z</dcterms:modified>
</cp:coreProperties>
</file>