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9B" w:rsidRPr="00C022AB" w:rsidRDefault="00C022AB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  <w:r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Структура и </w:t>
      </w:r>
      <w:r w:rsidR="007A4032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органы управления  МБДОУ № 12 </w:t>
      </w:r>
      <w:r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 г.Курганинска</w:t>
      </w:r>
    </w:p>
    <w:p w:rsidR="00C022AB" w:rsidRDefault="00C022AB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:rsidR="00C022AB" w:rsidRP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Pr="00C022AB" w:rsidRDefault="007F0ED1" w:rsidP="00C022A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287.7pt;margin-top:178.35pt;width:193.5pt;height:55.5pt;z-index:25166438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Родительский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left:0;text-align:left;margin-left:118.2pt;margin-top:188.85pt;width:193.5pt;height:55.5pt;z-index:25166336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Профсоюзный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left:0;text-align:left;margin-left:-43.8pt;margin-top:172.35pt;width:193.5pt;height:55.5pt;z-index:251662336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Педагогический</w:t>
                  </w:r>
                  <w:r w:rsidRPr="00C022A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совет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118.2pt;margin-top:26.85pt;width:193.5pt;height:55.5pt;z-index:25166643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Заведующая</w:t>
                  </w:r>
                </w:p>
              </w:txbxContent>
            </v:textbox>
          </v:oval>
        </w:pict>
      </w:r>
      <w:r w:rsidRPr="007F0ED1"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9" style="position:absolute;left:0;text-align:left;margin-left:276.45pt;margin-top:47.1pt;width:193.5pt;height:55.5pt;z-index:25166131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7A4032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Завхоз</w:t>
                  </w:r>
                </w:p>
              </w:txbxContent>
            </v:textbox>
          </v:oval>
        </w:pict>
      </w:r>
      <w:r w:rsidRPr="007F0ED1"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8" style="position:absolute;left:0;text-align:left;margin-left:-32.55pt;margin-top:42.25pt;width:193.5pt;height:55.5pt;z-index:251660288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Старший воспитатель</w:t>
                  </w:r>
                </w:p>
              </w:txbxContent>
            </v:textbox>
          </v:oval>
        </w:pict>
      </w:r>
    </w:p>
    <w:sectPr w:rsidR="00C022AB" w:rsidRPr="00C022AB" w:rsidSect="0077391D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022AB"/>
    <w:rsid w:val="0024399E"/>
    <w:rsid w:val="003C4A58"/>
    <w:rsid w:val="005E0DBE"/>
    <w:rsid w:val="005F04A3"/>
    <w:rsid w:val="00642992"/>
    <w:rsid w:val="0077391D"/>
    <w:rsid w:val="007A4032"/>
    <w:rsid w:val="007C3864"/>
    <w:rsid w:val="007F0ED1"/>
    <w:rsid w:val="008529E5"/>
    <w:rsid w:val="00B212A9"/>
    <w:rsid w:val="00C0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123</cp:lastModifiedBy>
  <cp:revision>2</cp:revision>
  <dcterms:created xsi:type="dcterms:W3CDTF">2017-02-17T13:26:00Z</dcterms:created>
  <dcterms:modified xsi:type="dcterms:W3CDTF">2017-02-17T13:26:00Z</dcterms:modified>
</cp:coreProperties>
</file>