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9" w:rsidRDefault="005A40AF">
      <w:r w:rsidRPr="005A40AF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pt;height:631.1pt" o:ole="">
            <v:imagedata r:id="rId5" o:title=""/>
          </v:shape>
          <o:OLEObject Type="Embed" ProgID="AcroExch.Document.11" ShapeID="_x0000_i1025" DrawAspect="Content" ObjectID="_1578203815" r:id="rId6"/>
        </w:object>
      </w:r>
    </w:p>
    <w:p w:rsidR="005A40AF" w:rsidRDefault="005A40AF"/>
    <w:p w:rsidR="005A40AF" w:rsidRDefault="005A40AF"/>
    <w:p w:rsidR="005A40AF" w:rsidRDefault="005A40AF"/>
    <w:p w:rsidR="005A40AF" w:rsidRDefault="005A40AF"/>
    <w:p w:rsidR="005A40AF" w:rsidRDefault="005A40AF">
      <w:r w:rsidRPr="005A40AF">
        <w:object w:dxaOrig="8925" w:dyaOrig="12631">
          <v:shape id="_x0000_i1026" type="#_x0000_t75" style="width:446.2pt;height:631.1pt" o:ole="">
            <v:imagedata r:id="rId7" o:title=""/>
          </v:shape>
          <o:OLEObject Type="Embed" ProgID="AcroExch.Document.11" ShapeID="_x0000_i1026" DrawAspect="Content" ObjectID="_1578203816" r:id="rId8"/>
        </w:object>
      </w:r>
    </w:p>
    <w:p w:rsidR="005A40AF" w:rsidRDefault="005A40AF"/>
    <w:p w:rsidR="005A40AF" w:rsidRDefault="005A40AF"/>
    <w:p w:rsidR="005A40AF" w:rsidRDefault="005A40AF"/>
    <w:p w:rsidR="005A40AF" w:rsidRDefault="005A40AF"/>
    <w:p w:rsidR="005A40AF" w:rsidRDefault="005A40AF">
      <w:r w:rsidRPr="005A40AF">
        <w:object w:dxaOrig="8925" w:dyaOrig="12631">
          <v:shape id="_x0000_i1027" type="#_x0000_t75" style="width:446.2pt;height:631.1pt" o:ole="">
            <v:imagedata r:id="rId9" o:title=""/>
          </v:shape>
          <o:OLEObject Type="Embed" ProgID="AcroExch.Document.11" ShapeID="_x0000_i1027" DrawAspect="Content" ObjectID="_1578203817" r:id="rId10"/>
        </w:object>
      </w:r>
      <w:bookmarkStart w:id="0" w:name="_GoBack"/>
      <w:bookmarkEnd w:id="0"/>
    </w:p>
    <w:p w:rsidR="005A40AF" w:rsidRDefault="005A40AF"/>
    <w:sectPr w:rsidR="005A4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DF"/>
    <w:rsid w:val="003315DF"/>
    <w:rsid w:val="005A40AF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2018-01-23T06:10:00Z</dcterms:created>
  <dcterms:modified xsi:type="dcterms:W3CDTF">2018-01-23T06:10:00Z</dcterms:modified>
</cp:coreProperties>
</file>