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6C6" w:rsidRDefault="003266C6" w:rsidP="00EE2709">
      <w:pPr>
        <w:spacing w:after="0"/>
      </w:pPr>
    </w:p>
    <w:p w:rsidR="003266C6" w:rsidRDefault="003266C6" w:rsidP="003266C6">
      <w:pPr>
        <w:spacing w:after="0"/>
        <w:jc w:val="center"/>
      </w:pPr>
      <w:r>
        <w:t xml:space="preserve">ПЛАН </w:t>
      </w:r>
    </w:p>
    <w:p w:rsidR="003266C6" w:rsidRDefault="00BB7E08" w:rsidP="003266C6">
      <w:pPr>
        <w:spacing w:after="0"/>
        <w:jc w:val="center"/>
      </w:pPr>
      <w:r>
        <w:t>проведения мероприятий</w:t>
      </w:r>
      <w:r w:rsidR="00EE51D9">
        <w:t xml:space="preserve"> антинаркотической направленности </w:t>
      </w:r>
    </w:p>
    <w:p w:rsidR="009766E1" w:rsidRDefault="009766E1" w:rsidP="003266C6">
      <w:pPr>
        <w:spacing w:after="0"/>
        <w:jc w:val="center"/>
      </w:pPr>
      <w:r>
        <w:t xml:space="preserve">МБУ СШ № 3 </w:t>
      </w:r>
      <w:proofErr w:type="spellStart"/>
      <w:r>
        <w:t>пгт</w:t>
      </w:r>
      <w:proofErr w:type="spellEnd"/>
      <w:r>
        <w:t xml:space="preserve"> Черноморского</w:t>
      </w:r>
      <w:r w:rsidR="00EE51D9">
        <w:t xml:space="preserve"> на 2020 год</w:t>
      </w:r>
    </w:p>
    <w:p w:rsidR="003266C6" w:rsidRDefault="003266C6" w:rsidP="003266C6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1"/>
        <w:gridCol w:w="2934"/>
        <w:gridCol w:w="2032"/>
        <w:gridCol w:w="1892"/>
      </w:tblGrid>
      <w:tr w:rsidR="00EE51D9" w:rsidTr="00D72EF0">
        <w:tc>
          <w:tcPr>
            <w:tcW w:w="1301" w:type="dxa"/>
          </w:tcPr>
          <w:p w:rsidR="00EE51D9" w:rsidRPr="003266C6" w:rsidRDefault="00EE51D9" w:rsidP="003266C6">
            <w:pPr>
              <w:jc w:val="center"/>
              <w:rPr>
                <w:sz w:val="24"/>
                <w:szCs w:val="24"/>
              </w:rPr>
            </w:pPr>
            <w:r w:rsidRPr="003266C6">
              <w:rPr>
                <w:sz w:val="24"/>
                <w:szCs w:val="24"/>
              </w:rPr>
              <w:t xml:space="preserve">№ п/п </w:t>
            </w:r>
          </w:p>
        </w:tc>
        <w:tc>
          <w:tcPr>
            <w:tcW w:w="2934" w:type="dxa"/>
          </w:tcPr>
          <w:p w:rsidR="00EE51D9" w:rsidRPr="003266C6" w:rsidRDefault="00EE51D9" w:rsidP="003266C6">
            <w:pPr>
              <w:jc w:val="center"/>
              <w:rPr>
                <w:sz w:val="24"/>
                <w:szCs w:val="24"/>
              </w:rPr>
            </w:pPr>
            <w:r w:rsidRPr="003266C6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32" w:type="dxa"/>
          </w:tcPr>
          <w:p w:rsidR="00EE51D9" w:rsidRPr="003266C6" w:rsidRDefault="00EE51D9" w:rsidP="00326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и место проведения </w:t>
            </w:r>
          </w:p>
        </w:tc>
        <w:tc>
          <w:tcPr>
            <w:tcW w:w="1892" w:type="dxa"/>
          </w:tcPr>
          <w:p w:rsidR="00EE51D9" w:rsidRPr="003266C6" w:rsidRDefault="00EE51D9" w:rsidP="003266C6">
            <w:pPr>
              <w:jc w:val="center"/>
              <w:rPr>
                <w:sz w:val="24"/>
                <w:szCs w:val="24"/>
              </w:rPr>
            </w:pPr>
            <w:r w:rsidRPr="003266C6">
              <w:rPr>
                <w:sz w:val="24"/>
                <w:szCs w:val="24"/>
              </w:rPr>
              <w:t>Ответственный</w:t>
            </w:r>
          </w:p>
        </w:tc>
      </w:tr>
      <w:tr w:rsidR="00EE51D9" w:rsidTr="00D72EF0">
        <w:tc>
          <w:tcPr>
            <w:tcW w:w="1301" w:type="dxa"/>
          </w:tcPr>
          <w:p w:rsidR="00EE51D9" w:rsidRPr="003266C6" w:rsidRDefault="00EE51D9" w:rsidP="00EE51D9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</w:tcPr>
          <w:p w:rsidR="00EE51D9" w:rsidRPr="00A72A3F" w:rsidRDefault="00EE51D9" w:rsidP="00EE51D9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 xml:space="preserve">. Турнир по футболу «Мы выбираем спорт» среди мальчиков 2008-2009 г.р. и девушек 2006-2007 г.р.  </w:t>
            </w:r>
          </w:p>
        </w:tc>
        <w:tc>
          <w:tcPr>
            <w:tcW w:w="2032" w:type="dxa"/>
          </w:tcPr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25.01.2020 г.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10.00 ч</w:t>
            </w:r>
            <w:r w:rsidRPr="00A72A3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2A3F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A72A3F">
              <w:rPr>
                <w:rFonts w:ascii="Times New Roman" w:hAnsi="Times New Roman"/>
                <w:sz w:val="24"/>
                <w:szCs w:val="24"/>
              </w:rPr>
              <w:t xml:space="preserve"> Черноморский, 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sz w:val="24"/>
                <w:szCs w:val="24"/>
              </w:rPr>
              <w:t>ул. Кирова, 30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sz w:val="24"/>
                <w:szCs w:val="24"/>
              </w:rPr>
              <w:t>МБОУ СОШ № 46</w:t>
            </w:r>
          </w:p>
        </w:tc>
        <w:tc>
          <w:tcPr>
            <w:tcW w:w="1892" w:type="dxa"/>
          </w:tcPr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EE51D9" w:rsidTr="007F767F">
        <w:tc>
          <w:tcPr>
            <w:tcW w:w="1301" w:type="dxa"/>
          </w:tcPr>
          <w:p w:rsidR="00EE51D9" w:rsidRPr="003266C6" w:rsidRDefault="00EE51D9" w:rsidP="00EE51D9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D9" w:rsidRPr="00A72A3F" w:rsidRDefault="00EE51D9" w:rsidP="00EE51D9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Антинарко.Турнир</w:t>
            </w:r>
            <w:proofErr w:type="spellEnd"/>
            <w:r w:rsidRPr="00A72A3F">
              <w:rPr>
                <w:sz w:val="24"/>
                <w:szCs w:val="24"/>
              </w:rPr>
              <w:t xml:space="preserve"> по футболу «Спорт против наркотиков»  среди юношей 2007-2008 г.р. и девушек 2005-2006 г.р.</w:t>
            </w:r>
          </w:p>
        </w:tc>
        <w:tc>
          <w:tcPr>
            <w:tcW w:w="2032" w:type="dxa"/>
          </w:tcPr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29.02.2020 г.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10.00 ч</w:t>
            </w:r>
            <w:r w:rsidRPr="00A72A3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2A3F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A72A3F">
              <w:rPr>
                <w:rFonts w:ascii="Times New Roman" w:hAnsi="Times New Roman"/>
                <w:sz w:val="24"/>
                <w:szCs w:val="24"/>
              </w:rPr>
              <w:t xml:space="preserve"> Черноморский, 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sz w:val="24"/>
                <w:szCs w:val="24"/>
              </w:rPr>
              <w:t>ул. Кирова, 30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sz w:val="24"/>
                <w:szCs w:val="24"/>
              </w:rPr>
              <w:t>МБОУ СОШ № 46</w:t>
            </w:r>
          </w:p>
        </w:tc>
        <w:tc>
          <w:tcPr>
            <w:tcW w:w="1892" w:type="dxa"/>
          </w:tcPr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EE51D9" w:rsidTr="00D72EF0">
        <w:tc>
          <w:tcPr>
            <w:tcW w:w="1301" w:type="dxa"/>
          </w:tcPr>
          <w:p w:rsidR="00EE51D9" w:rsidRPr="003266C6" w:rsidRDefault="00EE51D9" w:rsidP="00EE51D9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</w:tcPr>
          <w:p w:rsidR="00EE51D9" w:rsidRPr="00A72A3F" w:rsidRDefault="00EE51D9" w:rsidP="00EE51D9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Антинарко.Турнир</w:t>
            </w:r>
            <w:proofErr w:type="spellEnd"/>
            <w:r w:rsidRPr="00A72A3F">
              <w:rPr>
                <w:sz w:val="24"/>
                <w:szCs w:val="24"/>
              </w:rPr>
              <w:t xml:space="preserve"> по футболу «Скажи наркотикам – нет!»  среди юношей 2005-2006 г.р. </w:t>
            </w:r>
          </w:p>
        </w:tc>
        <w:tc>
          <w:tcPr>
            <w:tcW w:w="2032" w:type="dxa"/>
          </w:tcPr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14.03.2020 г.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10.30 ч</w:t>
            </w:r>
            <w:r w:rsidRPr="00A72A3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2A3F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A72A3F">
              <w:rPr>
                <w:rFonts w:ascii="Times New Roman" w:hAnsi="Times New Roman"/>
                <w:sz w:val="24"/>
                <w:szCs w:val="24"/>
              </w:rPr>
              <w:t xml:space="preserve"> Черноморский, 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sz w:val="24"/>
                <w:szCs w:val="24"/>
              </w:rPr>
              <w:t>ул. Тельмана, 9а</w:t>
            </w:r>
          </w:p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2A3F">
              <w:rPr>
                <w:rFonts w:ascii="Times New Roman" w:hAnsi="Times New Roman"/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EE51D9" w:rsidTr="00F75103">
        <w:tc>
          <w:tcPr>
            <w:tcW w:w="1301" w:type="dxa"/>
          </w:tcPr>
          <w:p w:rsidR="00EE51D9" w:rsidRPr="003266C6" w:rsidRDefault="00EE51D9" w:rsidP="00EE51D9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51D9" w:rsidRPr="00A72A3F" w:rsidRDefault="00EE51D9" w:rsidP="00EE51D9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>.  Турнир по футболу «Мы -  против наркотиков»  среди юношей 2005-2006 г.р.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22.04.2020 г.</w:t>
            </w:r>
          </w:p>
          <w:p w:rsidR="00EE51D9" w:rsidRPr="00A72A3F" w:rsidRDefault="00EE51D9" w:rsidP="00EE51D9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16.00 ч.</w:t>
            </w:r>
          </w:p>
          <w:p w:rsidR="00EE51D9" w:rsidRPr="00A72A3F" w:rsidRDefault="00EE51D9" w:rsidP="00EE51D9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EE51D9" w:rsidRPr="00A72A3F" w:rsidRDefault="00EE51D9" w:rsidP="00EE51D9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EE51D9" w:rsidRPr="00A72A3F" w:rsidRDefault="00EE51D9" w:rsidP="00EE51D9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</w:t>
            </w:r>
            <w:r w:rsidRPr="00A72A3F">
              <w:rPr>
                <w:sz w:val="24"/>
                <w:szCs w:val="24"/>
              </w:rPr>
              <w:t xml:space="preserve"> «Черноморец»</w:t>
            </w:r>
          </w:p>
        </w:tc>
        <w:tc>
          <w:tcPr>
            <w:tcW w:w="1892" w:type="dxa"/>
          </w:tcPr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EE51D9" w:rsidTr="00F85A68">
        <w:tc>
          <w:tcPr>
            <w:tcW w:w="1301" w:type="dxa"/>
          </w:tcPr>
          <w:p w:rsidR="00EE51D9" w:rsidRPr="003266C6" w:rsidRDefault="00EE51D9" w:rsidP="00EE51D9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51D9" w:rsidRPr="00A72A3F" w:rsidRDefault="00EE51D9" w:rsidP="00EE51D9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>. Турнир по футболу «Мы -  за здоровый образ жизни» среди юношей 2009-2010 г.р. и девушек 2006-2007 г.р.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14.05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EE51D9" w:rsidRPr="00A72A3F" w:rsidRDefault="00EE51D9" w:rsidP="00EE51D9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16.00 ч.</w:t>
            </w:r>
          </w:p>
          <w:p w:rsidR="00EE51D9" w:rsidRPr="00A72A3F" w:rsidRDefault="00EE51D9" w:rsidP="00EE51D9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EE51D9" w:rsidRPr="00A72A3F" w:rsidRDefault="00EE51D9" w:rsidP="00EE51D9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EE51D9" w:rsidRPr="00A72A3F" w:rsidRDefault="00EE51D9" w:rsidP="00EE51D9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EE51D9" w:rsidTr="00937E41">
        <w:tc>
          <w:tcPr>
            <w:tcW w:w="1301" w:type="dxa"/>
          </w:tcPr>
          <w:p w:rsidR="00EE51D9" w:rsidRPr="003266C6" w:rsidRDefault="00EE51D9" w:rsidP="00EE51D9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51D9" w:rsidRPr="00A72A3F" w:rsidRDefault="00EE51D9" w:rsidP="00EE51D9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>. Турнир по футболу «Мы выбираем спорт»  среди мальчиков  2009-2010 г.р.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51D9" w:rsidRPr="00A72A3F" w:rsidRDefault="00EE51D9" w:rsidP="00EE51D9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26.06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EE51D9" w:rsidRPr="00A72A3F" w:rsidRDefault="00EE51D9" w:rsidP="00EE51D9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09</w:t>
            </w:r>
            <w:r w:rsidRPr="00A72A3F">
              <w:rPr>
                <w:b/>
                <w:sz w:val="24"/>
                <w:szCs w:val="24"/>
              </w:rPr>
              <w:t>.00 ч.</w:t>
            </w:r>
          </w:p>
          <w:p w:rsidR="00EE51D9" w:rsidRPr="00A72A3F" w:rsidRDefault="00EE51D9" w:rsidP="00EE51D9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EE51D9" w:rsidRPr="00A72A3F" w:rsidRDefault="00EE51D9" w:rsidP="00EE51D9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EE51D9" w:rsidRPr="00A72A3F" w:rsidRDefault="00EE51D9" w:rsidP="00EE51D9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EE51D9" w:rsidRPr="00EE2709" w:rsidRDefault="00EE51D9" w:rsidP="00EE51D9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A72A3F" w:rsidTr="00A00230">
        <w:tc>
          <w:tcPr>
            <w:tcW w:w="1301" w:type="dxa"/>
          </w:tcPr>
          <w:p w:rsidR="00A72A3F" w:rsidRPr="003266C6" w:rsidRDefault="00A72A3F" w:rsidP="00A72A3F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color w:val="000000"/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color w:val="000000"/>
                <w:sz w:val="24"/>
                <w:szCs w:val="24"/>
              </w:rPr>
              <w:t xml:space="preserve">. Турнир по </w:t>
            </w:r>
            <w:r w:rsidRPr="00A72A3F">
              <w:rPr>
                <w:color w:val="000000"/>
                <w:sz w:val="24"/>
                <w:szCs w:val="24"/>
              </w:rPr>
              <w:lastRenderedPageBreak/>
              <w:t>футболу «Спорт – это здоровье» среди мальчиков 2009-2010 г.р. и девочек 2007-2008 г.р.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17.07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lastRenderedPageBreak/>
              <w:t>17</w:t>
            </w:r>
            <w:r w:rsidRPr="00A72A3F">
              <w:rPr>
                <w:b/>
                <w:sz w:val="24"/>
                <w:szCs w:val="24"/>
              </w:rPr>
              <w:t>.00 ч.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A72A3F" w:rsidTr="0035318A">
        <w:tc>
          <w:tcPr>
            <w:tcW w:w="1301" w:type="dxa"/>
          </w:tcPr>
          <w:p w:rsidR="00A72A3F" w:rsidRPr="00C0276F" w:rsidRDefault="00A72A3F" w:rsidP="00A72A3F">
            <w:pPr>
              <w:ind w:left="568"/>
              <w:jc w:val="center"/>
              <w:rPr>
                <w:sz w:val="24"/>
                <w:szCs w:val="24"/>
              </w:rPr>
            </w:pPr>
            <w:r w:rsidRPr="00C0276F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color w:val="000000"/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color w:val="000000"/>
                <w:sz w:val="24"/>
                <w:szCs w:val="24"/>
              </w:rPr>
              <w:t>. Турнир по футболу «Мы выбираем спорт вместо наркотиков» среди мальчиков 2009-2010 г.р. и девочек 2007-2008 г.р.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14.08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17</w:t>
            </w:r>
            <w:r w:rsidRPr="00A72A3F">
              <w:rPr>
                <w:b/>
                <w:sz w:val="24"/>
                <w:szCs w:val="24"/>
              </w:rPr>
              <w:t>.3</w:t>
            </w:r>
            <w:r w:rsidRPr="00A72A3F">
              <w:rPr>
                <w:b/>
                <w:sz w:val="24"/>
                <w:szCs w:val="24"/>
              </w:rPr>
              <w:t>0 ч.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A72A3F" w:rsidTr="00A54DE5">
        <w:tc>
          <w:tcPr>
            <w:tcW w:w="1301" w:type="dxa"/>
          </w:tcPr>
          <w:p w:rsidR="00A72A3F" w:rsidRPr="00D72EF0" w:rsidRDefault="00A72A3F" w:rsidP="00A72A3F">
            <w:pPr>
              <w:ind w:left="425"/>
              <w:jc w:val="center"/>
              <w:rPr>
                <w:sz w:val="22"/>
              </w:rPr>
            </w:pPr>
            <w:r w:rsidRPr="00D72EF0">
              <w:rPr>
                <w:sz w:val="22"/>
              </w:rPr>
              <w:t>9.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>. Турнир по футболу «Скажи наркотикам – нет!»  среди мальчиков 2009-2010 г.р.  и девочек 2007-2008 г.р.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25.09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16.0</w:t>
            </w:r>
            <w:r w:rsidRPr="00A72A3F">
              <w:rPr>
                <w:b/>
                <w:sz w:val="24"/>
                <w:szCs w:val="24"/>
              </w:rPr>
              <w:t>0 ч.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A72A3F" w:rsidTr="00EB0482">
        <w:tc>
          <w:tcPr>
            <w:tcW w:w="1301" w:type="dxa"/>
          </w:tcPr>
          <w:p w:rsidR="00A72A3F" w:rsidRPr="00D72EF0" w:rsidRDefault="00A72A3F" w:rsidP="00A72A3F">
            <w:pPr>
              <w:pStyle w:val="a4"/>
              <w:ind w:left="785"/>
              <w:rPr>
                <w:sz w:val="24"/>
                <w:szCs w:val="24"/>
              </w:rPr>
            </w:pPr>
            <w:r w:rsidRPr="00D72EF0">
              <w:rPr>
                <w:sz w:val="24"/>
                <w:szCs w:val="24"/>
              </w:rPr>
              <w:t>10.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 xml:space="preserve">. Турнир по футболу «Мы – за жизнь без наркотиков!» среди юношей 2005-2006 г.р.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16.10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15.3</w:t>
            </w:r>
            <w:r w:rsidRPr="00A72A3F">
              <w:rPr>
                <w:b/>
                <w:sz w:val="24"/>
                <w:szCs w:val="24"/>
              </w:rPr>
              <w:t>0 ч.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  <w:tr w:rsidR="00A72A3F" w:rsidTr="00A62477">
        <w:tc>
          <w:tcPr>
            <w:tcW w:w="1301" w:type="dxa"/>
          </w:tcPr>
          <w:p w:rsidR="00A72A3F" w:rsidRPr="00EE2709" w:rsidRDefault="00A72A3F" w:rsidP="00A72A3F">
            <w:pPr>
              <w:ind w:left="5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 xml:space="preserve">. Турнир по футболу «Спорт и наркотики – несовместимы!»  среди юношей 2005-2006 г.р.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05.11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10.0</w:t>
            </w:r>
            <w:r w:rsidRPr="00A72A3F">
              <w:rPr>
                <w:b/>
                <w:sz w:val="24"/>
                <w:szCs w:val="24"/>
              </w:rPr>
              <w:t>0 ч.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ул. Тельмана, 9а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ст. «Черноморец»</w:t>
            </w:r>
          </w:p>
        </w:tc>
        <w:tc>
          <w:tcPr>
            <w:tcW w:w="1892" w:type="dxa"/>
          </w:tcPr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  <w:bookmarkStart w:id="0" w:name="_GoBack"/>
        <w:bookmarkEnd w:id="0"/>
      </w:tr>
      <w:tr w:rsidR="00A72A3F" w:rsidTr="007825F6">
        <w:tc>
          <w:tcPr>
            <w:tcW w:w="1301" w:type="dxa"/>
          </w:tcPr>
          <w:p w:rsidR="00A72A3F" w:rsidRPr="00EE2709" w:rsidRDefault="00A72A3F" w:rsidP="00A72A3F">
            <w:pPr>
              <w:ind w:left="5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Антинарко</w:t>
            </w:r>
            <w:proofErr w:type="spellEnd"/>
            <w:r w:rsidRPr="00A72A3F">
              <w:rPr>
                <w:sz w:val="24"/>
                <w:szCs w:val="24"/>
              </w:rPr>
              <w:t>. Турнир по футболу «Мы – за здоровый образ жизни!» среди юношей 2005-2006 г.р.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2A3F" w:rsidRPr="00A72A3F" w:rsidRDefault="00A72A3F" w:rsidP="00A72A3F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26.12</w:t>
            </w:r>
            <w:r w:rsidRPr="00A72A3F">
              <w:rPr>
                <w:rFonts w:ascii="Times New Roman" w:hAnsi="Times New Roman"/>
                <w:b/>
                <w:sz w:val="24"/>
                <w:szCs w:val="24"/>
              </w:rPr>
              <w:t>.2020 г.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b/>
                <w:sz w:val="24"/>
                <w:szCs w:val="24"/>
              </w:rPr>
              <w:t>10.00 ч.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пгт</w:t>
            </w:r>
            <w:proofErr w:type="spellEnd"/>
            <w:r w:rsidRPr="00A72A3F">
              <w:rPr>
                <w:sz w:val="24"/>
                <w:szCs w:val="24"/>
              </w:rPr>
              <w:t xml:space="preserve"> Черноморский, </w:t>
            </w:r>
          </w:p>
          <w:p w:rsidR="00A72A3F" w:rsidRPr="00A72A3F" w:rsidRDefault="00A72A3F" w:rsidP="00A72A3F">
            <w:pPr>
              <w:jc w:val="center"/>
              <w:rPr>
                <w:sz w:val="24"/>
                <w:szCs w:val="24"/>
              </w:rPr>
            </w:pPr>
            <w:proofErr w:type="spellStart"/>
            <w:r w:rsidRPr="00A72A3F">
              <w:rPr>
                <w:sz w:val="24"/>
                <w:szCs w:val="24"/>
              </w:rPr>
              <w:t>ул.Кирова</w:t>
            </w:r>
            <w:proofErr w:type="spellEnd"/>
            <w:r w:rsidRPr="00A72A3F">
              <w:rPr>
                <w:sz w:val="24"/>
                <w:szCs w:val="24"/>
              </w:rPr>
              <w:t xml:space="preserve"> 30</w:t>
            </w:r>
          </w:p>
          <w:p w:rsidR="00A72A3F" w:rsidRPr="00A72A3F" w:rsidRDefault="00A72A3F" w:rsidP="00A72A3F">
            <w:pPr>
              <w:jc w:val="center"/>
              <w:rPr>
                <w:b/>
                <w:sz w:val="24"/>
                <w:szCs w:val="24"/>
              </w:rPr>
            </w:pPr>
            <w:r w:rsidRPr="00A72A3F">
              <w:rPr>
                <w:sz w:val="24"/>
                <w:szCs w:val="24"/>
              </w:rPr>
              <w:t>МБОУ СОШ 46</w:t>
            </w:r>
          </w:p>
        </w:tc>
        <w:tc>
          <w:tcPr>
            <w:tcW w:w="1892" w:type="dxa"/>
          </w:tcPr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МБУ СШ</w:t>
            </w:r>
            <w:r w:rsidRPr="00EE2709">
              <w:rPr>
                <w:rFonts w:ascii="Times New Roman" w:hAnsi="Times New Roman"/>
              </w:rPr>
              <w:t xml:space="preserve"> № 3</w:t>
            </w:r>
          </w:p>
          <w:p w:rsidR="00A72A3F" w:rsidRPr="00EE2709" w:rsidRDefault="00A72A3F" w:rsidP="00A72A3F">
            <w:pPr>
              <w:pStyle w:val="a7"/>
              <w:jc w:val="center"/>
              <w:rPr>
                <w:rFonts w:ascii="Times New Roman" w:hAnsi="Times New Roman"/>
              </w:rPr>
            </w:pPr>
            <w:proofErr w:type="spellStart"/>
            <w:r w:rsidRPr="00EE2709">
              <w:rPr>
                <w:rFonts w:ascii="Times New Roman" w:hAnsi="Times New Roman"/>
              </w:rPr>
              <w:t>пгт</w:t>
            </w:r>
            <w:proofErr w:type="spellEnd"/>
            <w:r w:rsidRPr="00EE2709">
              <w:rPr>
                <w:rFonts w:ascii="Times New Roman" w:hAnsi="Times New Roman"/>
              </w:rPr>
              <w:t xml:space="preserve"> Черноморского</w:t>
            </w:r>
          </w:p>
        </w:tc>
      </w:tr>
    </w:tbl>
    <w:p w:rsidR="00A110FC" w:rsidRDefault="00A110FC" w:rsidP="00F14A0A">
      <w:pPr>
        <w:spacing w:after="0"/>
        <w:jc w:val="both"/>
      </w:pPr>
    </w:p>
    <w:p w:rsidR="00A110FC" w:rsidRDefault="00A110FC" w:rsidP="00F14A0A">
      <w:pPr>
        <w:spacing w:after="0"/>
        <w:jc w:val="both"/>
      </w:pPr>
    </w:p>
    <w:p w:rsidR="00851D39" w:rsidRDefault="00A72A3F" w:rsidP="00F14A0A">
      <w:pPr>
        <w:spacing w:after="0"/>
        <w:jc w:val="both"/>
      </w:pPr>
      <w:r>
        <w:t>Зам.</w:t>
      </w:r>
      <w:r w:rsidR="00851D39">
        <w:t xml:space="preserve"> </w:t>
      </w:r>
      <w:proofErr w:type="gramStart"/>
      <w:r w:rsidR="00851D39">
        <w:t>д</w:t>
      </w:r>
      <w:r w:rsidR="00F14A0A">
        <w:t>иректор</w:t>
      </w:r>
      <w:r w:rsidR="00851D39">
        <w:t>а</w:t>
      </w:r>
      <w:r w:rsidR="00F14A0A">
        <w:t xml:space="preserve"> </w:t>
      </w:r>
      <w:r w:rsidR="008F3BDC">
        <w:t xml:space="preserve"> МБУ</w:t>
      </w:r>
      <w:proofErr w:type="gramEnd"/>
      <w:r w:rsidR="008F3BDC">
        <w:t xml:space="preserve"> СШ № </w:t>
      </w:r>
      <w:r w:rsidR="00851D39">
        <w:t xml:space="preserve">3 </w:t>
      </w:r>
      <w:proofErr w:type="spellStart"/>
      <w:r w:rsidR="00851D39">
        <w:t>пгт</w:t>
      </w:r>
      <w:proofErr w:type="spellEnd"/>
      <w:r w:rsidR="00851D39">
        <w:t xml:space="preserve"> Черноморского</w:t>
      </w:r>
    </w:p>
    <w:p w:rsidR="00F14A0A" w:rsidRDefault="00851D39" w:rsidP="00F14A0A">
      <w:pPr>
        <w:spacing w:after="0"/>
        <w:jc w:val="both"/>
      </w:pPr>
      <w:r>
        <w:t>МО Северский район                                                                 В.А. Махортов</w:t>
      </w:r>
      <w:r w:rsidR="008F3BDC">
        <w:t xml:space="preserve">            </w:t>
      </w:r>
    </w:p>
    <w:sectPr w:rsidR="00F14A0A" w:rsidSect="00171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40175"/>
    <w:multiLevelType w:val="hybridMultilevel"/>
    <w:tmpl w:val="4A94847E"/>
    <w:lvl w:ilvl="0" w:tplc="B8A0409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353"/>
    <w:rsid w:val="00165FDE"/>
    <w:rsid w:val="0017179F"/>
    <w:rsid w:val="0019424A"/>
    <w:rsid w:val="001B0090"/>
    <w:rsid w:val="001B1061"/>
    <w:rsid w:val="00274CEA"/>
    <w:rsid w:val="00315AEB"/>
    <w:rsid w:val="003266C6"/>
    <w:rsid w:val="00333B66"/>
    <w:rsid w:val="003C4125"/>
    <w:rsid w:val="003F4807"/>
    <w:rsid w:val="004934D5"/>
    <w:rsid w:val="0053163C"/>
    <w:rsid w:val="005508ED"/>
    <w:rsid w:val="005A19A3"/>
    <w:rsid w:val="006173F5"/>
    <w:rsid w:val="0067387A"/>
    <w:rsid w:val="00744F55"/>
    <w:rsid w:val="00851D39"/>
    <w:rsid w:val="008A62A2"/>
    <w:rsid w:val="008D457A"/>
    <w:rsid w:val="008F3BDC"/>
    <w:rsid w:val="00933644"/>
    <w:rsid w:val="009478E1"/>
    <w:rsid w:val="00973F9C"/>
    <w:rsid w:val="009766E1"/>
    <w:rsid w:val="00A110FC"/>
    <w:rsid w:val="00A50638"/>
    <w:rsid w:val="00A72A3F"/>
    <w:rsid w:val="00B046A7"/>
    <w:rsid w:val="00B26C81"/>
    <w:rsid w:val="00B36353"/>
    <w:rsid w:val="00B52B1D"/>
    <w:rsid w:val="00BB7E08"/>
    <w:rsid w:val="00BD41A5"/>
    <w:rsid w:val="00BD7BED"/>
    <w:rsid w:val="00C00D4F"/>
    <w:rsid w:val="00C0276F"/>
    <w:rsid w:val="00CE02C2"/>
    <w:rsid w:val="00D430C6"/>
    <w:rsid w:val="00D51366"/>
    <w:rsid w:val="00D72EF0"/>
    <w:rsid w:val="00D90360"/>
    <w:rsid w:val="00E11484"/>
    <w:rsid w:val="00EB4144"/>
    <w:rsid w:val="00EE2709"/>
    <w:rsid w:val="00EE51D9"/>
    <w:rsid w:val="00F14A0A"/>
    <w:rsid w:val="00F35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DDD5A"/>
  <w15:docId w15:val="{9C298D0B-B53A-4E99-AA57-2770F286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57A"/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66C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7E08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link w:val="a8"/>
    <w:uiPriority w:val="1"/>
    <w:qFormat/>
    <w:rsid w:val="00EE270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uiPriority w:val="1"/>
    <w:locked/>
    <w:rsid w:val="00EE270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молодёжи</dc:creator>
  <cp:keywords/>
  <dc:description/>
  <cp:lastModifiedBy>Пользователь</cp:lastModifiedBy>
  <cp:revision>30</cp:revision>
  <cp:lastPrinted>2020-01-16T08:33:00Z</cp:lastPrinted>
  <dcterms:created xsi:type="dcterms:W3CDTF">2020-01-13T08:43:00Z</dcterms:created>
  <dcterms:modified xsi:type="dcterms:W3CDTF">2020-03-18T04:47:00Z</dcterms:modified>
</cp:coreProperties>
</file>