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3F35" w:rsidRDefault="00A76D58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8pt;height:644pt">
            <v:imagedata r:id="rId4" o:title="6A1F0F5C"/>
          </v:shape>
        </w:pict>
      </w:r>
    </w:p>
    <w:p w:rsidR="00207293" w:rsidRDefault="00207293"/>
    <w:p w:rsidR="00207293" w:rsidRDefault="00207293"/>
    <w:p w:rsidR="00207293" w:rsidRDefault="00207293"/>
    <w:p w:rsidR="00207293" w:rsidRDefault="00207293"/>
    <w:p w:rsidR="00207293" w:rsidRDefault="00207293">
      <w:r>
        <w:rPr>
          <w:noProof/>
          <w:lang w:eastAsia="ru-RU"/>
        </w:rPr>
        <w:drawing>
          <wp:inline distT="0" distB="0" distL="0" distR="0">
            <wp:extent cx="5930900" cy="8166100"/>
            <wp:effectExtent l="19050" t="0" r="0" b="0"/>
            <wp:docPr id="2" name="Рисунок 2" descr="C612FE7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612FE7F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0900" cy="8166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7293" w:rsidRDefault="00207293"/>
    <w:p w:rsidR="00207293" w:rsidRDefault="00207293"/>
    <w:p w:rsidR="00207293" w:rsidRDefault="00207293"/>
    <w:p w:rsidR="00207293" w:rsidRDefault="00207293">
      <w:r>
        <w:rPr>
          <w:noProof/>
          <w:lang w:eastAsia="ru-RU"/>
        </w:rPr>
        <w:drawing>
          <wp:inline distT="0" distB="0" distL="0" distR="0">
            <wp:extent cx="5930900" cy="8166100"/>
            <wp:effectExtent l="19050" t="0" r="0" b="0"/>
            <wp:docPr id="5" name="Рисунок 5" descr="5FDC49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5FDC498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0900" cy="8166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7293" w:rsidRDefault="00207293"/>
    <w:p w:rsidR="00207293" w:rsidRDefault="00207293"/>
    <w:p w:rsidR="00207293" w:rsidRDefault="00207293"/>
    <w:p w:rsidR="00207293" w:rsidRDefault="00207293">
      <w:r>
        <w:rPr>
          <w:noProof/>
          <w:lang w:eastAsia="ru-RU"/>
        </w:rPr>
        <w:drawing>
          <wp:inline distT="0" distB="0" distL="0" distR="0">
            <wp:extent cx="5930900" cy="8166100"/>
            <wp:effectExtent l="19050" t="0" r="0" b="0"/>
            <wp:docPr id="8" name="Рисунок 8" descr="E88C68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E88C6830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0900" cy="8166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7293" w:rsidRDefault="00207293"/>
    <w:p w:rsidR="00207293" w:rsidRDefault="00207293"/>
    <w:p w:rsidR="00207293" w:rsidRDefault="00207293">
      <w:r>
        <w:rPr>
          <w:noProof/>
          <w:lang w:eastAsia="ru-RU"/>
        </w:rPr>
        <w:lastRenderedPageBreak/>
        <w:drawing>
          <wp:inline distT="0" distB="0" distL="0" distR="0">
            <wp:extent cx="5930900" cy="8166100"/>
            <wp:effectExtent l="19050" t="0" r="0" b="0"/>
            <wp:docPr id="11" name="Рисунок 11" descr="4F0231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4F023110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0900" cy="8166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7293" w:rsidRDefault="00207293"/>
    <w:p w:rsidR="00207293" w:rsidRDefault="00207293"/>
    <w:p w:rsidR="00207293" w:rsidRDefault="00207293"/>
    <w:p w:rsidR="00207293" w:rsidRDefault="00207293"/>
    <w:p w:rsidR="00207293" w:rsidRDefault="00207293">
      <w:r>
        <w:rPr>
          <w:noProof/>
          <w:lang w:eastAsia="ru-RU"/>
        </w:rPr>
        <w:drawing>
          <wp:inline distT="0" distB="0" distL="0" distR="0">
            <wp:extent cx="5930900" cy="8166100"/>
            <wp:effectExtent l="19050" t="0" r="0" b="0"/>
            <wp:docPr id="14" name="Рисунок 14" descr="40108BB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40108BB7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0900" cy="8166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07293" w:rsidSect="00F03F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A76D58"/>
    <w:rsid w:val="00207293"/>
    <w:rsid w:val="00A76D58"/>
    <w:rsid w:val="00F03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3F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072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0729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6</Pages>
  <Words>4</Words>
  <Characters>24</Characters>
  <Application>Microsoft Office Word</Application>
  <DocSecurity>0</DocSecurity>
  <Lines>1</Lines>
  <Paragraphs>1</Paragraphs>
  <ScaleCrop>false</ScaleCrop>
  <Company>Microsoft</Company>
  <LinksUpToDate>false</LinksUpToDate>
  <CharactersWithSpaces>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2016-01-03T11:16:00Z</dcterms:created>
  <dcterms:modified xsi:type="dcterms:W3CDTF">2016-01-03T11:16:00Z</dcterms:modified>
</cp:coreProperties>
</file>