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A6E" w:rsidRDefault="003D767F">
      <w:r>
        <w:rPr>
          <w:noProof/>
          <w:lang w:eastAsia="ru-RU"/>
        </w:rPr>
        <w:drawing>
          <wp:inline distT="0" distB="0" distL="0" distR="0">
            <wp:extent cx="5940425" cy="8168084"/>
            <wp:effectExtent l="19050" t="0" r="3175" b="0"/>
            <wp:docPr id="1" name="Рисунок 1" descr="C:\Users\РИМЦ\Desktop\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ИМЦ\Desktop\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67F" w:rsidRDefault="003D767F"/>
    <w:p w:rsidR="003D767F" w:rsidRDefault="003D767F"/>
    <w:p w:rsidR="003D767F" w:rsidRDefault="003D767F"/>
    <w:p w:rsidR="003D767F" w:rsidRDefault="003D767F">
      <w:r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19050" t="0" r="3175" b="0"/>
            <wp:docPr id="2" name="Рисунок 2" descr="C:\Users\РИМЦ\Desktop\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ИМЦ\Desktop\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67F" w:rsidRDefault="003D767F"/>
    <w:p w:rsidR="003D767F" w:rsidRDefault="003D767F"/>
    <w:p w:rsidR="003D767F" w:rsidRDefault="003D767F"/>
    <w:p w:rsidR="003D767F" w:rsidRDefault="003D767F">
      <w:r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19050" t="0" r="3175" b="0"/>
            <wp:docPr id="3" name="Рисунок 3" descr="C:\Users\РИМЦ\Desktop\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ИМЦ\Desktop\3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67F" w:rsidRDefault="003D767F"/>
    <w:p w:rsidR="003D767F" w:rsidRDefault="003D767F"/>
    <w:p w:rsidR="003D767F" w:rsidRDefault="003D767F"/>
    <w:p w:rsidR="003D767F" w:rsidRDefault="003D767F">
      <w:r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19050" t="0" r="3175" b="0"/>
            <wp:docPr id="4" name="Рисунок 4" descr="C:\Users\РИМЦ\Desktop\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РИМЦ\Desktop\4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67F" w:rsidRDefault="003D767F"/>
    <w:p w:rsidR="003D767F" w:rsidRDefault="003D767F"/>
    <w:p w:rsidR="003D767F" w:rsidRDefault="003D767F"/>
    <w:p w:rsidR="003D767F" w:rsidRDefault="003D767F">
      <w:r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19050" t="0" r="3175" b="0"/>
            <wp:docPr id="5" name="Рисунок 5" descr="C:\Users\РИМЦ\Desktop\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РИМЦ\Desktop\5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67F" w:rsidRDefault="003D767F"/>
    <w:p w:rsidR="003D767F" w:rsidRDefault="003D767F"/>
    <w:p w:rsidR="003D767F" w:rsidRDefault="003D767F"/>
    <w:p w:rsidR="003D767F" w:rsidRDefault="003D767F">
      <w:r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19050" t="0" r="3175" b="0"/>
            <wp:docPr id="6" name="Рисунок 6" descr="C:\Users\РИМЦ\Desktop\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РИМЦ\Desktop\6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D767F" w:rsidSect="004F3A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767F"/>
    <w:rsid w:val="003D767F"/>
    <w:rsid w:val="00480BD5"/>
    <w:rsid w:val="004F3A6E"/>
    <w:rsid w:val="00AD7E04"/>
    <w:rsid w:val="00C14B51"/>
    <w:rsid w:val="00CA0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A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76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76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4</Words>
  <Characters>23</Characters>
  <Application>Microsoft Office Word</Application>
  <DocSecurity>0</DocSecurity>
  <Lines>1</Lines>
  <Paragraphs>1</Paragraphs>
  <ScaleCrop>false</ScaleCrop>
  <Company>Microsoft</Company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РИМЦ</dc:creator>
  <cp:lastModifiedBy>МБДОУ№2</cp:lastModifiedBy>
  <cp:revision>2</cp:revision>
  <dcterms:created xsi:type="dcterms:W3CDTF">2017-10-04T11:47:00Z</dcterms:created>
  <dcterms:modified xsi:type="dcterms:W3CDTF">2017-10-04T11:47:00Z</dcterms:modified>
</cp:coreProperties>
</file>