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C53" w:rsidRDefault="00693C53" w:rsidP="00693C53">
      <w:pPr>
        <w:pStyle w:val="c6"/>
        <w:shd w:val="clear" w:color="auto" w:fill="FFFFFF"/>
        <w:tabs>
          <w:tab w:val="left" w:pos="142"/>
          <w:tab w:val="left" w:pos="284"/>
        </w:tabs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Физкультурный досуг</w:t>
      </w:r>
    </w:p>
    <w:p w:rsidR="00693C53" w:rsidRDefault="00693C53" w:rsidP="00693C5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для детей старшего дошкольного возраста</w:t>
      </w:r>
    </w:p>
    <w:p w:rsidR="00693C53" w:rsidRDefault="00693C53" w:rsidP="00693C53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«На арене цирка»</w:t>
      </w:r>
    </w:p>
    <w:p w:rsidR="00693C53" w:rsidRDefault="00693C53" w:rsidP="00693C5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</w:t>
      </w:r>
    </w:p>
    <w:p w:rsidR="00693C53" w:rsidRDefault="00693C53" w:rsidP="00693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3C53" w:rsidRPr="00303362" w:rsidRDefault="00693C53" w:rsidP="00693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Активизировать двигательную активность и познавательный интерес детей  </w:t>
      </w:r>
    </w:p>
    <w:p w:rsidR="00693C53" w:rsidRPr="00303362" w:rsidRDefault="00693C53" w:rsidP="00693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посредством игровой деятельности.</w:t>
      </w:r>
    </w:p>
    <w:p w:rsidR="00693C53" w:rsidRPr="00303362" w:rsidRDefault="00693C53" w:rsidP="00693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3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693C53" w:rsidRPr="00303362" w:rsidRDefault="00693C53" w:rsidP="00693C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3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3033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развитию ловкости, быстроты, выносливости, координации движений, общей моторики </w:t>
      </w:r>
      <w:r w:rsidRPr="0030336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на основе уже накопленного детьми опыта.</w:t>
      </w:r>
    </w:p>
    <w:p w:rsidR="00693C53" w:rsidRPr="00303362" w:rsidRDefault="008B474D" w:rsidP="00693C5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3362">
        <w:rPr>
          <w:color w:val="000000"/>
          <w:sz w:val="28"/>
          <w:szCs w:val="28"/>
        </w:rPr>
        <w:t xml:space="preserve"> </w:t>
      </w:r>
      <w:r w:rsidR="00693C53" w:rsidRPr="00303362">
        <w:rPr>
          <w:color w:val="000000"/>
          <w:sz w:val="28"/>
          <w:szCs w:val="28"/>
        </w:rPr>
        <w:t>- способствовать укреплению здоровья через игровую деятельность;</w:t>
      </w:r>
    </w:p>
    <w:p w:rsidR="00F25AA3" w:rsidRPr="00303362" w:rsidRDefault="00F25AA3" w:rsidP="00F25AA3">
      <w:pPr>
        <w:rPr>
          <w:rFonts w:ascii="Times New Roman" w:hAnsi="Times New Roman" w:cs="Times New Roman"/>
          <w:sz w:val="28"/>
          <w:szCs w:val="28"/>
        </w:rPr>
      </w:pPr>
      <w:bookmarkStart w:id="0" w:name="h.gjdgxs"/>
      <w:bookmarkEnd w:id="0"/>
      <w:r w:rsidRPr="00303362">
        <w:rPr>
          <w:rFonts w:ascii="Times New Roman" w:hAnsi="Times New Roman" w:cs="Times New Roman"/>
          <w:b/>
          <w:bCs/>
          <w:sz w:val="28"/>
          <w:szCs w:val="28"/>
        </w:rPr>
        <w:t>Атрибуты и спортивный инвентарь: </w:t>
      </w:r>
      <w:r w:rsidRPr="00303362">
        <w:rPr>
          <w:rFonts w:ascii="Times New Roman" w:hAnsi="Times New Roman" w:cs="Times New Roman"/>
          <w:sz w:val="28"/>
          <w:szCs w:val="28"/>
        </w:rPr>
        <w:t>гимнастические скамейки – 4 шт.;</w:t>
      </w:r>
      <w:r w:rsidR="00AC3EB6">
        <w:rPr>
          <w:rFonts w:ascii="Times New Roman" w:hAnsi="Times New Roman" w:cs="Times New Roman"/>
          <w:sz w:val="28"/>
          <w:szCs w:val="28"/>
        </w:rPr>
        <w:t xml:space="preserve"> </w:t>
      </w:r>
      <w:r w:rsidRPr="00303362">
        <w:rPr>
          <w:rFonts w:ascii="Times New Roman" w:hAnsi="Times New Roman" w:cs="Times New Roman"/>
          <w:sz w:val="28"/>
          <w:szCs w:val="28"/>
        </w:rPr>
        <w:t>костюм клоуна;</w:t>
      </w:r>
      <w:r w:rsidR="00AC3EB6">
        <w:rPr>
          <w:rFonts w:ascii="Times New Roman" w:hAnsi="Times New Roman" w:cs="Times New Roman"/>
          <w:sz w:val="28"/>
          <w:szCs w:val="28"/>
        </w:rPr>
        <w:t xml:space="preserve"> колпачки,</w:t>
      </w:r>
      <w:r w:rsidRPr="00303362">
        <w:rPr>
          <w:rFonts w:ascii="Times New Roman" w:hAnsi="Times New Roman" w:cs="Times New Roman"/>
          <w:sz w:val="28"/>
          <w:szCs w:val="28"/>
        </w:rPr>
        <w:t xml:space="preserve"> волшебная </w:t>
      </w:r>
      <w:r w:rsidRPr="00303362">
        <w:rPr>
          <w:rFonts w:ascii="Times New Roman" w:hAnsi="Times New Roman" w:cs="Times New Roman"/>
          <w:i/>
          <w:iCs/>
          <w:sz w:val="28"/>
          <w:szCs w:val="28"/>
        </w:rPr>
        <w:t>(светящаяся)</w:t>
      </w:r>
      <w:r w:rsidRPr="00303362">
        <w:rPr>
          <w:rFonts w:ascii="Times New Roman" w:hAnsi="Times New Roman" w:cs="Times New Roman"/>
          <w:sz w:val="28"/>
          <w:szCs w:val="28"/>
        </w:rPr>
        <w:t xml:space="preserve"> палочка; </w:t>
      </w:r>
      <w:r w:rsidR="00303362">
        <w:rPr>
          <w:rFonts w:ascii="Times New Roman" w:hAnsi="Times New Roman" w:cs="Times New Roman"/>
          <w:sz w:val="28"/>
          <w:szCs w:val="28"/>
        </w:rPr>
        <w:t>; большие обручи – 7</w:t>
      </w:r>
      <w:r w:rsidRPr="00303362">
        <w:rPr>
          <w:rFonts w:ascii="Times New Roman" w:hAnsi="Times New Roman" w:cs="Times New Roman"/>
          <w:sz w:val="28"/>
          <w:szCs w:val="28"/>
        </w:rPr>
        <w:t xml:space="preserve"> шт.; воздушные шары – на 3-4 больше, чем детей</w:t>
      </w:r>
      <w:proofErr w:type="gramStart"/>
      <w:r w:rsidRPr="0030336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03362">
        <w:rPr>
          <w:rFonts w:ascii="Times New Roman" w:hAnsi="Times New Roman" w:cs="Times New Roman"/>
          <w:sz w:val="28"/>
          <w:szCs w:val="28"/>
        </w:rPr>
        <w:t>; туннель – 2 шт.; обруч-«огонь» - 1 шт</w:t>
      </w:r>
      <w:r w:rsidR="00303362">
        <w:rPr>
          <w:rFonts w:ascii="Times New Roman" w:hAnsi="Times New Roman" w:cs="Times New Roman"/>
          <w:sz w:val="28"/>
          <w:szCs w:val="28"/>
        </w:rPr>
        <w:t>.; стойки 10 шт.; канат – 2 шт.</w:t>
      </w:r>
    </w:p>
    <w:p w:rsidR="00F25AA3" w:rsidRPr="00303362" w:rsidRDefault="00F25AA3" w:rsidP="00F25AA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F25AA3" w:rsidRPr="00303362" w:rsidRDefault="00F25AA3" w:rsidP="00F25AA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Pr="00303362">
        <w:rPr>
          <w:rFonts w:ascii="Times New Roman" w:hAnsi="Times New Roman" w:cs="Times New Roman"/>
          <w:sz w:val="28"/>
          <w:szCs w:val="28"/>
        </w:rPr>
        <w:t>беседа о цирке, цирковых артистах;</w:t>
      </w:r>
    </w:p>
    <w:p w:rsidR="00F25AA3" w:rsidRPr="00303362" w:rsidRDefault="00F25AA3" w:rsidP="00F25AA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 xml:space="preserve">- рассматривание фотографий, картинок, связанных с цирком. </w:t>
      </w:r>
    </w:p>
    <w:p w:rsidR="00F25AA3" w:rsidRPr="00303362" w:rsidRDefault="00F25AA3" w:rsidP="00F25AA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- создание презентации</w:t>
      </w:r>
      <w:r w:rsidR="008A7ADD" w:rsidRPr="00303362">
        <w:rPr>
          <w:rFonts w:ascii="Times New Roman" w:hAnsi="Times New Roman" w:cs="Times New Roman"/>
          <w:sz w:val="28"/>
          <w:szCs w:val="28"/>
        </w:rPr>
        <w:t>.</w:t>
      </w:r>
    </w:p>
    <w:p w:rsidR="00F25AA3" w:rsidRPr="00303362" w:rsidRDefault="00F25AA3" w:rsidP="00F25AA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Технические средства: </w:t>
      </w:r>
      <w:r w:rsidRPr="00303362">
        <w:rPr>
          <w:rFonts w:ascii="Times New Roman" w:hAnsi="Times New Roman" w:cs="Times New Roman"/>
          <w:sz w:val="28"/>
          <w:szCs w:val="28"/>
        </w:rPr>
        <w:t>музыкальный центр,</w:t>
      </w:r>
      <w:r w:rsidR="008A7ADD" w:rsidRPr="00303362">
        <w:rPr>
          <w:rFonts w:ascii="Times New Roman" w:hAnsi="Times New Roman" w:cs="Times New Roman"/>
          <w:sz w:val="28"/>
          <w:szCs w:val="28"/>
        </w:rPr>
        <w:t xml:space="preserve"> </w:t>
      </w:r>
      <w:r w:rsidRPr="00303362">
        <w:rPr>
          <w:rFonts w:ascii="Times New Roman" w:hAnsi="Times New Roman" w:cs="Times New Roman"/>
          <w:sz w:val="28"/>
          <w:szCs w:val="28"/>
        </w:rPr>
        <w:t xml:space="preserve">аппаратура для показа </w:t>
      </w:r>
      <w:proofErr w:type="spellStart"/>
      <w:r w:rsidRPr="00303362">
        <w:rPr>
          <w:rFonts w:ascii="Times New Roman" w:hAnsi="Times New Roman" w:cs="Times New Roman"/>
          <w:sz w:val="28"/>
          <w:szCs w:val="28"/>
        </w:rPr>
        <w:t>мульт</w:t>
      </w:r>
      <w:r w:rsidR="008A7ADD" w:rsidRPr="00303362">
        <w:rPr>
          <w:rFonts w:ascii="Times New Roman" w:hAnsi="Times New Roman" w:cs="Times New Roman"/>
          <w:sz w:val="28"/>
          <w:szCs w:val="28"/>
        </w:rPr>
        <w:t>имедийной</w:t>
      </w:r>
      <w:proofErr w:type="spellEnd"/>
      <w:r w:rsidR="008A7ADD" w:rsidRPr="00303362">
        <w:rPr>
          <w:rFonts w:ascii="Times New Roman" w:hAnsi="Times New Roman" w:cs="Times New Roman"/>
          <w:sz w:val="28"/>
          <w:szCs w:val="28"/>
        </w:rPr>
        <w:t xml:space="preserve"> презентации.</w:t>
      </w:r>
    </w:p>
    <w:p w:rsidR="00F25AA3" w:rsidRPr="00303362" w:rsidRDefault="00F25AA3" w:rsidP="00F25AA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Музыкальное сопровождение:</w:t>
      </w:r>
    </w:p>
    <w:p w:rsidR="00F25AA3" w:rsidRPr="00303362" w:rsidRDefault="00F25AA3" w:rsidP="00F25AA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- песня «Цирк! Цирк! Цирк!»;</w:t>
      </w:r>
    </w:p>
    <w:p w:rsidR="00F25AA3" w:rsidRPr="00303362" w:rsidRDefault="00F25AA3" w:rsidP="00F25AA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- весёлая музыка для игр.</w:t>
      </w:r>
    </w:p>
    <w:p w:rsidR="00693C53" w:rsidRPr="007343C0" w:rsidRDefault="008A7ADD" w:rsidP="00693C53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303362">
        <w:rPr>
          <w:rStyle w:val="c1"/>
          <w:b/>
          <w:color w:val="000000"/>
          <w:sz w:val="28"/>
          <w:szCs w:val="28"/>
        </w:rPr>
        <w:t xml:space="preserve"> </w:t>
      </w:r>
      <w:r w:rsidR="00693C53" w:rsidRPr="007343C0">
        <w:rPr>
          <w:rStyle w:val="c1"/>
          <w:b/>
          <w:color w:val="000000"/>
          <w:sz w:val="28"/>
          <w:szCs w:val="28"/>
        </w:rPr>
        <w:t>Ход мероприятия:</w:t>
      </w:r>
    </w:p>
    <w:p w:rsidR="00693C53" w:rsidRPr="00303362" w:rsidRDefault="00693C53" w:rsidP="00693C5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03362">
        <w:rPr>
          <w:rStyle w:val="c1"/>
          <w:color w:val="000000"/>
          <w:sz w:val="28"/>
          <w:szCs w:val="28"/>
        </w:rPr>
        <w:t>Дети вместе с воспитателем входят в зал.</w:t>
      </w:r>
      <w:r w:rsidR="00F25AA3" w:rsidRPr="00303362">
        <w:rPr>
          <w:rStyle w:val="c1"/>
          <w:color w:val="000000"/>
          <w:sz w:val="28"/>
          <w:szCs w:val="28"/>
        </w:rPr>
        <w:t xml:space="preserve"> </w:t>
      </w:r>
      <w:r w:rsidR="00EC3957" w:rsidRPr="00303362">
        <w:rPr>
          <w:rStyle w:val="c1"/>
          <w:color w:val="000000"/>
          <w:sz w:val="28"/>
          <w:szCs w:val="28"/>
        </w:rPr>
        <w:t>Появляется веселый клоун, танцует под музыку, приветствует ребят.</w:t>
      </w:r>
    </w:p>
    <w:p w:rsidR="00EC3957" w:rsidRPr="00303362" w:rsidRDefault="00EC3957" w:rsidP="00693C5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03362">
        <w:rPr>
          <w:rStyle w:val="c1"/>
          <w:color w:val="000000"/>
          <w:sz w:val="28"/>
          <w:szCs w:val="28"/>
        </w:rPr>
        <w:t>Здравствуйте</w:t>
      </w:r>
      <w:proofErr w:type="gramStart"/>
      <w:r w:rsidRPr="00303362">
        <w:rPr>
          <w:rStyle w:val="c1"/>
          <w:color w:val="000000"/>
          <w:sz w:val="28"/>
          <w:szCs w:val="28"/>
        </w:rPr>
        <w:t xml:space="preserve"> ,</w:t>
      </w:r>
      <w:proofErr w:type="gramEnd"/>
      <w:r w:rsidRPr="00303362">
        <w:rPr>
          <w:rStyle w:val="c1"/>
          <w:color w:val="000000"/>
          <w:sz w:val="28"/>
          <w:szCs w:val="28"/>
        </w:rPr>
        <w:t xml:space="preserve"> ребятишки</w:t>
      </w:r>
    </w:p>
    <w:p w:rsidR="00EC3957" w:rsidRPr="00303362" w:rsidRDefault="00EC3957" w:rsidP="00693C5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03362">
        <w:rPr>
          <w:rStyle w:val="c1"/>
          <w:color w:val="000000"/>
          <w:sz w:val="28"/>
          <w:szCs w:val="28"/>
        </w:rPr>
        <w:t>Девчонки и мальчишки!</w:t>
      </w:r>
    </w:p>
    <w:p w:rsidR="00EC3957" w:rsidRPr="00303362" w:rsidRDefault="00EC3957" w:rsidP="00693C5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03362">
        <w:rPr>
          <w:rStyle w:val="c1"/>
          <w:color w:val="000000"/>
          <w:sz w:val="28"/>
          <w:szCs w:val="28"/>
        </w:rPr>
        <w:t>Вы меня угадали?</w:t>
      </w:r>
    </w:p>
    <w:p w:rsidR="00693C53" w:rsidRPr="00303362" w:rsidRDefault="00693C53" w:rsidP="00693C5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03362">
        <w:rPr>
          <w:rStyle w:val="c1"/>
          <w:color w:val="000000"/>
          <w:sz w:val="28"/>
          <w:szCs w:val="28"/>
        </w:rPr>
        <w:t xml:space="preserve">Я веселый клоун </w:t>
      </w:r>
      <w:proofErr w:type="spellStart"/>
      <w:r w:rsidRPr="00303362">
        <w:rPr>
          <w:rStyle w:val="c1"/>
          <w:color w:val="000000"/>
          <w:sz w:val="28"/>
          <w:szCs w:val="28"/>
        </w:rPr>
        <w:t>Клепа</w:t>
      </w:r>
      <w:proofErr w:type="spellEnd"/>
      <w:r w:rsidRPr="00303362">
        <w:rPr>
          <w:rStyle w:val="c1"/>
          <w:color w:val="000000"/>
          <w:sz w:val="28"/>
          <w:szCs w:val="28"/>
        </w:rPr>
        <w:t>,</w:t>
      </w:r>
    </w:p>
    <w:p w:rsidR="00693C53" w:rsidRPr="00303362" w:rsidRDefault="00693C53" w:rsidP="00693C5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03362">
        <w:rPr>
          <w:rStyle w:val="c1"/>
          <w:color w:val="000000"/>
          <w:sz w:val="28"/>
          <w:szCs w:val="28"/>
        </w:rPr>
        <w:t>И я знаю волшебное слово «</w:t>
      </w:r>
      <w:proofErr w:type="spellStart"/>
      <w:r w:rsidRPr="00303362">
        <w:rPr>
          <w:rStyle w:val="c1"/>
          <w:color w:val="000000"/>
          <w:sz w:val="28"/>
          <w:szCs w:val="28"/>
        </w:rPr>
        <w:t>Але-оппа</w:t>
      </w:r>
      <w:proofErr w:type="spellEnd"/>
      <w:r w:rsidR="00EC3957" w:rsidRPr="00303362">
        <w:rPr>
          <w:rStyle w:val="c1"/>
          <w:color w:val="000000"/>
          <w:sz w:val="28"/>
          <w:szCs w:val="28"/>
        </w:rPr>
        <w:t>!»</w:t>
      </w:r>
    </w:p>
    <w:p w:rsidR="00EC3957" w:rsidRPr="00303362" w:rsidRDefault="00EC3957" w:rsidP="00693C53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sz w:val="28"/>
          <w:szCs w:val="28"/>
        </w:rPr>
      </w:pPr>
      <w:r w:rsidRPr="00303362">
        <w:rPr>
          <w:rStyle w:val="c1"/>
          <w:color w:val="000000"/>
          <w:sz w:val="28"/>
          <w:szCs w:val="28"/>
        </w:rPr>
        <w:t>- Ой, а куда я попал?</w:t>
      </w:r>
    </w:p>
    <w:p w:rsidR="006858A0" w:rsidRPr="00303362" w:rsidRDefault="00EC3957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( В детский сад, в музыкальный зал,</w:t>
      </w:r>
      <w:r w:rsidR="00AC3EB6">
        <w:rPr>
          <w:rFonts w:ascii="Times New Roman" w:hAnsi="Times New Roman" w:cs="Times New Roman"/>
          <w:sz w:val="28"/>
          <w:szCs w:val="28"/>
        </w:rPr>
        <w:t xml:space="preserve"> </w:t>
      </w:r>
      <w:r w:rsidRPr="00303362">
        <w:rPr>
          <w:rFonts w:ascii="Times New Roman" w:hAnsi="Times New Roman" w:cs="Times New Roman"/>
          <w:sz w:val="28"/>
          <w:szCs w:val="28"/>
        </w:rPr>
        <w:t>здесь мы играем и занимаемся)</w:t>
      </w:r>
    </w:p>
    <w:p w:rsidR="00EC3957" w:rsidRPr="00303362" w:rsidRDefault="00EC3957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-Я тоже люблю играть и приглашаю вас в цирк.</w:t>
      </w:r>
      <w:r w:rsidR="007343C0">
        <w:rPr>
          <w:rFonts w:ascii="Times New Roman" w:hAnsi="Times New Roman" w:cs="Times New Roman"/>
          <w:sz w:val="28"/>
          <w:szCs w:val="28"/>
        </w:rPr>
        <w:t xml:space="preserve"> </w:t>
      </w:r>
      <w:r w:rsidRPr="00303362">
        <w:rPr>
          <w:rFonts w:ascii="Times New Roman" w:hAnsi="Times New Roman" w:cs="Times New Roman"/>
          <w:sz w:val="28"/>
          <w:szCs w:val="28"/>
        </w:rPr>
        <w:t>Слышите звон бубенчиков. Это волшебные колпачки</w:t>
      </w:r>
      <w:r w:rsidR="006352AC" w:rsidRPr="00303362">
        <w:rPr>
          <w:rFonts w:ascii="Times New Roman" w:hAnsi="Times New Roman" w:cs="Times New Roman"/>
          <w:sz w:val="28"/>
          <w:szCs w:val="28"/>
        </w:rPr>
        <w:t>.</w:t>
      </w:r>
      <w:r w:rsidR="008A7ADD" w:rsidRPr="00303362">
        <w:rPr>
          <w:rFonts w:ascii="Times New Roman" w:hAnsi="Times New Roman" w:cs="Times New Roman"/>
          <w:sz w:val="28"/>
          <w:szCs w:val="28"/>
        </w:rPr>
        <w:t xml:space="preserve"> </w:t>
      </w:r>
      <w:r w:rsidR="006352AC" w:rsidRPr="00303362">
        <w:rPr>
          <w:rFonts w:ascii="Times New Roman" w:hAnsi="Times New Roman" w:cs="Times New Roman"/>
          <w:sz w:val="28"/>
          <w:szCs w:val="28"/>
        </w:rPr>
        <w:t>Надевайте их скорее.</w:t>
      </w:r>
    </w:p>
    <w:p w:rsidR="006352AC" w:rsidRPr="00303362" w:rsidRDefault="006352AC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lastRenderedPageBreak/>
        <w:t>Глазками моргнули</w:t>
      </w:r>
    </w:p>
    <w:p w:rsidR="006352AC" w:rsidRPr="00303362" w:rsidRDefault="006352AC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Рот в улыбке растянули,</w:t>
      </w:r>
    </w:p>
    <w:p w:rsidR="006352AC" w:rsidRPr="00303362" w:rsidRDefault="006352AC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Брови вверх подняли</w:t>
      </w:r>
    </w:p>
    <w:p w:rsidR="006352AC" w:rsidRPr="00303362" w:rsidRDefault="006352AC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На носик пальчиком нажали</w:t>
      </w:r>
    </w:p>
    <w:p w:rsidR="006352AC" w:rsidRPr="00303362" w:rsidRDefault="006352AC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 xml:space="preserve">И тихонечко сказали: « </w:t>
      </w:r>
      <w:proofErr w:type="spellStart"/>
      <w:r w:rsidRPr="00303362">
        <w:rPr>
          <w:rFonts w:ascii="Times New Roman" w:hAnsi="Times New Roman" w:cs="Times New Roman"/>
          <w:sz w:val="28"/>
          <w:szCs w:val="28"/>
        </w:rPr>
        <w:t>Але-опп</w:t>
      </w:r>
      <w:proofErr w:type="spellEnd"/>
      <w:r w:rsidRPr="00303362">
        <w:rPr>
          <w:rFonts w:ascii="Times New Roman" w:hAnsi="Times New Roman" w:cs="Times New Roman"/>
          <w:sz w:val="28"/>
          <w:szCs w:val="28"/>
        </w:rPr>
        <w:t>!»</w:t>
      </w:r>
    </w:p>
    <w:p w:rsidR="006352AC" w:rsidRPr="00303362" w:rsidRDefault="006352AC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Но вот мы уже на тропинке, которая ведет к цирку.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Кто любит цирк из вас друзья?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Я вижу… Ты… и Он… Она…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Скорее все сейчас вставайте,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Да в наш трамвайчик залезайте.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Скорее, в путь друзья, пора!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Мы едем в цирк! Ура! Ура!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i/>
          <w:iCs/>
          <w:sz w:val="28"/>
          <w:szCs w:val="28"/>
        </w:rPr>
        <w:t>Звучит весёлая музыка. Дети встают в колонну по одном</w:t>
      </w:r>
      <w:proofErr w:type="gramStart"/>
      <w:r w:rsidRPr="00303362">
        <w:rPr>
          <w:rFonts w:ascii="Times New Roman" w:hAnsi="Times New Roman" w:cs="Times New Roman"/>
          <w:i/>
          <w:iCs/>
          <w:sz w:val="28"/>
          <w:szCs w:val="28"/>
        </w:rPr>
        <w:t>у-</w:t>
      </w:r>
      <w:proofErr w:type="gramEnd"/>
      <w:r w:rsidRPr="00303362">
        <w:rPr>
          <w:rFonts w:ascii="Times New Roman" w:hAnsi="Times New Roman" w:cs="Times New Roman"/>
          <w:i/>
          <w:iCs/>
          <w:sz w:val="28"/>
          <w:szCs w:val="28"/>
        </w:rPr>
        <w:t>«паровозиком» за клоуном, держа за талию впередистоящего, раскачиваясь, как будто в вагончиках, «змейкой» идут за ним. Затем клоун выводит детей в одну линию и все вместе изображают выход из «вагончиков»: открывают дверь, делают шаг вперёд.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Клоун: </w:t>
      </w:r>
      <w:r w:rsidRPr="00303362">
        <w:rPr>
          <w:rFonts w:ascii="Times New Roman" w:hAnsi="Times New Roman" w:cs="Times New Roman"/>
          <w:sz w:val="28"/>
          <w:szCs w:val="28"/>
        </w:rPr>
        <w:t>Вот мы и прибыли в цирк.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Проходите, не толкайтесь,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В цирке классно, улыбайтесь!</w:t>
      </w:r>
    </w:p>
    <w:p w:rsidR="00160FB9" w:rsidRPr="00303362" w:rsidRDefault="00160FB9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Внимание! На арену  цирка выходят:</w:t>
      </w:r>
    </w:p>
    <w:p w:rsidR="00160FB9" w:rsidRPr="00303362" w:rsidRDefault="00160FB9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- цирковые медвед</w:t>
      </w:r>
      <w:proofErr w:type="gramStart"/>
      <w:r w:rsidRPr="00303362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303362">
        <w:rPr>
          <w:rFonts w:ascii="Times New Roman" w:hAnsi="Times New Roman" w:cs="Times New Roman"/>
          <w:sz w:val="28"/>
          <w:szCs w:val="28"/>
        </w:rPr>
        <w:t xml:space="preserve"> ходьба на внешней стороне стопы)</w:t>
      </w:r>
    </w:p>
    <w:p w:rsidR="00160FB9" w:rsidRPr="00303362" w:rsidRDefault="00160FB9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-цирковые лошадк</w:t>
      </w:r>
      <w:proofErr w:type="gramStart"/>
      <w:r w:rsidRPr="00303362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303362">
        <w:rPr>
          <w:rFonts w:ascii="Times New Roman" w:hAnsi="Times New Roman" w:cs="Times New Roman"/>
          <w:sz w:val="28"/>
          <w:szCs w:val="28"/>
        </w:rPr>
        <w:t>ходьба с высоким подниманием коленей</w:t>
      </w:r>
      <w:r w:rsidR="008B11BC" w:rsidRPr="00303362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8B11BC" w:rsidRPr="00303362" w:rsidRDefault="008B11BC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-цирковые пингвин</w:t>
      </w:r>
      <w:proofErr w:type="gramStart"/>
      <w:r w:rsidRPr="00303362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Pr="00303362">
        <w:rPr>
          <w:rFonts w:ascii="Times New Roman" w:hAnsi="Times New Roman" w:cs="Times New Roman"/>
          <w:sz w:val="28"/>
          <w:szCs w:val="28"/>
        </w:rPr>
        <w:t xml:space="preserve"> ходьба с разведенными носками ног)</w:t>
      </w:r>
    </w:p>
    <w:p w:rsidR="008B11BC" w:rsidRPr="00303362" w:rsidRDefault="008B11BC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 xml:space="preserve">-цирковые петушки </w:t>
      </w:r>
      <w:proofErr w:type="gramStart"/>
      <w:r w:rsidRPr="0030336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03362">
        <w:rPr>
          <w:rFonts w:ascii="Times New Roman" w:hAnsi="Times New Roman" w:cs="Times New Roman"/>
          <w:sz w:val="28"/>
          <w:szCs w:val="28"/>
        </w:rPr>
        <w:t>ходьба</w:t>
      </w:r>
      <w:r w:rsidR="00383B50" w:rsidRPr="00303362">
        <w:rPr>
          <w:rFonts w:ascii="Times New Roman" w:hAnsi="Times New Roman" w:cs="Times New Roman"/>
          <w:sz w:val="28"/>
          <w:szCs w:val="28"/>
        </w:rPr>
        <w:t xml:space="preserve"> с высоким подниманием коленей и взмахом рук в стороны</w:t>
      </w:r>
    </w:p>
    <w:p w:rsidR="00383B50" w:rsidRPr="00303362" w:rsidRDefault="007343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3B50" w:rsidRPr="00303362">
        <w:rPr>
          <w:rFonts w:ascii="Times New Roman" w:hAnsi="Times New Roman" w:cs="Times New Roman"/>
          <w:sz w:val="28"/>
          <w:szCs w:val="28"/>
        </w:rPr>
        <w:t>-цирковые лисичк</w:t>
      </w:r>
      <w:proofErr w:type="gramStart"/>
      <w:r w:rsidR="00383B50" w:rsidRPr="00303362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383B50" w:rsidRPr="00303362">
        <w:rPr>
          <w:rFonts w:ascii="Times New Roman" w:hAnsi="Times New Roman" w:cs="Times New Roman"/>
          <w:sz w:val="28"/>
          <w:szCs w:val="28"/>
        </w:rPr>
        <w:t xml:space="preserve"> легкий бег)</w:t>
      </w:r>
    </w:p>
    <w:p w:rsidR="00383B50" w:rsidRPr="00303362" w:rsidRDefault="00383B50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lastRenderedPageBreak/>
        <w:t>-цирковые волки</w:t>
      </w:r>
      <w:r w:rsidR="00195404" w:rsidRPr="003033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5404" w:rsidRPr="0030336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95404" w:rsidRPr="00303362">
        <w:rPr>
          <w:rFonts w:ascii="Times New Roman" w:hAnsi="Times New Roman" w:cs="Times New Roman"/>
          <w:sz w:val="28"/>
          <w:szCs w:val="28"/>
        </w:rPr>
        <w:t>бег с ускорением)</w:t>
      </w:r>
    </w:p>
    <w:p w:rsidR="00195404" w:rsidRPr="00303362" w:rsidRDefault="00195404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А теперь начинаем выступление цирковых зверей.</w:t>
      </w:r>
    </w:p>
    <w:p w:rsidR="006A23D1" w:rsidRPr="00303362" w:rsidRDefault="006A23D1" w:rsidP="006A23D1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Игровое задание «ЛЬВЫ ВЫХОДЯТ НА АРЕНУ»</w:t>
      </w:r>
    </w:p>
    <w:p w:rsidR="006A23D1" w:rsidRPr="00303362" w:rsidRDefault="006A23D1" w:rsidP="006A23D1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6-7 человек друг за другом пролезают в туннель, встают – рычат, перебирая «лапами», пролезают в огненный обруч и пролезают в следующий туннель. Между туннелями стоит дрессировщик и под песню «</w:t>
      </w:r>
      <w:proofErr w:type="spellStart"/>
      <w:r w:rsidRPr="00303362">
        <w:rPr>
          <w:rFonts w:ascii="Times New Roman" w:hAnsi="Times New Roman" w:cs="Times New Roman"/>
          <w:sz w:val="28"/>
          <w:szCs w:val="28"/>
        </w:rPr>
        <w:t>Ап</w:t>
      </w:r>
      <w:proofErr w:type="spellEnd"/>
      <w:r w:rsidRPr="00303362">
        <w:rPr>
          <w:rFonts w:ascii="Times New Roman" w:hAnsi="Times New Roman" w:cs="Times New Roman"/>
          <w:sz w:val="28"/>
          <w:szCs w:val="28"/>
        </w:rPr>
        <w:t>! И тигры у ног моих сели» бьёт кнутом </w:t>
      </w:r>
      <w:r w:rsidRPr="00303362">
        <w:rPr>
          <w:rFonts w:ascii="Times New Roman" w:hAnsi="Times New Roman" w:cs="Times New Roman"/>
          <w:i/>
          <w:iCs/>
          <w:sz w:val="28"/>
          <w:szCs w:val="28"/>
        </w:rPr>
        <w:t>(канатом) </w:t>
      </w:r>
      <w:r w:rsidRPr="00303362">
        <w:rPr>
          <w:rFonts w:ascii="Times New Roman" w:hAnsi="Times New Roman" w:cs="Times New Roman"/>
          <w:sz w:val="28"/>
          <w:szCs w:val="28"/>
        </w:rPr>
        <w:t>по полу.</w:t>
      </w:r>
    </w:p>
    <w:p w:rsidR="006A23D1" w:rsidRPr="00303362" w:rsidRDefault="006A23D1" w:rsidP="006A23D1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03362">
        <w:rPr>
          <w:rFonts w:ascii="Times New Roman" w:hAnsi="Times New Roman" w:cs="Times New Roman"/>
          <w:b/>
          <w:bCs/>
          <w:sz w:val="28"/>
          <w:szCs w:val="28"/>
        </w:rPr>
        <w:t>Игровое задание-эстафета «ЛОВКИЕ ОБЕЗЬЯНКИ»</w:t>
      </w:r>
    </w:p>
    <w:p w:rsidR="006A23D1" w:rsidRPr="00303362" w:rsidRDefault="006A23D1" w:rsidP="006A23D1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Участвует две команды по 3 человека. Задание: преодолеть путь до стойки и обратно на четырёх конечностях, наступая на канат ногами и опираясь на него руками, вернувшись, передать эстафету следующему игроку.</w:t>
      </w:r>
    </w:p>
    <w:p w:rsidR="006A23D1" w:rsidRPr="00303362" w:rsidRDefault="00303362" w:rsidP="006A23D1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Игровое задание</w:t>
      </w:r>
      <w:r w:rsidR="006A23D1" w:rsidRPr="00303362">
        <w:rPr>
          <w:rFonts w:ascii="Times New Roman" w:hAnsi="Times New Roman" w:cs="Times New Roman"/>
          <w:b/>
          <w:bCs/>
          <w:sz w:val="28"/>
          <w:szCs w:val="28"/>
        </w:rPr>
        <w:t xml:space="preserve"> «ДРЕССИРОВАННЫЕ СОБАЧКИ»</w:t>
      </w:r>
    </w:p>
    <w:p w:rsidR="006A23D1" w:rsidRPr="00303362" w:rsidRDefault="006A23D1" w:rsidP="006A23D1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Участвует 6 человек, это «собачки». Они становятся на колени  в лежащие  по залу обручи. Под музыку они начинают бегать между обручами, не наталкиваясь друг на друга. Как только музыка закончится, нужно встать на колени на обруч, выпрямить спинку, руки согнуть в локтях у груди, кисти рук опустить вниз. При повторении игры, один обруч</w:t>
      </w:r>
      <w:r w:rsidR="00303362" w:rsidRPr="00303362">
        <w:rPr>
          <w:rFonts w:ascii="Times New Roman" w:hAnsi="Times New Roman" w:cs="Times New Roman"/>
          <w:sz w:val="28"/>
          <w:szCs w:val="28"/>
        </w:rPr>
        <w:t xml:space="preserve"> убирается. Тот, кому обруча</w:t>
      </w:r>
      <w:r w:rsidRPr="00303362">
        <w:rPr>
          <w:rFonts w:ascii="Times New Roman" w:hAnsi="Times New Roman" w:cs="Times New Roman"/>
          <w:sz w:val="28"/>
          <w:szCs w:val="28"/>
        </w:rPr>
        <w:t xml:space="preserve"> не хватит, выбыва</w:t>
      </w:r>
      <w:r w:rsidR="00303362" w:rsidRPr="00303362">
        <w:rPr>
          <w:rFonts w:ascii="Times New Roman" w:hAnsi="Times New Roman" w:cs="Times New Roman"/>
          <w:sz w:val="28"/>
          <w:szCs w:val="28"/>
        </w:rPr>
        <w:t>ет из игры. С каждым разом обручей</w:t>
      </w:r>
      <w:r w:rsidRPr="00303362">
        <w:rPr>
          <w:rFonts w:ascii="Times New Roman" w:hAnsi="Times New Roman" w:cs="Times New Roman"/>
          <w:sz w:val="28"/>
          <w:szCs w:val="28"/>
        </w:rPr>
        <w:t xml:space="preserve"> становится на один меньше. Игра продолжается до тех пор, пока не останется одна, самая проворная собачка.</w:t>
      </w:r>
    </w:p>
    <w:p w:rsidR="008A7ADD" w:rsidRPr="00303362" w:rsidRDefault="00303362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sz w:val="28"/>
          <w:szCs w:val="28"/>
        </w:rPr>
        <w:t xml:space="preserve"> Игровое задание «  Ч</w:t>
      </w:r>
      <w:r w:rsidR="007343C0">
        <w:rPr>
          <w:rFonts w:ascii="Times New Roman" w:hAnsi="Times New Roman" w:cs="Times New Roman"/>
          <w:b/>
          <w:sz w:val="28"/>
          <w:szCs w:val="28"/>
        </w:rPr>
        <w:t>УДО - КОТЯТА</w:t>
      </w:r>
      <w:r w:rsidR="00863719" w:rsidRPr="00303362">
        <w:rPr>
          <w:rFonts w:ascii="Times New Roman" w:hAnsi="Times New Roman" w:cs="Times New Roman"/>
          <w:b/>
          <w:sz w:val="28"/>
          <w:szCs w:val="28"/>
        </w:rPr>
        <w:t>»</w:t>
      </w:r>
      <w:r w:rsidR="008A7ADD" w:rsidRPr="003033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3719" w:rsidRPr="00303362" w:rsidRDefault="00303362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Участвуют все дети.</w:t>
      </w:r>
      <w:r w:rsidR="00AC3EB6">
        <w:rPr>
          <w:rFonts w:ascii="Times New Roman" w:hAnsi="Times New Roman" w:cs="Times New Roman"/>
          <w:sz w:val="28"/>
          <w:szCs w:val="28"/>
        </w:rPr>
        <w:t xml:space="preserve"> </w:t>
      </w:r>
      <w:r w:rsidRPr="00303362">
        <w:rPr>
          <w:rFonts w:ascii="Times New Roman" w:hAnsi="Times New Roman" w:cs="Times New Roman"/>
          <w:sz w:val="28"/>
          <w:szCs w:val="28"/>
        </w:rPr>
        <w:t>Они проползают</w:t>
      </w:r>
      <w:r w:rsidR="00863719" w:rsidRPr="00303362">
        <w:rPr>
          <w:rFonts w:ascii="Times New Roman" w:hAnsi="Times New Roman" w:cs="Times New Roman"/>
          <w:sz w:val="28"/>
          <w:szCs w:val="28"/>
        </w:rPr>
        <w:t xml:space="preserve"> </w:t>
      </w:r>
      <w:r w:rsidRPr="00303362">
        <w:rPr>
          <w:rFonts w:ascii="Times New Roman" w:hAnsi="Times New Roman" w:cs="Times New Roman"/>
          <w:sz w:val="28"/>
          <w:szCs w:val="28"/>
        </w:rPr>
        <w:t xml:space="preserve"> </w:t>
      </w:r>
      <w:r w:rsidR="00863719" w:rsidRPr="00303362">
        <w:rPr>
          <w:rFonts w:ascii="Times New Roman" w:hAnsi="Times New Roman" w:cs="Times New Roman"/>
          <w:sz w:val="28"/>
          <w:szCs w:val="28"/>
        </w:rPr>
        <w:t xml:space="preserve"> под двумя дугами поочередно на ладонях и коленях, прогибая спину.</w:t>
      </w:r>
    </w:p>
    <w:p w:rsidR="00303362" w:rsidRPr="00303362" w:rsidRDefault="00303362" w:rsidP="00303362">
      <w:pPr>
        <w:rPr>
          <w:rFonts w:ascii="Times New Roman" w:hAnsi="Times New Roman" w:cs="Times New Roman"/>
          <w:sz w:val="28"/>
          <w:szCs w:val="28"/>
        </w:rPr>
      </w:pPr>
      <w:r w:rsidRPr="00AC3EB6">
        <w:rPr>
          <w:rFonts w:ascii="Times New Roman" w:hAnsi="Times New Roman" w:cs="Times New Roman"/>
          <w:b/>
          <w:sz w:val="28"/>
          <w:szCs w:val="28"/>
        </w:rPr>
        <w:t>Клоун</w:t>
      </w:r>
      <w:r w:rsidRPr="00303362">
        <w:rPr>
          <w:rFonts w:ascii="Times New Roman" w:hAnsi="Times New Roman" w:cs="Times New Roman"/>
          <w:sz w:val="28"/>
          <w:szCs w:val="28"/>
        </w:rPr>
        <w:t xml:space="preserve">: Ну а теперь предлагаю поиграть в  </w:t>
      </w:r>
      <w:r w:rsidR="00AC3EB6">
        <w:rPr>
          <w:rFonts w:ascii="Times New Roman" w:hAnsi="Times New Roman" w:cs="Times New Roman"/>
          <w:bCs/>
          <w:sz w:val="28"/>
          <w:szCs w:val="28"/>
        </w:rPr>
        <w:t>п</w:t>
      </w:r>
      <w:r w:rsidRPr="007343C0">
        <w:rPr>
          <w:rFonts w:ascii="Times New Roman" w:hAnsi="Times New Roman" w:cs="Times New Roman"/>
          <w:bCs/>
          <w:sz w:val="28"/>
          <w:szCs w:val="28"/>
        </w:rPr>
        <w:t>одвижную игру</w:t>
      </w:r>
      <w:r w:rsidRPr="00303362">
        <w:rPr>
          <w:rFonts w:ascii="Times New Roman" w:hAnsi="Times New Roman" w:cs="Times New Roman"/>
          <w:b/>
          <w:bCs/>
          <w:sz w:val="28"/>
          <w:szCs w:val="28"/>
        </w:rPr>
        <w:t xml:space="preserve"> «КЛОУН </w:t>
      </w:r>
      <w:r w:rsidR="007343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3362">
        <w:rPr>
          <w:rFonts w:ascii="Times New Roman" w:hAnsi="Times New Roman" w:cs="Times New Roman"/>
          <w:b/>
          <w:bCs/>
          <w:sz w:val="28"/>
          <w:szCs w:val="28"/>
        </w:rPr>
        <w:t>И КОТЯТА»</w:t>
      </w:r>
    </w:p>
    <w:p w:rsidR="002D13F3" w:rsidRPr="00303362" w:rsidRDefault="00303362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D13F3" w:rsidRPr="00303362">
        <w:rPr>
          <w:rFonts w:ascii="Times New Roman" w:hAnsi="Times New Roman" w:cs="Times New Roman"/>
          <w:i/>
          <w:iCs/>
          <w:sz w:val="28"/>
          <w:szCs w:val="28"/>
        </w:rPr>
        <w:t>(игра со всей группой)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В центре круга КЛОУН, охраняющий «сосиски» </w:t>
      </w:r>
      <w:r w:rsidRPr="00303362">
        <w:rPr>
          <w:rFonts w:ascii="Times New Roman" w:hAnsi="Times New Roman" w:cs="Times New Roman"/>
          <w:i/>
          <w:iCs/>
          <w:sz w:val="28"/>
          <w:szCs w:val="28"/>
        </w:rPr>
        <w:t>(кубики)</w:t>
      </w:r>
      <w:r w:rsidRPr="00303362">
        <w:rPr>
          <w:rFonts w:ascii="Times New Roman" w:hAnsi="Times New Roman" w:cs="Times New Roman"/>
          <w:sz w:val="28"/>
          <w:szCs w:val="28"/>
        </w:rPr>
        <w:t>, лежащие на полу. Дети - «котята» ходят по кругу, произнося слова: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Плачут киски в коридоре.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У котят большое горе.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Хитрый повар бедным кискам,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Не даёт схватить сосиски.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sz w:val="28"/>
          <w:szCs w:val="28"/>
        </w:rPr>
        <w:t>После слова </w:t>
      </w:r>
      <w:r w:rsidRPr="00303362">
        <w:rPr>
          <w:rFonts w:ascii="Times New Roman" w:hAnsi="Times New Roman" w:cs="Times New Roman"/>
          <w:b/>
          <w:bCs/>
          <w:sz w:val="28"/>
          <w:szCs w:val="28"/>
        </w:rPr>
        <w:t>«СОСИСКИ»</w:t>
      </w:r>
      <w:r w:rsidRPr="00303362">
        <w:rPr>
          <w:rFonts w:ascii="Times New Roman" w:hAnsi="Times New Roman" w:cs="Times New Roman"/>
          <w:sz w:val="28"/>
          <w:szCs w:val="28"/>
        </w:rPr>
        <w:t>, дети пытаются взять одну «сосиску» </w:t>
      </w:r>
      <w:r w:rsidRPr="00303362">
        <w:rPr>
          <w:rFonts w:ascii="Times New Roman" w:hAnsi="Times New Roman" w:cs="Times New Roman"/>
          <w:i/>
          <w:iCs/>
          <w:sz w:val="28"/>
          <w:szCs w:val="28"/>
        </w:rPr>
        <w:t>(кубик)</w:t>
      </w:r>
      <w:r w:rsidRPr="00303362">
        <w:rPr>
          <w:rFonts w:ascii="Times New Roman" w:hAnsi="Times New Roman" w:cs="Times New Roman"/>
          <w:sz w:val="28"/>
          <w:szCs w:val="28"/>
        </w:rPr>
        <w:t> и унести её за определённую черту. Но трудность в том, что Клоун, не даёт это сделать, дотрагиваясь до детей рукой </w:t>
      </w:r>
      <w:r w:rsidRPr="00303362">
        <w:rPr>
          <w:rFonts w:ascii="Times New Roman" w:hAnsi="Times New Roman" w:cs="Times New Roman"/>
          <w:i/>
          <w:iCs/>
          <w:sz w:val="28"/>
          <w:szCs w:val="28"/>
        </w:rPr>
        <w:t>(пятная их). </w:t>
      </w:r>
      <w:r w:rsidRPr="00303362">
        <w:rPr>
          <w:rFonts w:ascii="Times New Roman" w:hAnsi="Times New Roman" w:cs="Times New Roman"/>
          <w:sz w:val="28"/>
          <w:szCs w:val="28"/>
        </w:rPr>
        <w:t>Те дети - «котята», до кого Клоун дотронулся, отходят в сторону </w:t>
      </w:r>
      <w:r w:rsidRPr="00303362">
        <w:rPr>
          <w:rFonts w:ascii="Times New Roman" w:hAnsi="Times New Roman" w:cs="Times New Roman"/>
          <w:i/>
          <w:iCs/>
          <w:sz w:val="28"/>
          <w:szCs w:val="28"/>
        </w:rPr>
        <w:t>(выбывают из игры).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Упражнение на восстановление дыхания</w:t>
      </w:r>
      <w:r w:rsidR="006A23D1" w:rsidRPr="00303362">
        <w:rPr>
          <w:rFonts w:ascii="Times New Roman" w:hAnsi="Times New Roman" w:cs="Times New Roman"/>
          <w:b/>
          <w:bCs/>
          <w:sz w:val="28"/>
          <w:szCs w:val="28"/>
        </w:rPr>
        <w:t xml:space="preserve"> «Я надул воздушный шарик</w:t>
      </w:r>
      <w:r w:rsidRPr="0030336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b/>
          <w:bCs/>
          <w:sz w:val="28"/>
          <w:szCs w:val="28"/>
        </w:rPr>
        <w:t>Клоун: </w:t>
      </w:r>
      <w:r w:rsidRPr="00303362">
        <w:rPr>
          <w:rFonts w:ascii="Times New Roman" w:hAnsi="Times New Roman" w:cs="Times New Roman"/>
          <w:sz w:val="28"/>
          <w:szCs w:val="28"/>
        </w:rPr>
        <w:t>Наше цирковое представление подошло к концу. Пришла пора нам с вами попрощаться. А чтобы вы вспоминали наш цирк, дарю вам всем воздушные шары и приглашаю всех на общую фотографию.</w:t>
      </w:r>
    </w:p>
    <w:p w:rsidR="002D13F3" w:rsidRPr="00303362" w:rsidRDefault="002D13F3" w:rsidP="002D13F3">
      <w:pPr>
        <w:rPr>
          <w:rFonts w:ascii="Times New Roman" w:hAnsi="Times New Roman" w:cs="Times New Roman"/>
          <w:sz w:val="28"/>
          <w:szCs w:val="28"/>
        </w:rPr>
      </w:pPr>
      <w:r w:rsidRPr="00303362">
        <w:rPr>
          <w:rFonts w:ascii="Times New Roman" w:hAnsi="Times New Roman" w:cs="Times New Roman"/>
          <w:i/>
          <w:iCs/>
          <w:sz w:val="28"/>
          <w:szCs w:val="28"/>
        </w:rPr>
        <w:t>Дети фотографируются и под музыкальное сопровождение</w:t>
      </w:r>
    </w:p>
    <w:p w:rsidR="002D13F3" w:rsidRPr="00303362" w:rsidRDefault="002D13F3" w:rsidP="002D13F3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03362">
        <w:rPr>
          <w:rFonts w:ascii="Times New Roman" w:hAnsi="Times New Roman" w:cs="Times New Roman"/>
          <w:i/>
          <w:iCs/>
          <w:sz w:val="28"/>
          <w:szCs w:val="28"/>
        </w:rPr>
        <w:t>выходят из зала.</w:t>
      </w:r>
    </w:p>
    <w:p w:rsidR="002D13F3" w:rsidRPr="00EC3957" w:rsidRDefault="002D13F3">
      <w:pPr>
        <w:rPr>
          <w:sz w:val="28"/>
          <w:szCs w:val="28"/>
        </w:rPr>
      </w:pPr>
    </w:p>
    <w:sectPr w:rsidR="002D13F3" w:rsidRPr="00EC3957" w:rsidSect="0068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693C53"/>
    <w:rsid w:val="0000290F"/>
    <w:rsid w:val="00004C00"/>
    <w:rsid w:val="0000589B"/>
    <w:rsid w:val="0000636F"/>
    <w:rsid w:val="00007DAE"/>
    <w:rsid w:val="00012D94"/>
    <w:rsid w:val="0001382E"/>
    <w:rsid w:val="00013838"/>
    <w:rsid w:val="00015D03"/>
    <w:rsid w:val="00020DD9"/>
    <w:rsid w:val="00021304"/>
    <w:rsid w:val="00024DCA"/>
    <w:rsid w:val="00030A11"/>
    <w:rsid w:val="00030CA1"/>
    <w:rsid w:val="00031537"/>
    <w:rsid w:val="0003613A"/>
    <w:rsid w:val="00041376"/>
    <w:rsid w:val="0004166E"/>
    <w:rsid w:val="00041AFC"/>
    <w:rsid w:val="00043542"/>
    <w:rsid w:val="0004419D"/>
    <w:rsid w:val="000457AD"/>
    <w:rsid w:val="0004731D"/>
    <w:rsid w:val="00047731"/>
    <w:rsid w:val="0005039D"/>
    <w:rsid w:val="000510E2"/>
    <w:rsid w:val="00053576"/>
    <w:rsid w:val="00053D74"/>
    <w:rsid w:val="00055611"/>
    <w:rsid w:val="0005613D"/>
    <w:rsid w:val="00056714"/>
    <w:rsid w:val="00056A19"/>
    <w:rsid w:val="00072BFD"/>
    <w:rsid w:val="0007421F"/>
    <w:rsid w:val="00075430"/>
    <w:rsid w:val="00081575"/>
    <w:rsid w:val="000820C5"/>
    <w:rsid w:val="000839FE"/>
    <w:rsid w:val="00083FCB"/>
    <w:rsid w:val="000840AE"/>
    <w:rsid w:val="00086036"/>
    <w:rsid w:val="000900B3"/>
    <w:rsid w:val="00091E8B"/>
    <w:rsid w:val="0009639E"/>
    <w:rsid w:val="000A4D9D"/>
    <w:rsid w:val="000A605A"/>
    <w:rsid w:val="000A703C"/>
    <w:rsid w:val="000B0D75"/>
    <w:rsid w:val="000B1329"/>
    <w:rsid w:val="000B4943"/>
    <w:rsid w:val="000B6026"/>
    <w:rsid w:val="000C03A2"/>
    <w:rsid w:val="000C1001"/>
    <w:rsid w:val="000C12D4"/>
    <w:rsid w:val="000C4A86"/>
    <w:rsid w:val="000C5961"/>
    <w:rsid w:val="000C6F6B"/>
    <w:rsid w:val="000D3089"/>
    <w:rsid w:val="000D7444"/>
    <w:rsid w:val="000E3410"/>
    <w:rsid w:val="000E66C1"/>
    <w:rsid w:val="000E7576"/>
    <w:rsid w:val="000F0552"/>
    <w:rsid w:val="000F1778"/>
    <w:rsid w:val="000F3D23"/>
    <w:rsid w:val="000F5F93"/>
    <w:rsid w:val="000F6802"/>
    <w:rsid w:val="0010553E"/>
    <w:rsid w:val="00105CA4"/>
    <w:rsid w:val="00105D79"/>
    <w:rsid w:val="00106C42"/>
    <w:rsid w:val="001079FC"/>
    <w:rsid w:val="00110551"/>
    <w:rsid w:val="00110B11"/>
    <w:rsid w:val="0011115F"/>
    <w:rsid w:val="001178D8"/>
    <w:rsid w:val="001200BE"/>
    <w:rsid w:val="00120486"/>
    <w:rsid w:val="001314EF"/>
    <w:rsid w:val="001404C7"/>
    <w:rsid w:val="0014237A"/>
    <w:rsid w:val="00146001"/>
    <w:rsid w:val="00146303"/>
    <w:rsid w:val="00154D9B"/>
    <w:rsid w:val="001559C5"/>
    <w:rsid w:val="00156F4C"/>
    <w:rsid w:val="001571A7"/>
    <w:rsid w:val="00160FB9"/>
    <w:rsid w:val="00162898"/>
    <w:rsid w:val="00163F35"/>
    <w:rsid w:val="001640BB"/>
    <w:rsid w:val="00164834"/>
    <w:rsid w:val="00164965"/>
    <w:rsid w:val="0016723E"/>
    <w:rsid w:val="001672EC"/>
    <w:rsid w:val="00173722"/>
    <w:rsid w:val="00175A17"/>
    <w:rsid w:val="00176BDD"/>
    <w:rsid w:val="00182C94"/>
    <w:rsid w:val="0018680E"/>
    <w:rsid w:val="00192048"/>
    <w:rsid w:val="00195404"/>
    <w:rsid w:val="001A21D2"/>
    <w:rsid w:val="001B49CA"/>
    <w:rsid w:val="001B5E93"/>
    <w:rsid w:val="001B7C0E"/>
    <w:rsid w:val="001C0A5D"/>
    <w:rsid w:val="001C29FE"/>
    <w:rsid w:val="001C375F"/>
    <w:rsid w:val="001C5648"/>
    <w:rsid w:val="001D10D6"/>
    <w:rsid w:val="001D2960"/>
    <w:rsid w:val="001E033D"/>
    <w:rsid w:val="001E38C6"/>
    <w:rsid w:val="001E7E39"/>
    <w:rsid w:val="001F3541"/>
    <w:rsid w:val="001F5F98"/>
    <w:rsid w:val="00204E80"/>
    <w:rsid w:val="002061C2"/>
    <w:rsid w:val="00206425"/>
    <w:rsid w:val="00206ED9"/>
    <w:rsid w:val="00211879"/>
    <w:rsid w:val="00211911"/>
    <w:rsid w:val="00215432"/>
    <w:rsid w:val="002168F2"/>
    <w:rsid w:val="0022024E"/>
    <w:rsid w:val="00220720"/>
    <w:rsid w:val="002210C6"/>
    <w:rsid w:val="00223B3A"/>
    <w:rsid w:val="00223C36"/>
    <w:rsid w:val="002252EC"/>
    <w:rsid w:val="002256D6"/>
    <w:rsid w:val="002319E5"/>
    <w:rsid w:val="00234A2E"/>
    <w:rsid w:val="002350A2"/>
    <w:rsid w:val="0023695F"/>
    <w:rsid w:val="00244041"/>
    <w:rsid w:val="00244173"/>
    <w:rsid w:val="00244CAD"/>
    <w:rsid w:val="00245598"/>
    <w:rsid w:val="00245B5A"/>
    <w:rsid w:val="0025105E"/>
    <w:rsid w:val="002631DD"/>
    <w:rsid w:val="002654F6"/>
    <w:rsid w:val="00271249"/>
    <w:rsid w:val="0027132B"/>
    <w:rsid w:val="00272747"/>
    <w:rsid w:val="002825BA"/>
    <w:rsid w:val="00282FC0"/>
    <w:rsid w:val="0028673F"/>
    <w:rsid w:val="00287923"/>
    <w:rsid w:val="00297762"/>
    <w:rsid w:val="00297A46"/>
    <w:rsid w:val="002A1088"/>
    <w:rsid w:val="002A18A0"/>
    <w:rsid w:val="002B12B8"/>
    <w:rsid w:val="002C03EF"/>
    <w:rsid w:val="002C1DB5"/>
    <w:rsid w:val="002C4FC3"/>
    <w:rsid w:val="002D0B7F"/>
    <w:rsid w:val="002D13F3"/>
    <w:rsid w:val="002E18AB"/>
    <w:rsid w:val="002E35F7"/>
    <w:rsid w:val="002F2593"/>
    <w:rsid w:val="002F31DE"/>
    <w:rsid w:val="002F4894"/>
    <w:rsid w:val="0030079B"/>
    <w:rsid w:val="00302A22"/>
    <w:rsid w:val="00303362"/>
    <w:rsid w:val="00306334"/>
    <w:rsid w:val="00306C3B"/>
    <w:rsid w:val="00312D2F"/>
    <w:rsid w:val="0031407B"/>
    <w:rsid w:val="00317F3F"/>
    <w:rsid w:val="0032410F"/>
    <w:rsid w:val="003260A2"/>
    <w:rsid w:val="00326E80"/>
    <w:rsid w:val="0033027C"/>
    <w:rsid w:val="0033560E"/>
    <w:rsid w:val="00336036"/>
    <w:rsid w:val="00337682"/>
    <w:rsid w:val="0034011A"/>
    <w:rsid w:val="00343D55"/>
    <w:rsid w:val="00355CDD"/>
    <w:rsid w:val="00355EA6"/>
    <w:rsid w:val="00357C41"/>
    <w:rsid w:val="00361726"/>
    <w:rsid w:val="003636EB"/>
    <w:rsid w:val="003703C9"/>
    <w:rsid w:val="00370876"/>
    <w:rsid w:val="0037700A"/>
    <w:rsid w:val="00377CCC"/>
    <w:rsid w:val="00383380"/>
    <w:rsid w:val="00383B50"/>
    <w:rsid w:val="00383D53"/>
    <w:rsid w:val="00387175"/>
    <w:rsid w:val="00393E13"/>
    <w:rsid w:val="00396164"/>
    <w:rsid w:val="00396DC3"/>
    <w:rsid w:val="003A5073"/>
    <w:rsid w:val="003B1588"/>
    <w:rsid w:val="003B3456"/>
    <w:rsid w:val="003B34B1"/>
    <w:rsid w:val="003B3F12"/>
    <w:rsid w:val="003C154F"/>
    <w:rsid w:val="003C1BCA"/>
    <w:rsid w:val="003C3DAA"/>
    <w:rsid w:val="003C4EBA"/>
    <w:rsid w:val="003C7659"/>
    <w:rsid w:val="003D61BC"/>
    <w:rsid w:val="003E2310"/>
    <w:rsid w:val="003E2486"/>
    <w:rsid w:val="003E7973"/>
    <w:rsid w:val="003F5EDF"/>
    <w:rsid w:val="003F6772"/>
    <w:rsid w:val="00403D1C"/>
    <w:rsid w:val="00407ED7"/>
    <w:rsid w:val="00414B3E"/>
    <w:rsid w:val="00414FB4"/>
    <w:rsid w:val="00416D1B"/>
    <w:rsid w:val="00422D4A"/>
    <w:rsid w:val="004236F8"/>
    <w:rsid w:val="0042631E"/>
    <w:rsid w:val="00427D22"/>
    <w:rsid w:val="00431C4D"/>
    <w:rsid w:val="00435376"/>
    <w:rsid w:val="00443B3A"/>
    <w:rsid w:val="00445D96"/>
    <w:rsid w:val="004468DC"/>
    <w:rsid w:val="00452192"/>
    <w:rsid w:val="0045361A"/>
    <w:rsid w:val="00454164"/>
    <w:rsid w:val="00455146"/>
    <w:rsid w:val="00457838"/>
    <w:rsid w:val="00457920"/>
    <w:rsid w:val="004645CD"/>
    <w:rsid w:val="00467103"/>
    <w:rsid w:val="0046741B"/>
    <w:rsid w:val="00471596"/>
    <w:rsid w:val="00473F3D"/>
    <w:rsid w:val="00480D40"/>
    <w:rsid w:val="00481344"/>
    <w:rsid w:val="0048251C"/>
    <w:rsid w:val="00483A78"/>
    <w:rsid w:val="00486633"/>
    <w:rsid w:val="00487DEC"/>
    <w:rsid w:val="00497782"/>
    <w:rsid w:val="004A034A"/>
    <w:rsid w:val="004A3534"/>
    <w:rsid w:val="004A5950"/>
    <w:rsid w:val="004A7A50"/>
    <w:rsid w:val="004A7D28"/>
    <w:rsid w:val="004B11DC"/>
    <w:rsid w:val="004B1D3A"/>
    <w:rsid w:val="004B2B22"/>
    <w:rsid w:val="004B36E8"/>
    <w:rsid w:val="004B4AB0"/>
    <w:rsid w:val="004B650E"/>
    <w:rsid w:val="004C2002"/>
    <w:rsid w:val="004C6E17"/>
    <w:rsid w:val="004D0534"/>
    <w:rsid w:val="004D2B1D"/>
    <w:rsid w:val="004D37BF"/>
    <w:rsid w:val="004D4920"/>
    <w:rsid w:val="004E09C7"/>
    <w:rsid w:val="004E5E3E"/>
    <w:rsid w:val="004E64C2"/>
    <w:rsid w:val="004E65F1"/>
    <w:rsid w:val="005034E7"/>
    <w:rsid w:val="00504A6A"/>
    <w:rsid w:val="0050573B"/>
    <w:rsid w:val="00511124"/>
    <w:rsid w:val="005131B5"/>
    <w:rsid w:val="00513C53"/>
    <w:rsid w:val="00516665"/>
    <w:rsid w:val="00517F3C"/>
    <w:rsid w:val="00521683"/>
    <w:rsid w:val="005242F0"/>
    <w:rsid w:val="00524D4E"/>
    <w:rsid w:val="00527B24"/>
    <w:rsid w:val="005419D0"/>
    <w:rsid w:val="005419E4"/>
    <w:rsid w:val="005432D6"/>
    <w:rsid w:val="00544A3D"/>
    <w:rsid w:val="00547F8B"/>
    <w:rsid w:val="00551EBD"/>
    <w:rsid w:val="00552C85"/>
    <w:rsid w:val="00554A57"/>
    <w:rsid w:val="00562156"/>
    <w:rsid w:val="0056420B"/>
    <w:rsid w:val="00567DF3"/>
    <w:rsid w:val="00581AD2"/>
    <w:rsid w:val="00586147"/>
    <w:rsid w:val="00586C14"/>
    <w:rsid w:val="00586EC5"/>
    <w:rsid w:val="00591F03"/>
    <w:rsid w:val="00594BC9"/>
    <w:rsid w:val="00594D26"/>
    <w:rsid w:val="00595DAC"/>
    <w:rsid w:val="005962C3"/>
    <w:rsid w:val="005967B3"/>
    <w:rsid w:val="00596A6F"/>
    <w:rsid w:val="005A10A8"/>
    <w:rsid w:val="005A110B"/>
    <w:rsid w:val="005A3E44"/>
    <w:rsid w:val="005A4725"/>
    <w:rsid w:val="005B0CF6"/>
    <w:rsid w:val="005B4F83"/>
    <w:rsid w:val="005B5D2A"/>
    <w:rsid w:val="005C248D"/>
    <w:rsid w:val="005C6441"/>
    <w:rsid w:val="005C6945"/>
    <w:rsid w:val="005C74C4"/>
    <w:rsid w:val="005E7BFC"/>
    <w:rsid w:val="005F07F1"/>
    <w:rsid w:val="005F749C"/>
    <w:rsid w:val="00600CB4"/>
    <w:rsid w:val="0060447B"/>
    <w:rsid w:val="006053FB"/>
    <w:rsid w:val="00610566"/>
    <w:rsid w:val="00612844"/>
    <w:rsid w:val="00613626"/>
    <w:rsid w:val="006159BD"/>
    <w:rsid w:val="0062051F"/>
    <w:rsid w:val="00622E83"/>
    <w:rsid w:val="00623095"/>
    <w:rsid w:val="00632EEF"/>
    <w:rsid w:val="006352AC"/>
    <w:rsid w:val="006374F8"/>
    <w:rsid w:val="00637F75"/>
    <w:rsid w:val="00642022"/>
    <w:rsid w:val="006438AA"/>
    <w:rsid w:val="00650345"/>
    <w:rsid w:val="006504CF"/>
    <w:rsid w:val="00650F8D"/>
    <w:rsid w:val="00654F7A"/>
    <w:rsid w:val="00657AE1"/>
    <w:rsid w:val="00660EE4"/>
    <w:rsid w:val="0066402B"/>
    <w:rsid w:val="0066687C"/>
    <w:rsid w:val="00670175"/>
    <w:rsid w:val="00673995"/>
    <w:rsid w:val="0067532A"/>
    <w:rsid w:val="00677827"/>
    <w:rsid w:val="00681391"/>
    <w:rsid w:val="006843DE"/>
    <w:rsid w:val="006858A0"/>
    <w:rsid w:val="00687839"/>
    <w:rsid w:val="00687E92"/>
    <w:rsid w:val="006915FF"/>
    <w:rsid w:val="00691882"/>
    <w:rsid w:val="006928EC"/>
    <w:rsid w:val="006930EB"/>
    <w:rsid w:val="00693C53"/>
    <w:rsid w:val="00695131"/>
    <w:rsid w:val="0069772C"/>
    <w:rsid w:val="006A0CC0"/>
    <w:rsid w:val="006A23D1"/>
    <w:rsid w:val="006A3FB1"/>
    <w:rsid w:val="006A5261"/>
    <w:rsid w:val="006A7756"/>
    <w:rsid w:val="006A7EBF"/>
    <w:rsid w:val="006B2147"/>
    <w:rsid w:val="006B45E9"/>
    <w:rsid w:val="006B5199"/>
    <w:rsid w:val="006B544F"/>
    <w:rsid w:val="006B5D11"/>
    <w:rsid w:val="006B5DE3"/>
    <w:rsid w:val="006C3024"/>
    <w:rsid w:val="006C4F09"/>
    <w:rsid w:val="006D194F"/>
    <w:rsid w:val="006D55BC"/>
    <w:rsid w:val="006D789D"/>
    <w:rsid w:val="006E6570"/>
    <w:rsid w:val="006E7910"/>
    <w:rsid w:val="006F2093"/>
    <w:rsid w:val="006F4AA9"/>
    <w:rsid w:val="007003A1"/>
    <w:rsid w:val="00701976"/>
    <w:rsid w:val="0070251C"/>
    <w:rsid w:val="0070455C"/>
    <w:rsid w:val="00705713"/>
    <w:rsid w:val="007059CD"/>
    <w:rsid w:val="00705DF7"/>
    <w:rsid w:val="00713FC4"/>
    <w:rsid w:val="00716DAD"/>
    <w:rsid w:val="0072257A"/>
    <w:rsid w:val="0072433D"/>
    <w:rsid w:val="0072436A"/>
    <w:rsid w:val="0072484D"/>
    <w:rsid w:val="00724AA3"/>
    <w:rsid w:val="00724EAD"/>
    <w:rsid w:val="007256F9"/>
    <w:rsid w:val="007271D6"/>
    <w:rsid w:val="00730622"/>
    <w:rsid w:val="00731798"/>
    <w:rsid w:val="007318C0"/>
    <w:rsid w:val="00733FA5"/>
    <w:rsid w:val="007343C0"/>
    <w:rsid w:val="0073592E"/>
    <w:rsid w:val="00747D9C"/>
    <w:rsid w:val="0075123B"/>
    <w:rsid w:val="00755E25"/>
    <w:rsid w:val="00760D36"/>
    <w:rsid w:val="00763BED"/>
    <w:rsid w:val="0076458A"/>
    <w:rsid w:val="00765F84"/>
    <w:rsid w:val="00766B66"/>
    <w:rsid w:val="00770172"/>
    <w:rsid w:val="007725A8"/>
    <w:rsid w:val="0077796B"/>
    <w:rsid w:val="00782C7B"/>
    <w:rsid w:val="007865E4"/>
    <w:rsid w:val="00792557"/>
    <w:rsid w:val="00792ED5"/>
    <w:rsid w:val="007935A8"/>
    <w:rsid w:val="007A1C64"/>
    <w:rsid w:val="007A6767"/>
    <w:rsid w:val="007B088A"/>
    <w:rsid w:val="007B466C"/>
    <w:rsid w:val="007B5712"/>
    <w:rsid w:val="007C1AE1"/>
    <w:rsid w:val="007C4212"/>
    <w:rsid w:val="007C6F0A"/>
    <w:rsid w:val="007C734E"/>
    <w:rsid w:val="007D1765"/>
    <w:rsid w:val="007D28C8"/>
    <w:rsid w:val="007E09DE"/>
    <w:rsid w:val="007E416E"/>
    <w:rsid w:val="007E4C47"/>
    <w:rsid w:val="007E7EAF"/>
    <w:rsid w:val="007F43E8"/>
    <w:rsid w:val="007F4902"/>
    <w:rsid w:val="007F5248"/>
    <w:rsid w:val="0080155A"/>
    <w:rsid w:val="0080164B"/>
    <w:rsid w:val="00802B70"/>
    <w:rsid w:val="00803868"/>
    <w:rsid w:val="00805EF1"/>
    <w:rsid w:val="008069C4"/>
    <w:rsid w:val="00810495"/>
    <w:rsid w:val="008108BD"/>
    <w:rsid w:val="008117D0"/>
    <w:rsid w:val="0081552D"/>
    <w:rsid w:val="0081646C"/>
    <w:rsid w:val="00823576"/>
    <w:rsid w:val="00823717"/>
    <w:rsid w:val="00825D74"/>
    <w:rsid w:val="00833E17"/>
    <w:rsid w:val="00833FAE"/>
    <w:rsid w:val="00840CC3"/>
    <w:rsid w:val="00840EF9"/>
    <w:rsid w:val="00842E68"/>
    <w:rsid w:val="00843197"/>
    <w:rsid w:val="00845B02"/>
    <w:rsid w:val="008531CB"/>
    <w:rsid w:val="00863719"/>
    <w:rsid w:val="00864BA9"/>
    <w:rsid w:val="0086563C"/>
    <w:rsid w:val="0086638A"/>
    <w:rsid w:val="00866975"/>
    <w:rsid w:val="0087034C"/>
    <w:rsid w:val="008709B5"/>
    <w:rsid w:val="00870DB7"/>
    <w:rsid w:val="00872150"/>
    <w:rsid w:val="0087339D"/>
    <w:rsid w:val="00881755"/>
    <w:rsid w:val="00881A16"/>
    <w:rsid w:val="008824A1"/>
    <w:rsid w:val="00886EF2"/>
    <w:rsid w:val="008913A9"/>
    <w:rsid w:val="00894275"/>
    <w:rsid w:val="00894995"/>
    <w:rsid w:val="00897B1F"/>
    <w:rsid w:val="008A08DA"/>
    <w:rsid w:val="008A0AB7"/>
    <w:rsid w:val="008A0DF5"/>
    <w:rsid w:val="008A7ADD"/>
    <w:rsid w:val="008B11BC"/>
    <w:rsid w:val="008B2423"/>
    <w:rsid w:val="008B3BF9"/>
    <w:rsid w:val="008B474D"/>
    <w:rsid w:val="008B67C1"/>
    <w:rsid w:val="008B7A01"/>
    <w:rsid w:val="008C0463"/>
    <w:rsid w:val="008C0E95"/>
    <w:rsid w:val="008C1DDE"/>
    <w:rsid w:val="008C3E63"/>
    <w:rsid w:val="008C504F"/>
    <w:rsid w:val="008C6D44"/>
    <w:rsid w:val="008D1E4D"/>
    <w:rsid w:val="008D5752"/>
    <w:rsid w:val="008E47B8"/>
    <w:rsid w:val="008F324E"/>
    <w:rsid w:val="008F444A"/>
    <w:rsid w:val="008F656A"/>
    <w:rsid w:val="00901EFF"/>
    <w:rsid w:val="00902430"/>
    <w:rsid w:val="00902EE4"/>
    <w:rsid w:val="009058D1"/>
    <w:rsid w:val="00910A92"/>
    <w:rsid w:val="009116F6"/>
    <w:rsid w:val="009128CB"/>
    <w:rsid w:val="00912E43"/>
    <w:rsid w:val="00913E73"/>
    <w:rsid w:val="0091500E"/>
    <w:rsid w:val="0091645F"/>
    <w:rsid w:val="00920D81"/>
    <w:rsid w:val="00920E2A"/>
    <w:rsid w:val="009223A3"/>
    <w:rsid w:val="00922C87"/>
    <w:rsid w:val="00922F01"/>
    <w:rsid w:val="009259AA"/>
    <w:rsid w:val="00932221"/>
    <w:rsid w:val="00933635"/>
    <w:rsid w:val="00934F8D"/>
    <w:rsid w:val="00935376"/>
    <w:rsid w:val="00946891"/>
    <w:rsid w:val="00946CA8"/>
    <w:rsid w:val="009470B5"/>
    <w:rsid w:val="009500B0"/>
    <w:rsid w:val="00957A70"/>
    <w:rsid w:val="009612DB"/>
    <w:rsid w:val="00962F17"/>
    <w:rsid w:val="0097109B"/>
    <w:rsid w:val="00971A22"/>
    <w:rsid w:val="0097323E"/>
    <w:rsid w:val="0097369D"/>
    <w:rsid w:val="00976D1B"/>
    <w:rsid w:val="009807C3"/>
    <w:rsid w:val="00980F62"/>
    <w:rsid w:val="0098465D"/>
    <w:rsid w:val="00993051"/>
    <w:rsid w:val="00996B01"/>
    <w:rsid w:val="009A7053"/>
    <w:rsid w:val="009B280A"/>
    <w:rsid w:val="009B2872"/>
    <w:rsid w:val="009B516F"/>
    <w:rsid w:val="009C22B2"/>
    <w:rsid w:val="009C2E65"/>
    <w:rsid w:val="009C2FA7"/>
    <w:rsid w:val="009C323E"/>
    <w:rsid w:val="009C5DF5"/>
    <w:rsid w:val="009D03BF"/>
    <w:rsid w:val="009D2BBF"/>
    <w:rsid w:val="009D6E10"/>
    <w:rsid w:val="009E0E93"/>
    <w:rsid w:val="009E2990"/>
    <w:rsid w:val="009E422C"/>
    <w:rsid w:val="009F0064"/>
    <w:rsid w:val="009F61FD"/>
    <w:rsid w:val="009F73D2"/>
    <w:rsid w:val="00A0099B"/>
    <w:rsid w:val="00A0393E"/>
    <w:rsid w:val="00A05ACF"/>
    <w:rsid w:val="00A075BA"/>
    <w:rsid w:val="00A206E3"/>
    <w:rsid w:val="00A23927"/>
    <w:rsid w:val="00A243E5"/>
    <w:rsid w:val="00A2656E"/>
    <w:rsid w:val="00A2714F"/>
    <w:rsid w:val="00A31C50"/>
    <w:rsid w:val="00A32474"/>
    <w:rsid w:val="00A3391A"/>
    <w:rsid w:val="00A37ECD"/>
    <w:rsid w:val="00A41A26"/>
    <w:rsid w:val="00A45B5E"/>
    <w:rsid w:val="00A46994"/>
    <w:rsid w:val="00A575D2"/>
    <w:rsid w:val="00A6160D"/>
    <w:rsid w:val="00A679C3"/>
    <w:rsid w:val="00A67EA9"/>
    <w:rsid w:val="00A702A3"/>
    <w:rsid w:val="00A72A42"/>
    <w:rsid w:val="00A73B85"/>
    <w:rsid w:val="00A74E6F"/>
    <w:rsid w:val="00A764CF"/>
    <w:rsid w:val="00A77BA6"/>
    <w:rsid w:val="00A80EE5"/>
    <w:rsid w:val="00A84464"/>
    <w:rsid w:val="00A85085"/>
    <w:rsid w:val="00A86C8C"/>
    <w:rsid w:val="00A92DF2"/>
    <w:rsid w:val="00AA237A"/>
    <w:rsid w:val="00AA4F64"/>
    <w:rsid w:val="00AB60CD"/>
    <w:rsid w:val="00AC0879"/>
    <w:rsid w:val="00AC2255"/>
    <w:rsid w:val="00AC311A"/>
    <w:rsid w:val="00AC3398"/>
    <w:rsid w:val="00AC3EB6"/>
    <w:rsid w:val="00AC7826"/>
    <w:rsid w:val="00AC7E45"/>
    <w:rsid w:val="00AD5086"/>
    <w:rsid w:val="00AD67A1"/>
    <w:rsid w:val="00AE008B"/>
    <w:rsid w:val="00AE11E2"/>
    <w:rsid w:val="00AE1E4B"/>
    <w:rsid w:val="00AE29F7"/>
    <w:rsid w:val="00AE3246"/>
    <w:rsid w:val="00AE4AA8"/>
    <w:rsid w:val="00AE7A68"/>
    <w:rsid w:val="00AE7EBD"/>
    <w:rsid w:val="00AF3565"/>
    <w:rsid w:val="00AF49FC"/>
    <w:rsid w:val="00B00AFE"/>
    <w:rsid w:val="00B04B0F"/>
    <w:rsid w:val="00B06528"/>
    <w:rsid w:val="00B102B1"/>
    <w:rsid w:val="00B10A0E"/>
    <w:rsid w:val="00B1380F"/>
    <w:rsid w:val="00B16FA3"/>
    <w:rsid w:val="00B201D3"/>
    <w:rsid w:val="00B2026F"/>
    <w:rsid w:val="00B21D38"/>
    <w:rsid w:val="00B23AC2"/>
    <w:rsid w:val="00B264AF"/>
    <w:rsid w:val="00B26C58"/>
    <w:rsid w:val="00B26ED5"/>
    <w:rsid w:val="00B3080B"/>
    <w:rsid w:val="00B318B4"/>
    <w:rsid w:val="00B32735"/>
    <w:rsid w:val="00B359F2"/>
    <w:rsid w:val="00B370BC"/>
    <w:rsid w:val="00B454FA"/>
    <w:rsid w:val="00B476FB"/>
    <w:rsid w:val="00B47F8B"/>
    <w:rsid w:val="00B510CF"/>
    <w:rsid w:val="00B52721"/>
    <w:rsid w:val="00B52887"/>
    <w:rsid w:val="00B53A18"/>
    <w:rsid w:val="00B547C1"/>
    <w:rsid w:val="00B54E27"/>
    <w:rsid w:val="00B552B0"/>
    <w:rsid w:val="00B5537B"/>
    <w:rsid w:val="00B6621E"/>
    <w:rsid w:val="00B7381D"/>
    <w:rsid w:val="00B75310"/>
    <w:rsid w:val="00B82B44"/>
    <w:rsid w:val="00B838C2"/>
    <w:rsid w:val="00B91014"/>
    <w:rsid w:val="00B91F33"/>
    <w:rsid w:val="00B92B3E"/>
    <w:rsid w:val="00B945AB"/>
    <w:rsid w:val="00B96FF4"/>
    <w:rsid w:val="00B97C46"/>
    <w:rsid w:val="00BA05C1"/>
    <w:rsid w:val="00BA4024"/>
    <w:rsid w:val="00BA4B95"/>
    <w:rsid w:val="00BA68DB"/>
    <w:rsid w:val="00BB100F"/>
    <w:rsid w:val="00BB346D"/>
    <w:rsid w:val="00BB68E2"/>
    <w:rsid w:val="00BB7766"/>
    <w:rsid w:val="00BC50E2"/>
    <w:rsid w:val="00BD4851"/>
    <w:rsid w:val="00BD4B24"/>
    <w:rsid w:val="00BD6425"/>
    <w:rsid w:val="00BD7966"/>
    <w:rsid w:val="00BE0FF2"/>
    <w:rsid w:val="00BE3E80"/>
    <w:rsid w:val="00BE5AB4"/>
    <w:rsid w:val="00BE76A9"/>
    <w:rsid w:val="00BF146B"/>
    <w:rsid w:val="00BF5BCE"/>
    <w:rsid w:val="00C006E9"/>
    <w:rsid w:val="00C01A83"/>
    <w:rsid w:val="00C04AA2"/>
    <w:rsid w:val="00C07D83"/>
    <w:rsid w:val="00C1099B"/>
    <w:rsid w:val="00C10CAC"/>
    <w:rsid w:val="00C252E3"/>
    <w:rsid w:val="00C277C9"/>
    <w:rsid w:val="00C30752"/>
    <w:rsid w:val="00C308FC"/>
    <w:rsid w:val="00C30CC7"/>
    <w:rsid w:val="00C315C4"/>
    <w:rsid w:val="00C334DE"/>
    <w:rsid w:val="00C34A33"/>
    <w:rsid w:val="00C3533C"/>
    <w:rsid w:val="00C35DE3"/>
    <w:rsid w:val="00C41F51"/>
    <w:rsid w:val="00C51CDB"/>
    <w:rsid w:val="00C53D9D"/>
    <w:rsid w:val="00C570CB"/>
    <w:rsid w:val="00C64763"/>
    <w:rsid w:val="00C6616B"/>
    <w:rsid w:val="00C668FA"/>
    <w:rsid w:val="00C670CF"/>
    <w:rsid w:val="00C70EBC"/>
    <w:rsid w:val="00C71FDE"/>
    <w:rsid w:val="00C72F7C"/>
    <w:rsid w:val="00C77922"/>
    <w:rsid w:val="00C77E39"/>
    <w:rsid w:val="00C81419"/>
    <w:rsid w:val="00C81E74"/>
    <w:rsid w:val="00C950C4"/>
    <w:rsid w:val="00C971BB"/>
    <w:rsid w:val="00CA5FBA"/>
    <w:rsid w:val="00CA6364"/>
    <w:rsid w:val="00CB533D"/>
    <w:rsid w:val="00CB5437"/>
    <w:rsid w:val="00CB6BE3"/>
    <w:rsid w:val="00CC402F"/>
    <w:rsid w:val="00CC4F2E"/>
    <w:rsid w:val="00CD4A3B"/>
    <w:rsid w:val="00CE293A"/>
    <w:rsid w:val="00CE507D"/>
    <w:rsid w:val="00CF00B1"/>
    <w:rsid w:val="00CF5201"/>
    <w:rsid w:val="00D01A90"/>
    <w:rsid w:val="00D041D1"/>
    <w:rsid w:val="00D10404"/>
    <w:rsid w:val="00D10F9F"/>
    <w:rsid w:val="00D12B0C"/>
    <w:rsid w:val="00D1436C"/>
    <w:rsid w:val="00D15196"/>
    <w:rsid w:val="00D158F2"/>
    <w:rsid w:val="00D22336"/>
    <w:rsid w:val="00D271B0"/>
    <w:rsid w:val="00D31DC2"/>
    <w:rsid w:val="00D34493"/>
    <w:rsid w:val="00D3517C"/>
    <w:rsid w:val="00D364A7"/>
    <w:rsid w:val="00D36D05"/>
    <w:rsid w:val="00D41A41"/>
    <w:rsid w:val="00D4221E"/>
    <w:rsid w:val="00D502EB"/>
    <w:rsid w:val="00D52D4C"/>
    <w:rsid w:val="00D55370"/>
    <w:rsid w:val="00D625C0"/>
    <w:rsid w:val="00D71F4F"/>
    <w:rsid w:val="00D727A0"/>
    <w:rsid w:val="00D82E87"/>
    <w:rsid w:val="00D9171C"/>
    <w:rsid w:val="00D9367F"/>
    <w:rsid w:val="00DA4C74"/>
    <w:rsid w:val="00DA586A"/>
    <w:rsid w:val="00DA6656"/>
    <w:rsid w:val="00DA7460"/>
    <w:rsid w:val="00DB1730"/>
    <w:rsid w:val="00DB304B"/>
    <w:rsid w:val="00DB31CC"/>
    <w:rsid w:val="00DB3F47"/>
    <w:rsid w:val="00DB43DF"/>
    <w:rsid w:val="00DB4713"/>
    <w:rsid w:val="00DB473F"/>
    <w:rsid w:val="00DB4CAF"/>
    <w:rsid w:val="00DB5046"/>
    <w:rsid w:val="00DB5686"/>
    <w:rsid w:val="00DB57D0"/>
    <w:rsid w:val="00DC1305"/>
    <w:rsid w:val="00DC363A"/>
    <w:rsid w:val="00DC36A2"/>
    <w:rsid w:val="00DD0B43"/>
    <w:rsid w:val="00DD3324"/>
    <w:rsid w:val="00DD416B"/>
    <w:rsid w:val="00DD493B"/>
    <w:rsid w:val="00DE1128"/>
    <w:rsid w:val="00DE61A4"/>
    <w:rsid w:val="00DF0341"/>
    <w:rsid w:val="00DF0C20"/>
    <w:rsid w:val="00DF32D9"/>
    <w:rsid w:val="00E0243D"/>
    <w:rsid w:val="00E02B5E"/>
    <w:rsid w:val="00E0426E"/>
    <w:rsid w:val="00E047D5"/>
    <w:rsid w:val="00E12663"/>
    <w:rsid w:val="00E16AE8"/>
    <w:rsid w:val="00E241D6"/>
    <w:rsid w:val="00E24BD9"/>
    <w:rsid w:val="00E25A6E"/>
    <w:rsid w:val="00E27194"/>
    <w:rsid w:val="00E27F5C"/>
    <w:rsid w:val="00E31322"/>
    <w:rsid w:val="00E32C79"/>
    <w:rsid w:val="00E34276"/>
    <w:rsid w:val="00E36A17"/>
    <w:rsid w:val="00E36B81"/>
    <w:rsid w:val="00E370AB"/>
    <w:rsid w:val="00E47522"/>
    <w:rsid w:val="00E47A47"/>
    <w:rsid w:val="00E47E53"/>
    <w:rsid w:val="00E50FF7"/>
    <w:rsid w:val="00E56DC8"/>
    <w:rsid w:val="00E6020C"/>
    <w:rsid w:val="00E6118D"/>
    <w:rsid w:val="00E62730"/>
    <w:rsid w:val="00E63438"/>
    <w:rsid w:val="00E64887"/>
    <w:rsid w:val="00E6558B"/>
    <w:rsid w:val="00E727CE"/>
    <w:rsid w:val="00E73D79"/>
    <w:rsid w:val="00E75541"/>
    <w:rsid w:val="00E7729F"/>
    <w:rsid w:val="00E81B77"/>
    <w:rsid w:val="00E83ADB"/>
    <w:rsid w:val="00E846D8"/>
    <w:rsid w:val="00E854C0"/>
    <w:rsid w:val="00E85C7A"/>
    <w:rsid w:val="00E87B95"/>
    <w:rsid w:val="00E902E6"/>
    <w:rsid w:val="00E947E3"/>
    <w:rsid w:val="00E95619"/>
    <w:rsid w:val="00EA1F15"/>
    <w:rsid w:val="00EA5BE2"/>
    <w:rsid w:val="00EB2B40"/>
    <w:rsid w:val="00EB694E"/>
    <w:rsid w:val="00EB7431"/>
    <w:rsid w:val="00EB7734"/>
    <w:rsid w:val="00EC1A52"/>
    <w:rsid w:val="00EC3957"/>
    <w:rsid w:val="00EC53B5"/>
    <w:rsid w:val="00EC65CF"/>
    <w:rsid w:val="00EC6EDE"/>
    <w:rsid w:val="00EC7594"/>
    <w:rsid w:val="00ED2A38"/>
    <w:rsid w:val="00ED38D0"/>
    <w:rsid w:val="00ED49EC"/>
    <w:rsid w:val="00ED54F1"/>
    <w:rsid w:val="00EE3B92"/>
    <w:rsid w:val="00EE49C0"/>
    <w:rsid w:val="00EE676E"/>
    <w:rsid w:val="00EE6D93"/>
    <w:rsid w:val="00EF38FE"/>
    <w:rsid w:val="00EF4A34"/>
    <w:rsid w:val="00EF67F7"/>
    <w:rsid w:val="00EF7637"/>
    <w:rsid w:val="00F01356"/>
    <w:rsid w:val="00F02260"/>
    <w:rsid w:val="00F062EF"/>
    <w:rsid w:val="00F10D91"/>
    <w:rsid w:val="00F14176"/>
    <w:rsid w:val="00F1605C"/>
    <w:rsid w:val="00F16FEE"/>
    <w:rsid w:val="00F172A6"/>
    <w:rsid w:val="00F21987"/>
    <w:rsid w:val="00F21C36"/>
    <w:rsid w:val="00F24B22"/>
    <w:rsid w:val="00F25513"/>
    <w:rsid w:val="00F25AA3"/>
    <w:rsid w:val="00F318C5"/>
    <w:rsid w:val="00F432EC"/>
    <w:rsid w:val="00F45B9D"/>
    <w:rsid w:val="00F45FF7"/>
    <w:rsid w:val="00F47AF0"/>
    <w:rsid w:val="00F53992"/>
    <w:rsid w:val="00F53B3B"/>
    <w:rsid w:val="00F563E3"/>
    <w:rsid w:val="00F57759"/>
    <w:rsid w:val="00F6422A"/>
    <w:rsid w:val="00F655D1"/>
    <w:rsid w:val="00F667EE"/>
    <w:rsid w:val="00F701CE"/>
    <w:rsid w:val="00F71537"/>
    <w:rsid w:val="00F7177A"/>
    <w:rsid w:val="00F737E3"/>
    <w:rsid w:val="00F80747"/>
    <w:rsid w:val="00F80E94"/>
    <w:rsid w:val="00F81762"/>
    <w:rsid w:val="00F81A5C"/>
    <w:rsid w:val="00F81AC9"/>
    <w:rsid w:val="00F86107"/>
    <w:rsid w:val="00F86646"/>
    <w:rsid w:val="00F90B29"/>
    <w:rsid w:val="00F940D3"/>
    <w:rsid w:val="00FA0DBF"/>
    <w:rsid w:val="00FA10E2"/>
    <w:rsid w:val="00FA33CA"/>
    <w:rsid w:val="00FA3E7C"/>
    <w:rsid w:val="00FA45F5"/>
    <w:rsid w:val="00FA4F38"/>
    <w:rsid w:val="00FA703D"/>
    <w:rsid w:val="00FB6B67"/>
    <w:rsid w:val="00FC031B"/>
    <w:rsid w:val="00FC04B1"/>
    <w:rsid w:val="00FC1835"/>
    <w:rsid w:val="00FC2ABB"/>
    <w:rsid w:val="00FC45B7"/>
    <w:rsid w:val="00FC4AE3"/>
    <w:rsid w:val="00FC750C"/>
    <w:rsid w:val="00FC7C83"/>
    <w:rsid w:val="00FD2586"/>
    <w:rsid w:val="00FE0767"/>
    <w:rsid w:val="00FE15EF"/>
    <w:rsid w:val="00FE40C2"/>
    <w:rsid w:val="00FE6480"/>
    <w:rsid w:val="00FE700A"/>
    <w:rsid w:val="00FF3C66"/>
    <w:rsid w:val="00FF4826"/>
    <w:rsid w:val="00FF716F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93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93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93C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8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4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9</cp:revision>
  <dcterms:created xsi:type="dcterms:W3CDTF">2018-11-13T09:56:00Z</dcterms:created>
  <dcterms:modified xsi:type="dcterms:W3CDTF">2019-01-22T06:17:00Z</dcterms:modified>
</cp:coreProperties>
</file>