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2D1" w:rsidRPr="002552D1" w:rsidRDefault="002552D1" w:rsidP="002552D1">
      <w:pPr>
        <w:tabs>
          <w:tab w:val="left" w:pos="1803"/>
        </w:tabs>
        <w:spacing w:after="0" w:line="240" w:lineRule="auto"/>
        <w:jc w:val="center"/>
        <w:rPr>
          <w:rFonts w:ascii="Monotype Corsiva" w:hAnsi="Monotype Corsiva"/>
          <w:b/>
          <w:color w:val="FF0000"/>
          <w:sz w:val="48"/>
        </w:rPr>
      </w:pPr>
      <w:r w:rsidRPr="002552D1">
        <w:rPr>
          <w:rFonts w:ascii="Monotype Corsiva" w:hAnsi="Monotype Corsiva"/>
          <w:b/>
          <w:color w:val="FF0000"/>
          <w:sz w:val="48"/>
        </w:rPr>
        <w:t>Семейный спортивный праздник:</w:t>
      </w:r>
    </w:p>
    <w:p w:rsidR="003E40F6" w:rsidRDefault="002552D1" w:rsidP="002552D1">
      <w:pPr>
        <w:shd w:val="clear" w:color="auto" w:fill="FFFFFF"/>
        <w:spacing w:after="0" w:line="240" w:lineRule="auto"/>
        <w:jc w:val="center"/>
        <w:rPr>
          <w:rFonts w:ascii="Monotype Corsiva" w:hAnsi="Monotype Corsiva"/>
          <w:b/>
          <w:color w:val="FF0000"/>
          <w:sz w:val="52"/>
        </w:rPr>
      </w:pPr>
      <w:r w:rsidRPr="002552D1">
        <w:rPr>
          <w:rFonts w:ascii="Monotype Corsiva" w:hAnsi="Monotype Corsiva"/>
          <w:b/>
          <w:color w:val="FF0000"/>
          <w:sz w:val="52"/>
        </w:rPr>
        <w:t>«Здоровые дети  в здоровой семье»</w:t>
      </w:r>
    </w:p>
    <w:p w:rsidR="0060559A" w:rsidRPr="0060559A" w:rsidRDefault="0060559A" w:rsidP="002552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8"/>
          <w:lang w:eastAsia="ru-RU"/>
        </w:rPr>
      </w:pPr>
      <w:r w:rsidRPr="0060559A">
        <w:rPr>
          <w:rFonts w:ascii="Times New Roman" w:hAnsi="Times New Roman" w:cs="Times New Roman"/>
          <w:i/>
          <w:sz w:val="28"/>
          <w:szCs w:val="36"/>
          <w:lang w:eastAsia="ru-RU"/>
        </w:rPr>
        <w:t>(</w:t>
      </w:r>
      <w:r w:rsidRPr="0060559A">
        <w:rPr>
          <w:rFonts w:ascii="Times New Roman" w:hAnsi="Times New Roman" w:cs="Times New Roman"/>
          <w:i/>
          <w:sz w:val="28"/>
          <w:szCs w:val="36"/>
          <w:lang w:eastAsia="ru-RU"/>
        </w:rPr>
        <w:t xml:space="preserve">1 логопедическая </w:t>
      </w:r>
      <w:r w:rsidRPr="0060559A">
        <w:rPr>
          <w:rFonts w:ascii="Times New Roman" w:hAnsi="Times New Roman" w:cs="Times New Roman"/>
          <w:i/>
          <w:sz w:val="28"/>
          <w:szCs w:val="36"/>
          <w:lang w:eastAsia="ru-RU"/>
        </w:rPr>
        <w:t>подготовительн</w:t>
      </w:r>
      <w:r w:rsidRPr="0060559A">
        <w:rPr>
          <w:rFonts w:ascii="Times New Roman" w:hAnsi="Times New Roman" w:cs="Times New Roman"/>
          <w:i/>
          <w:sz w:val="28"/>
          <w:szCs w:val="36"/>
          <w:lang w:eastAsia="ru-RU"/>
        </w:rPr>
        <w:t>ая группа</w:t>
      </w:r>
      <w:r w:rsidRPr="0060559A">
        <w:rPr>
          <w:rFonts w:ascii="Times New Roman" w:hAnsi="Times New Roman" w:cs="Times New Roman"/>
          <w:i/>
          <w:sz w:val="28"/>
          <w:szCs w:val="36"/>
          <w:lang w:eastAsia="ru-RU"/>
        </w:rPr>
        <w:t>)</w:t>
      </w:r>
      <w:bookmarkStart w:id="0" w:name="_GoBack"/>
      <w:bookmarkEnd w:id="0"/>
    </w:p>
    <w:p w:rsidR="00ED1EE1" w:rsidRPr="00954575" w:rsidRDefault="003E40F6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D1EE1"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Цель: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потребность в здоровом образе жизни.</w:t>
      </w:r>
    </w:p>
    <w:p w:rsid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</w:t>
      </w:r>
      <w:r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Задачи</w:t>
      </w:r>
      <w:r w:rsidR="00954575"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:</w:t>
      </w:r>
      <w:r w:rsid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существлять преемственность детского сада и семьи</w:t>
      </w:r>
      <w:r w:rsid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физическом воспитании детей; </w:t>
      </w:r>
    </w:p>
    <w:p w:rsidR="00954575" w:rsidRDefault="00954575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оздать радостное настроение, совершенствовать двигательные умения в непринужденной обстановке, располагающей всех детей и роди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телей к творческой деятельности; </w:t>
      </w:r>
    </w:p>
    <w:p w:rsidR="00954575" w:rsidRDefault="00954575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п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рививать любовь к занятиям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физической культурой и спортом; </w:t>
      </w:r>
    </w:p>
    <w:p w:rsidR="00ED1EE1" w:rsidRPr="00D83211" w:rsidRDefault="00954575" w:rsidP="00D832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с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пособствовать формированию здорового образа жизни.</w:t>
      </w:r>
    </w:p>
    <w:p w:rsidR="00954575" w:rsidRPr="00954575" w:rsidRDefault="00954575" w:rsidP="0095457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r w:rsidR="00ED1EE1" w:rsidRPr="0095457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зднично украшен спортивный зал)</w:t>
      </w:r>
    </w:p>
    <w:p w:rsidR="00ED1EE1" w:rsidRPr="00954575" w:rsidRDefault="00C30432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 xml:space="preserve">     </w:t>
      </w:r>
      <w:r w:rsidR="00ED1EE1" w:rsidRPr="00954575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Ведущая:</w:t>
      </w:r>
      <w:r w:rsidR="00ED1EE1" w:rsidRPr="0095457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Добрый день, дорогие ребята, уважаемые мамы и папы, гости, все, кто пришел к нам сегодня на праздник. Вас встречает страна </w:t>
      </w:r>
      <w:proofErr w:type="spellStart"/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Спортландия</w:t>
      </w:r>
      <w:proofErr w:type="spellEnd"/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Сегодня </w:t>
      </w:r>
      <w:proofErr w:type="spellStart"/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Спортландия</w:t>
      </w:r>
      <w:proofErr w:type="spellEnd"/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собрала дошколят вместе с мамами и папами на спортивный праздник «Здоровые дети - в здоровой семье».  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Чудесная страна </w:t>
      </w:r>
      <w:proofErr w:type="spellStart"/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Спортландия</w:t>
      </w:r>
      <w:proofErr w:type="spellEnd"/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 здоровья, грации и красоты,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 терпения, силы, воли,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Страна побед, страна мечты.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 эту чудесную страну не каждый попадет.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 только то, кто любит спорт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верно по пути идет.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Празднику спортивному рада детвора</w:t>
      </w:r>
    </w:p>
    <w:p w:rsidR="00ED1EE1" w:rsidRPr="00954575" w:rsidRDefault="00ED1EE1" w:rsidP="00ED1E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Юным спортсменам:</w:t>
      </w:r>
    </w:p>
    <w:p w:rsidR="00ED1EE1" w:rsidRPr="000163B6" w:rsidRDefault="00C30432" w:rsidP="000163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 xml:space="preserve">     </w:t>
      </w:r>
      <w:r w:rsidR="006C28AE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 xml:space="preserve"> </w:t>
      </w:r>
      <w:r w:rsidR="00ED1EE1" w:rsidRPr="006C28A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Дети:</w:t>
      </w:r>
      <w:r w:rsidR="00ED1EE1" w:rsidRPr="00D83211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 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Ура! Ура! Ура!</w:t>
      </w:r>
    </w:p>
    <w:p w:rsidR="00ED1EE1" w:rsidRPr="00954575" w:rsidRDefault="00C30432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 xml:space="preserve">     </w:t>
      </w:r>
      <w:r w:rsidR="00954575" w:rsidRPr="00954575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Ведущая:</w:t>
      </w:r>
      <w:r w:rsidR="00954575" w:rsidRPr="00954575"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  <w:t xml:space="preserve"> 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Хочу представить строгое, но справедливое жюри</w:t>
      </w:r>
    </w:p>
    <w:p w:rsidR="00ED1EE1" w:rsidRP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</w:t>
      </w:r>
      <w:r w:rsidR="00C304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Моих помощников, где же они?</w:t>
      </w:r>
    </w:p>
    <w:p w:rsidR="00ED1EE1" w:rsidRPr="00C30432" w:rsidRDefault="00460D15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304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                (</w:t>
      </w:r>
      <w:r w:rsidR="00ED1EE1" w:rsidRPr="00C304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Появляются  персонажи – Градусник и  </w:t>
      </w:r>
      <w:proofErr w:type="spellStart"/>
      <w:r w:rsidR="00ED1EE1" w:rsidRPr="00C304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Гантелькин</w:t>
      </w:r>
      <w:proofErr w:type="spellEnd"/>
      <w:r w:rsidRPr="00C3043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ED1EE1" w:rsidRPr="00954575" w:rsidRDefault="00460D15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 xml:space="preserve">Градусник, </w:t>
      </w:r>
      <w:proofErr w:type="spellStart"/>
      <w:r w:rsidR="00ED1EE1"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Гантелькин</w:t>
      </w:r>
      <w:proofErr w:type="spellEnd"/>
      <w:r w:rsidR="00ED1EE1"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lang w:eastAsia="ru-RU"/>
        </w:rPr>
        <w:t>:</w:t>
      </w:r>
      <w:r w:rsidR="00ED1EE1" w:rsidRPr="00F44DDE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 </w:t>
      </w:r>
      <w:r w:rsidR="00ED1EE1"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здесь всех приветствуем!</w:t>
      </w:r>
    </w:p>
    <w:p w:rsidR="00ED1EE1" w:rsidRP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       </w:t>
      </w:r>
      <w:r w:rsidR="00460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</w:t>
      </w:r>
      <w:r w:rsidR="00F44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соревноваться, мы скорей должны размяться.</w:t>
      </w:r>
    </w:p>
    <w:p w:rsidR="00ED1EE1" w:rsidRP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</w:t>
      </w:r>
      <w:r w:rsidR="00460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="00F44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460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Внимательными будьте, упражнения выполняйте</w:t>
      </w:r>
    </w:p>
    <w:p w:rsidR="00ED1EE1" w:rsidRP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</w:t>
      </w:r>
      <w:r w:rsidR="00460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</w:t>
      </w:r>
      <w:r w:rsidR="00F44D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нами дружно повторяйте.</w:t>
      </w:r>
    </w:p>
    <w:p w:rsidR="00A26C8C" w:rsidRPr="00F44DDE" w:rsidRDefault="00ED1EE1" w:rsidP="001B14C2">
      <w:pPr>
        <w:shd w:val="clear" w:color="auto" w:fill="FFFFFF"/>
        <w:spacing w:after="0" w:line="240" w:lineRule="auto"/>
        <w:jc w:val="center"/>
        <w:rPr>
          <w:rFonts w:ascii="Monotype Corsiva" w:eastAsia="Times New Roman" w:hAnsi="Monotype Corsiva" w:cs="Times New Roman"/>
          <w:b/>
          <w:color w:val="000000"/>
          <w:sz w:val="36"/>
          <w:szCs w:val="28"/>
          <w:u w:val="single"/>
          <w:lang w:eastAsia="ru-RU"/>
        </w:rPr>
      </w:pPr>
      <w:r w:rsidRPr="00F44DDE">
        <w:rPr>
          <w:rFonts w:ascii="Monotype Corsiva" w:eastAsia="Times New Roman" w:hAnsi="Monotype Corsiva" w:cs="Times New Roman"/>
          <w:b/>
          <w:color w:val="000000"/>
          <w:sz w:val="36"/>
          <w:szCs w:val="28"/>
          <w:u w:val="single"/>
          <w:lang w:eastAsia="ru-RU"/>
        </w:rPr>
        <w:t>Двигательная разминка.  «Я, ты, он, она – вместе дружная семья»</w:t>
      </w:r>
    </w:p>
    <w:p w:rsidR="00A26C8C" w:rsidRPr="00A26C8C" w:rsidRDefault="00A26C8C" w:rsidP="00A26C8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Ребенок.</w:t>
      </w:r>
      <w:r w:rsidRPr="00A26C8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Чтоб здоровье сохранить,</w:t>
      </w:r>
    </w:p>
    <w:p w:rsidR="00A26C8C" w:rsidRPr="00A26C8C" w:rsidRDefault="00A26C8C" w:rsidP="00A26C8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Организм свой укрепить,</w:t>
      </w:r>
    </w:p>
    <w:p w:rsidR="00A26C8C" w:rsidRPr="00A26C8C" w:rsidRDefault="00A26C8C" w:rsidP="00A26C8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Знает вся моя семья</w:t>
      </w:r>
    </w:p>
    <w:p w:rsidR="001B14C2" w:rsidRPr="002552D1" w:rsidRDefault="00A26C8C" w:rsidP="002552D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Должен быть режим у дня.</w:t>
      </w:r>
    </w:p>
    <w:p w:rsidR="00A26C8C" w:rsidRPr="001B14C2" w:rsidRDefault="001B14C2" w:rsidP="00A26C8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 xml:space="preserve">   </w:t>
      </w:r>
      <w:r w:rsidR="00A26C8C"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Ребенок.</w:t>
      </w:r>
      <w:r w:rsidR="00A26C8C" w:rsidRPr="00A26C8C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="00A26C8C"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Следует, ребята, знать</w:t>
      </w:r>
    </w:p>
    <w:p w:rsidR="00A26C8C" w:rsidRPr="00A26C8C" w:rsidRDefault="001B14C2" w:rsidP="00A26C8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</w:t>
      </w:r>
      <w:r w:rsidR="00A26C8C"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Нужно всем подольше спать.</w:t>
      </w:r>
    </w:p>
    <w:p w:rsidR="00A26C8C" w:rsidRPr="00A26C8C" w:rsidRDefault="001B14C2" w:rsidP="00A26C8C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</w:t>
      </w:r>
      <w:r w:rsidR="00A26C8C"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Ну, а утром не лениться –</w:t>
      </w:r>
    </w:p>
    <w:p w:rsidR="001B14C2" w:rsidRPr="002552D1" w:rsidRDefault="001B14C2" w:rsidP="002552D1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lastRenderedPageBreak/>
        <w:t xml:space="preserve">                  </w:t>
      </w:r>
      <w:r w:rsidR="00A26C8C" w:rsidRPr="00A26C8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На зарядку становиться!</w:t>
      </w:r>
    </w:p>
    <w:p w:rsidR="002552D1" w:rsidRDefault="002552D1" w:rsidP="001B14C2">
      <w:pPr>
        <w:shd w:val="clear" w:color="auto" w:fill="FFFFFF"/>
        <w:tabs>
          <w:tab w:val="left" w:pos="151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A26C8C" w:rsidRDefault="002552D1" w:rsidP="001B14C2">
      <w:pPr>
        <w:shd w:val="clear" w:color="auto" w:fill="FFFFFF"/>
        <w:tabs>
          <w:tab w:val="left" w:pos="1516"/>
        </w:tabs>
        <w:spacing w:after="0" w:line="240" w:lineRule="auto"/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B1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B14C2"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Ребенок.</w:t>
      </w:r>
      <w:r w:rsidR="001B14C2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 xml:space="preserve">  </w:t>
      </w:r>
      <w:r w:rsidR="001B14C2" w:rsidRPr="0095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 зарядкой дружит смело,</w:t>
      </w:r>
      <w:r w:rsidR="001B14C2" w:rsidRPr="009545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B1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1B14C2" w:rsidRPr="0095457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с утра прогонит лень,</w:t>
      </w:r>
      <w:r w:rsidR="001B14C2" w:rsidRPr="0095457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B1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1B14C2" w:rsidRPr="00954575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сильным и умелым,</w:t>
      </w:r>
      <w:r w:rsidR="001B14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             И веселым целый день!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</w:t>
      </w:r>
      <w:r w:rsidRPr="001B14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Чистить зубы, умываться,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1B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почаще</w:t>
      </w:r>
      <w:proofErr w:type="gramEnd"/>
      <w:r w:rsidRPr="001B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улыбаться,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Закаляться, и тогда</w:t>
      </w:r>
    </w:p>
    <w:p w:rsidR="00A26C8C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страшна тебе хандра.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</w:t>
      </w:r>
      <w:r w:rsidRPr="001B14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Кушать овощи и фрукты,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Рыбу, молокопродукты -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Вот полезная еда,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Витаминами </w:t>
      </w:r>
      <w:proofErr w:type="gramStart"/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полна</w:t>
      </w:r>
      <w:proofErr w:type="gramEnd"/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!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</w:t>
      </w:r>
      <w:r w:rsidRPr="001B14C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На прогулку выходи,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Свежим воздухом дыши.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Только помни при уходе: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Одевайся по погоде!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Ребенок.</w:t>
      </w:r>
      <w:r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 xml:space="preserve">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Вот Вам добрые советы,</w:t>
      </w:r>
    </w:p>
    <w:p w:rsidR="001B14C2" w:rsidRPr="001B14C2" w:rsidRDefault="001B14C2" w:rsidP="001B14C2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В них запрятаны секреты.</w:t>
      </w:r>
    </w:p>
    <w:p w:rsidR="001B14C2" w:rsidRPr="00B57D33" w:rsidRDefault="001B14C2" w:rsidP="00B57D33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</w:t>
      </w:r>
      <w:r w:rsidRPr="001B14C2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Чтоб здоровье сохранить – Научись его ценить!</w:t>
      </w:r>
    </w:p>
    <w:p w:rsidR="00ED1EE1" w:rsidRPr="00460D15" w:rsidRDefault="00ED1EE1" w:rsidP="00ED1EE1">
      <w:pPr>
        <w:shd w:val="clear" w:color="auto" w:fill="FFFFFF"/>
        <w:spacing w:after="0" w:line="240" w:lineRule="auto"/>
        <w:jc w:val="both"/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</w:pPr>
      <w:r w:rsidRP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>Ребенок.</w:t>
      </w:r>
      <w:r w:rsidR="00460D15">
        <w:rPr>
          <w:rFonts w:ascii="Monotype Corsiva" w:eastAsia="Times New Roman" w:hAnsi="Monotype Corsiva" w:cs="Times New Roman"/>
          <w:b/>
          <w:color w:val="000000"/>
          <w:sz w:val="32"/>
          <w:szCs w:val="28"/>
          <w:lang w:eastAsia="ru-RU"/>
        </w:rPr>
        <w:t xml:space="preserve">  </w:t>
      </w: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как мама, я как папа</w:t>
      </w:r>
    </w:p>
    <w:p w:rsidR="00ED1EE1" w:rsidRP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С детства спортом увлекаюсь.</w:t>
      </w:r>
    </w:p>
    <w:p w:rsidR="00ED1EE1" w:rsidRPr="00954575" w:rsidRDefault="00ED1EE1" w:rsidP="00ED1E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Вместе с мамой, вместе с папой</w:t>
      </w:r>
    </w:p>
    <w:p w:rsidR="0067689C" w:rsidRPr="00954575" w:rsidRDefault="00ED1EE1" w:rsidP="006768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Физкультурой занимаюсь.</w:t>
      </w:r>
    </w:p>
    <w:tbl>
      <w:tblPr>
        <w:tblW w:w="153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00"/>
      </w:tblGrid>
      <w:tr w:rsidR="0067689C" w:rsidRPr="00954575" w:rsidTr="009C3145">
        <w:tc>
          <w:tcPr>
            <w:tcW w:w="15300" w:type="dxa"/>
            <w:vAlign w:val="center"/>
            <w:hideMark/>
          </w:tcPr>
          <w:p w:rsidR="00093B0F" w:rsidRDefault="0067689C" w:rsidP="00541F2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60D15" w:rsidRPr="00460D15">
              <w:rPr>
                <w:rFonts w:ascii="Monotype Corsiva" w:eastAsia="Times New Roman" w:hAnsi="Monotype Corsiva" w:cs="Times New Roman"/>
                <w:b/>
                <w:color w:val="000000"/>
                <w:sz w:val="32"/>
                <w:szCs w:val="28"/>
                <w:lang w:eastAsia="ru-RU"/>
              </w:rPr>
              <w:t>Ребенок.</w:t>
            </w:r>
            <w:r w:rsidR="00460D15">
              <w:rPr>
                <w:rFonts w:ascii="Monotype Corsiva" w:eastAsia="Times New Roman" w:hAnsi="Monotype Corsiva" w:cs="Times New Roman"/>
                <w:b/>
                <w:color w:val="000000"/>
                <w:sz w:val="32"/>
                <w:szCs w:val="28"/>
                <w:lang w:eastAsia="ru-RU"/>
              </w:rPr>
              <w:t xml:space="preserve">  </w:t>
            </w:r>
            <w:r w:rsidR="00A26C8C">
              <w:rPr>
                <w:rFonts w:ascii="Monotype Corsiva" w:eastAsia="Times New Roman" w:hAnsi="Monotype Corsiva" w:cs="Times New Roman"/>
                <w:b/>
                <w:color w:val="000000"/>
                <w:sz w:val="32"/>
                <w:szCs w:val="28"/>
                <w:lang w:eastAsia="ru-RU"/>
              </w:rPr>
              <w:t xml:space="preserve">  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спортивную площадку, 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Приглашаем всех сейчас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Праздник спорта и здоровья, 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</w:t>
            </w:r>
            <w:r w:rsidR="00460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Начинается у нас!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</w:t>
            </w:r>
            <w:r w:rsidR="00460D15" w:rsidRPr="00460D15">
              <w:rPr>
                <w:rFonts w:ascii="Monotype Corsiva" w:eastAsia="Times New Roman" w:hAnsi="Monotype Corsiva" w:cs="Times New Roman"/>
                <w:b/>
                <w:color w:val="000000"/>
                <w:sz w:val="32"/>
                <w:szCs w:val="28"/>
                <w:lang w:eastAsia="ru-RU"/>
              </w:rPr>
              <w:t>Ребенок.</w:t>
            </w:r>
            <w:r w:rsidR="00460D15">
              <w:rPr>
                <w:rFonts w:ascii="Monotype Corsiva" w:eastAsia="Times New Roman" w:hAnsi="Monotype Corsiva" w:cs="Times New Roman"/>
                <w:b/>
                <w:color w:val="000000"/>
                <w:sz w:val="32"/>
                <w:szCs w:val="28"/>
                <w:lang w:eastAsia="ru-RU"/>
              </w:rPr>
              <w:t xml:space="preserve">  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Здесь спортивным семьям рады,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460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Ждут вас конкурсы, награды.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460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Приглашаем поиграть, 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460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</w:t>
            </w:r>
            <w:r w:rsidR="003E4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Удаль, ловкость показать!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460D1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 xml:space="preserve">     </w:t>
            </w:r>
            <w:r w:rsidR="00954575" w:rsidRPr="0095457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Ведущая:</w:t>
            </w:r>
            <w:r w:rsidR="00954575" w:rsidRPr="00954575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наших состязаниях участвуют команды </w:t>
            </w:r>
            <w:r w:rsidR="00093B0F" w:rsidRPr="00093B0F"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</w:rPr>
              <w:t>«</w:t>
            </w:r>
            <w:proofErr w:type="spellStart"/>
            <w:r w:rsidR="00093B0F" w:rsidRPr="00093B0F"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</w:rPr>
              <w:t>Спортики</w:t>
            </w:r>
            <w:proofErr w:type="spellEnd"/>
            <w:r w:rsidR="00093B0F" w:rsidRPr="00093B0F">
              <w:rPr>
                <w:rStyle w:val="a4"/>
                <w:rFonts w:ascii="Times New Roman" w:hAnsi="Times New Roman" w:cs="Times New Roman"/>
                <w:b w:val="0"/>
                <w:color w:val="000000"/>
                <w:sz w:val="28"/>
              </w:rPr>
              <w:t>»</w:t>
            </w:r>
            <w:r w:rsidR="00093B0F" w:rsidRPr="00093B0F">
              <w:rPr>
                <w:rFonts w:ascii="Times New Roman" w:hAnsi="Times New Roman" w:cs="Times New Roman"/>
                <w:color w:val="000000"/>
                <w:sz w:val="28"/>
              </w:rPr>
              <w:t>;</w:t>
            </w:r>
            <w:r w:rsidR="00093B0F" w:rsidRPr="00093B0F">
              <w:rPr>
                <w:rFonts w:ascii="Monotype Corsiva" w:hAnsi="Monotype Corsiva" w:cs="Arial"/>
                <w:color w:val="000000"/>
                <w:sz w:val="28"/>
              </w:rPr>
              <w:t xml:space="preserve"> </w:t>
            </w:r>
            <w:r w:rsidR="00093B0F" w:rsidRPr="00093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="00093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Гантельк</w:t>
            </w:r>
            <w:r w:rsidR="00016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r w:rsidR="00093B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320372" w:rsidRPr="00093B0F" w:rsidRDefault="0067689C" w:rsidP="00460D1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«Мячик</w:t>
            </w:r>
            <w:r w:rsidR="00016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 Кто из них сильнее,</w:t>
            </w:r>
            <w:r w:rsidR="003203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60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ловче</w:t>
            </w:r>
            <w:r w:rsidR="000163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460D1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быстрее - решат судьи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(представляет жюри.) </w:t>
            </w:r>
          </w:p>
          <w:p w:rsidR="000163B6" w:rsidRDefault="0067689C" w:rsidP="000163B6">
            <w:pPr>
              <w:shd w:val="clear" w:color="auto" w:fill="FFFFFF"/>
              <w:spacing w:after="0" w:line="240" w:lineRule="auto"/>
              <w:jc w:val="both"/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сейчас команды представят нам свои 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девизы.</w:t>
            </w:r>
            <w:r w:rsidR="000163B6" w:rsidRPr="0095457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 xml:space="preserve"> </w:t>
            </w:r>
          </w:p>
          <w:p w:rsidR="00246BF1" w:rsidRPr="000163B6" w:rsidRDefault="000163B6" w:rsidP="000163B6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C30432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                                        (Приветствие семейных команд)</w:t>
            </w:r>
          </w:p>
          <w:p w:rsidR="009C3145" w:rsidRPr="00246BF1" w:rsidRDefault="00246BF1" w:rsidP="00246BF1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36"/>
              </w:rPr>
            </w:pPr>
            <w:r>
              <w:rPr>
                <w:rStyle w:val="a4"/>
                <w:rFonts w:ascii="Monotype Corsiva" w:hAnsi="Monotype Corsiva" w:cs="Arial"/>
                <w:color w:val="000000"/>
                <w:sz w:val="32"/>
              </w:rPr>
              <w:t xml:space="preserve">   </w:t>
            </w:r>
            <w:r w:rsidRPr="00246BF1">
              <w:rPr>
                <w:rStyle w:val="a4"/>
                <w:rFonts w:ascii="Monotype Corsiva" w:hAnsi="Monotype Corsiva" w:cs="Arial"/>
                <w:color w:val="000000"/>
                <w:sz w:val="32"/>
                <w:u w:val="single"/>
              </w:rPr>
              <w:t>Команда «</w:t>
            </w:r>
            <w:proofErr w:type="spellStart"/>
            <w:r w:rsidRPr="00246BF1">
              <w:rPr>
                <w:rStyle w:val="a4"/>
                <w:rFonts w:ascii="Monotype Corsiva" w:hAnsi="Monotype Corsiva" w:cs="Arial"/>
                <w:color w:val="000000"/>
                <w:sz w:val="32"/>
                <w:u w:val="single"/>
              </w:rPr>
              <w:t>Спортики</w:t>
            </w:r>
            <w:proofErr w:type="spellEnd"/>
            <w:r w:rsidRPr="00246BF1">
              <w:rPr>
                <w:rStyle w:val="a4"/>
                <w:rFonts w:ascii="Monotype Corsiva" w:hAnsi="Monotype Corsiva" w:cs="Arial"/>
                <w:color w:val="000000"/>
                <w:sz w:val="32"/>
                <w:u w:val="single"/>
              </w:rPr>
              <w:t>»</w:t>
            </w:r>
            <w:r w:rsidRPr="00246BF1">
              <w:rPr>
                <w:rFonts w:ascii="Monotype Corsiva" w:hAnsi="Monotype Corsiva" w:cs="Arial"/>
                <w:color w:val="000000"/>
                <w:sz w:val="32"/>
                <w:u w:val="single"/>
              </w:rPr>
              <w:t>:</w:t>
            </w:r>
            <w:r>
              <w:rPr>
                <w:rFonts w:ascii="Monotype Corsiva" w:hAnsi="Monotype Corsiva" w:cs="Arial"/>
                <w:color w:val="000000"/>
                <w:sz w:val="32"/>
              </w:rPr>
              <w:t xml:space="preserve"> </w:t>
            </w:r>
            <w:r w:rsidRPr="00246BF1">
              <w:rPr>
                <w:color w:val="000000"/>
                <w:sz w:val="28"/>
              </w:rPr>
              <w:t>Мы не зря пришли сюда,</w:t>
            </w:r>
            <w:r w:rsidRPr="00246BF1">
              <w:rPr>
                <w:color w:val="000000"/>
                <w:sz w:val="28"/>
              </w:rPr>
              <w:br/>
              <w:t xml:space="preserve">                                          Победим всех без труда!</w:t>
            </w:r>
            <w:r w:rsidRPr="00246BF1">
              <w:rPr>
                <w:color w:val="000000"/>
                <w:sz w:val="28"/>
              </w:rPr>
              <w:br/>
              <w:t xml:space="preserve">                                          Ведь </w:t>
            </w:r>
            <w:proofErr w:type="spellStart"/>
            <w:r w:rsidRPr="00246BF1">
              <w:rPr>
                <w:color w:val="000000"/>
                <w:sz w:val="28"/>
              </w:rPr>
              <w:t>Спортики</w:t>
            </w:r>
            <w:proofErr w:type="spellEnd"/>
            <w:r w:rsidRPr="00246BF1">
              <w:rPr>
                <w:color w:val="000000"/>
                <w:sz w:val="28"/>
              </w:rPr>
              <w:t xml:space="preserve"> старались:</w:t>
            </w:r>
            <w:r w:rsidRPr="00246BF1">
              <w:rPr>
                <w:color w:val="000000"/>
                <w:sz w:val="28"/>
              </w:rPr>
              <w:br/>
              <w:t xml:space="preserve">                                          Спортом занимались!</w:t>
            </w:r>
            <w:r w:rsidR="0067689C" w:rsidRPr="00246BF1">
              <w:rPr>
                <w:sz w:val="32"/>
                <w:szCs w:val="28"/>
              </w:rPr>
              <w:br/>
            </w:r>
            <w:r w:rsidR="00460D15">
              <w:rPr>
                <w:b/>
                <w:bCs/>
                <w:sz w:val="28"/>
                <w:szCs w:val="28"/>
              </w:rPr>
              <w:t xml:space="preserve">     </w:t>
            </w:r>
            <w:r w:rsidR="00C30432">
              <w:rPr>
                <w:b/>
                <w:bCs/>
                <w:sz w:val="28"/>
                <w:szCs w:val="28"/>
              </w:rPr>
              <w:t xml:space="preserve">        </w:t>
            </w:r>
            <w:r w:rsidR="00460D15">
              <w:rPr>
                <w:b/>
                <w:bCs/>
                <w:sz w:val="28"/>
                <w:szCs w:val="28"/>
              </w:rPr>
              <w:t xml:space="preserve"> </w:t>
            </w:r>
            <w:r w:rsidR="0067689C" w:rsidRPr="00C30432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Команда «</w:t>
            </w:r>
            <w:proofErr w:type="spellStart"/>
            <w:r w:rsidR="0067689C" w:rsidRPr="00C30432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Гантельк</w:t>
            </w:r>
            <w:r w:rsidR="000163B6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и</w:t>
            </w:r>
            <w:proofErr w:type="spellEnd"/>
            <w:r w:rsidR="0067689C" w:rsidRPr="00C30432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»:</w:t>
            </w:r>
            <w:r w:rsidR="00320372" w:rsidRPr="00C30432">
              <w:rPr>
                <w:sz w:val="32"/>
                <w:szCs w:val="28"/>
              </w:rPr>
              <w:t xml:space="preserve"> </w:t>
            </w:r>
            <w:r w:rsidR="00541F22" w:rsidRPr="00954575">
              <w:rPr>
                <w:sz w:val="28"/>
                <w:szCs w:val="28"/>
              </w:rPr>
              <w:t>Нам пилюли и микстуру.</w:t>
            </w:r>
            <w:r w:rsidR="00541F22" w:rsidRPr="00954575">
              <w:rPr>
                <w:sz w:val="28"/>
                <w:szCs w:val="28"/>
              </w:rPr>
              <w:br/>
            </w:r>
            <w:r w:rsidR="00320372">
              <w:rPr>
                <w:sz w:val="28"/>
                <w:szCs w:val="28"/>
              </w:rPr>
              <w:t xml:space="preserve">                                                       </w:t>
            </w:r>
            <w:r w:rsidR="00541F22" w:rsidRPr="00954575">
              <w:rPr>
                <w:sz w:val="28"/>
                <w:szCs w:val="28"/>
              </w:rPr>
              <w:t>И в жару, и в холода,</w:t>
            </w:r>
            <w:r w:rsidR="0067689C" w:rsidRPr="00954575">
              <w:rPr>
                <w:sz w:val="28"/>
                <w:szCs w:val="28"/>
              </w:rPr>
              <w:br/>
            </w:r>
            <w:r w:rsidR="00320372">
              <w:rPr>
                <w:sz w:val="28"/>
                <w:szCs w:val="28"/>
              </w:rPr>
              <w:lastRenderedPageBreak/>
              <w:t xml:space="preserve">                                                       </w:t>
            </w:r>
            <w:r w:rsidR="0067689C" w:rsidRPr="00954575">
              <w:rPr>
                <w:sz w:val="28"/>
                <w:szCs w:val="28"/>
              </w:rPr>
              <w:t>Заменя</w:t>
            </w:r>
            <w:r w:rsidR="000163B6">
              <w:rPr>
                <w:sz w:val="28"/>
                <w:szCs w:val="28"/>
              </w:rPr>
              <w:t>е</w:t>
            </w:r>
            <w:r w:rsidR="0067689C" w:rsidRPr="00954575">
              <w:rPr>
                <w:sz w:val="28"/>
                <w:szCs w:val="28"/>
              </w:rPr>
              <w:t xml:space="preserve">т </w:t>
            </w:r>
            <w:r w:rsidR="00541F22" w:rsidRPr="00954575">
              <w:rPr>
                <w:sz w:val="28"/>
                <w:szCs w:val="28"/>
              </w:rPr>
              <w:t>физкультура, </w:t>
            </w:r>
            <w:r w:rsidR="00F44DDE">
              <w:rPr>
                <w:sz w:val="28"/>
                <w:szCs w:val="28"/>
              </w:rPr>
              <w:t xml:space="preserve"> </w:t>
            </w:r>
            <w:r w:rsidR="00320372">
              <w:rPr>
                <w:sz w:val="28"/>
                <w:szCs w:val="28"/>
              </w:rPr>
              <w:t>И холодная вода!</w:t>
            </w:r>
            <w:r w:rsidR="0067689C" w:rsidRPr="00954575">
              <w:rPr>
                <w:sz w:val="28"/>
                <w:szCs w:val="28"/>
              </w:rPr>
              <w:br/>
            </w:r>
            <w:r w:rsidR="00460D15">
              <w:rPr>
                <w:b/>
                <w:bCs/>
                <w:sz w:val="28"/>
                <w:szCs w:val="28"/>
              </w:rPr>
              <w:t xml:space="preserve">        </w:t>
            </w:r>
            <w:r w:rsidR="00C30432">
              <w:rPr>
                <w:b/>
                <w:bCs/>
                <w:sz w:val="28"/>
                <w:szCs w:val="28"/>
              </w:rPr>
              <w:t xml:space="preserve"> </w:t>
            </w:r>
            <w:r w:rsidR="0067689C" w:rsidRPr="00C30432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Команда «Мячик</w:t>
            </w:r>
            <w:r w:rsidR="000163B6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и</w:t>
            </w:r>
            <w:r w:rsidR="0067689C" w:rsidRPr="00C30432">
              <w:rPr>
                <w:rFonts w:ascii="Monotype Corsiva" w:hAnsi="Monotype Corsiva"/>
                <w:b/>
                <w:bCs/>
                <w:sz w:val="32"/>
                <w:szCs w:val="28"/>
                <w:u w:val="single"/>
              </w:rPr>
              <w:t>»:</w:t>
            </w:r>
            <w:r w:rsidR="00320372" w:rsidRPr="00C30432">
              <w:rPr>
                <w:rFonts w:ascii="Monotype Corsiva" w:hAnsi="Monotype Corsiva"/>
                <w:b/>
                <w:sz w:val="32"/>
                <w:szCs w:val="28"/>
              </w:rPr>
              <w:t xml:space="preserve"> </w:t>
            </w:r>
            <w:r>
              <w:rPr>
                <w:rFonts w:ascii="Monotype Corsiva" w:hAnsi="Monotype Corsiva"/>
                <w:b/>
                <w:sz w:val="32"/>
                <w:szCs w:val="28"/>
              </w:rPr>
              <w:t xml:space="preserve"> </w:t>
            </w:r>
            <w:r w:rsidR="00541F22" w:rsidRPr="00954575">
              <w:rPr>
                <w:sz w:val="28"/>
                <w:szCs w:val="28"/>
              </w:rPr>
              <w:t>Если день начать с зарядки,</w:t>
            </w:r>
            <w:r w:rsidR="00541F22" w:rsidRPr="00954575">
              <w:rPr>
                <w:sz w:val="28"/>
                <w:szCs w:val="28"/>
              </w:rPr>
              <w:br/>
            </w:r>
            <w:r w:rsidR="00320372">
              <w:rPr>
                <w:sz w:val="28"/>
                <w:szCs w:val="28"/>
              </w:rPr>
              <w:t xml:space="preserve">                        </w:t>
            </w:r>
            <w:r>
              <w:rPr>
                <w:sz w:val="28"/>
                <w:szCs w:val="28"/>
              </w:rPr>
              <w:t xml:space="preserve">                    </w:t>
            </w:r>
            <w:r w:rsidR="000163B6">
              <w:rPr>
                <w:sz w:val="28"/>
                <w:szCs w:val="28"/>
              </w:rPr>
              <w:t xml:space="preserve">  </w:t>
            </w:r>
            <w:r w:rsidR="00541F22" w:rsidRPr="00954575">
              <w:rPr>
                <w:sz w:val="28"/>
                <w:szCs w:val="28"/>
              </w:rPr>
              <w:t>Значит, будет все в порядке!</w:t>
            </w:r>
            <w:r w:rsidR="0067689C" w:rsidRPr="00954575">
              <w:rPr>
                <w:sz w:val="28"/>
                <w:szCs w:val="28"/>
              </w:rPr>
              <w:br/>
            </w:r>
            <w:r w:rsidR="009C3145">
              <w:rPr>
                <w:rFonts w:ascii="Monotype Corsiva" w:hAnsi="Monotype Corsiva"/>
                <w:b/>
                <w:color w:val="000000"/>
                <w:sz w:val="36"/>
                <w:szCs w:val="28"/>
              </w:rPr>
              <w:t xml:space="preserve">     </w:t>
            </w:r>
            <w:r w:rsidR="00954575" w:rsidRPr="00954575">
              <w:rPr>
                <w:rFonts w:ascii="Monotype Corsiva" w:hAnsi="Monotype Corsiva"/>
                <w:b/>
                <w:color w:val="000000"/>
                <w:sz w:val="36"/>
                <w:szCs w:val="28"/>
              </w:rPr>
              <w:t>Ведущая:</w:t>
            </w:r>
            <w:r w:rsidR="00954575" w:rsidRPr="00954575">
              <w:rPr>
                <w:color w:val="000000"/>
                <w:sz w:val="32"/>
                <w:szCs w:val="28"/>
              </w:rPr>
              <w:t xml:space="preserve"> </w:t>
            </w:r>
            <w:r w:rsidR="0067689C" w:rsidRPr="00954575">
              <w:rPr>
                <w:sz w:val="28"/>
                <w:szCs w:val="28"/>
              </w:rPr>
              <w:t>Чтобы быть в хорошей соревновательной форме, предла</w:t>
            </w:r>
            <w:r w:rsidR="00541F22" w:rsidRPr="00954575">
              <w:rPr>
                <w:sz w:val="28"/>
                <w:szCs w:val="28"/>
              </w:rPr>
              <w:t xml:space="preserve">гаю провести </w:t>
            </w:r>
          </w:p>
          <w:p w:rsidR="00246BF1" w:rsidRDefault="002A0AE3" w:rsidP="00246B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разминку для ума.</w:t>
            </w:r>
          </w:p>
          <w:p w:rsidR="00246BF1" w:rsidRDefault="00246BF1" w:rsidP="00676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3043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Вопросы для команды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Спортики</w:t>
            </w:r>
            <w:proofErr w:type="spellEnd"/>
            <w:r w:rsidRPr="00C30432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»:</w:t>
            </w:r>
          </w:p>
          <w:p w:rsidR="00246BF1" w:rsidRPr="00246BF1" w:rsidRDefault="00246BF1" w:rsidP="00246BF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чего нужно начинать н</w:t>
            </w:r>
            <w:r w:rsidRPr="00246BF1">
              <w:rPr>
                <w:rFonts w:ascii="Times New Roman" w:hAnsi="Times New Roman" w:cs="Times New Roman"/>
                <w:sz w:val="28"/>
                <w:szCs w:val="28"/>
              </w:rPr>
              <w:t>овый день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246B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246BF1">
              <w:rPr>
                <w:rFonts w:ascii="Times New Roman" w:hAnsi="Times New Roman" w:cs="Times New Roman"/>
                <w:i/>
                <w:sz w:val="28"/>
                <w:szCs w:val="28"/>
              </w:rPr>
              <w:t>с улыбки и с утренней разминки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DE382D" w:rsidRPr="00DE382D" w:rsidRDefault="00DE382D" w:rsidP="00DE382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382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Правильное питание – один из элементов здорового образа жизни?</w:t>
            </w:r>
          </w:p>
          <w:p w:rsidR="00A26C8C" w:rsidRPr="00246BF1" w:rsidRDefault="00A26C8C" w:rsidP="00A26C8C">
            <w:pPr>
              <w:pStyle w:val="a5"/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какой стороне тела находится сердце?</w:t>
            </w:r>
          </w:p>
          <w:p w:rsidR="00246BF1" w:rsidRPr="000163B6" w:rsidRDefault="00246BF1" w:rsidP="00246BF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0163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От какого овоща </w:t>
            </w:r>
            <w:r w:rsidR="00093B0F" w:rsidRPr="000163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улучшается зрение</w:t>
            </w:r>
            <w:r w:rsidRPr="000163B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?</w:t>
            </w:r>
          </w:p>
          <w:p w:rsidR="0067689C" w:rsidRPr="00246BF1" w:rsidRDefault="0067689C" w:rsidP="00246BF1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Вопросы для команды «</w:t>
            </w:r>
            <w:proofErr w:type="spellStart"/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Гантельк</w:t>
            </w:r>
            <w:r w:rsidR="000163B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</w:t>
            </w:r>
            <w:proofErr w:type="spellEnd"/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»:</w:t>
            </w:r>
          </w:p>
          <w:p w:rsidR="00A26C8C" w:rsidRPr="00A26C8C" w:rsidRDefault="00A26C8C" w:rsidP="00A26C8C">
            <w:pPr>
              <w:pStyle w:val="a5"/>
              <w:numPr>
                <w:ilvl w:val="1"/>
                <w:numId w:val="1"/>
              </w:numPr>
              <w:tabs>
                <w:tab w:val="left" w:pos="2225"/>
              </w:tabs>
              <w:spacing w:before="100" w:beforeAutospacing="1" w:after="100" w:afterAutospacing="1" w:line="240" w:lineRule="auto"/>
              <w:ind w:left="709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A26C8C">
              <w:rPr>
                <w:rFonts w:ascii="Times New Roman" w:hAnsi="Times New Roman" w:cs="Times New Roman"/>
                <w:sz w:val="28"/>
                <w:szCs w:val="28"/>
              </w:rPr>
              <w:t>Для сохранения полноценного здоровья необходимо вести здоровый образ жизни?</w:t>
            </w:r>
          </w:p>
          <w:p w:rsidR="0067689C" w:rsidRPr="00246BF1" w:rsidRDefault="00541F22" w:rsidP="00A26C8C">
            <w:pPr>
              <w:pStyle w:val="a5"/>
              <w:numPr>
                <w:ilvl w:val="1"/>
                <w:numId w:val="1"/>
              </w:numPr>
              <w:spacing w:before="100" w:beforeAutospacing="1" w:after="100" w:afterAutospacing="1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="0067689C" w:rsidRPr="00246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сли вам необходимо позвонить в милицию, какой номер вы наберете?</w:t>
            </w:r>
          </w:p>
          <w:p w:rsidR="0067689C" w:rsidRPr="00246BF1" w:rsidRDefault="0067689C" w:rsidP="00A26C8C">
            <w:pPr>
              <w:pStyle w:val="a5"/>
              <w:numPr>
                <w:ilvl w:val="1"/>
                <w:numId w:val="1"/>
              </w:numPr>
              <w:spacing w:before="100" w:beforeAutospacing="1" w:after="100" w:afterAutospacing="1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Какая нормальная температура для тела человека?</w:t>
            </w:r>
            <w:r w:rsidR="003E4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87357" w:rsidRPr="00246BF1" w:rsidRDefault="0067689C" w:rsidP="00A26C8C">
            <w:pPr>
              <w:pStyle w:val="a5"/>
              <w:numPr>
                <w:ilvl w:val="1"/>
                <w:numId w:val="1"/>
              </w:numPr>
              <w:spacing w:before="100" w:beforeAutospacing="1" w:after="100" w:afterAutospacing="1" w:line="240" w:lineRule="auto"/>
              <w:ind w:left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46B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какого овоща плачут ваши глаза?</w:t>
            </w:r>
          </w:p>
          <w:p w:rsidR="0067689C" w:rsidRPr="009C3145" w:rsidRDefault="0067689C" w:rsidP="00087357">
            <w:pPr>
              <w:spacing w:before="100" w:beforeAutospacing="1" w:after="100" w:afterAutospacing="1" w:line="240" w:lineRule="auto"/>
              <w:ind w:left="360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9C31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Вопросы для команды «Мячик</w:t>
            </w:r>
            <w:r w:rsidR="000163B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и</w:t>
            </w:r>
            <w:r w:rsidRPr="009C31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»:</w:t>
            </w:r>
          </w:p>
          <w:p w:rsidR="0067689C" w:rsidRPr="00954575" w:rsidRDefault="0067689C" w:rsidP="006768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Какого цвета кровь?</w:t>
            </w:r>
          </w:p>
          <w:p w:rsidR="0067689C" w:rsidRPr="00954575" w:rsidRDefault="0067689C" w:rsidP="0067689C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какому номеру телефона мы звоним, вызывая «скорую помощь»?</w:t>
            </w:r>
            <w:r w:rsidR="003E40F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0163B6" w:rsidRPr="00954575" w:rsidRDefault="000163B6" w:rsidP="000163B6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Сколько раз в день нужно чистить зубы?</w:t>
            </w:r>
          </w:p>
          <w:p w:rsidR="0067689C" w:rsidRPr="00A26C8C" w:rsidRDefault="000163B6" w:rsidP="004015AF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A26C8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Сколько у человека пальцев?</w:t>
            </w:r>
          </w:p>
          <w:p w:rsidR="00541F22" w:rsidRPr="00954575" w:rsidRDefault="00954575" w:rsidP="00401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457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Ведущая:</w:t>
            </w:r>
            <w:r w:rsidRPr="00954575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="00541F22" w:rsidRPr="00954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сейчас – внимание: предстоят соревнования.</w:t>
            </w:r>
          </w:p>
          <w:p w:rsidR="00087357" w:rsidRPr="009C3145" w:rsidRDefault="009C3145" w:rsidP="009C31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</w:t>
            </w:r>
            <w:r w:rsidR="00541F22" w:rsidRPr="00954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емейные </w:t>
            </w:r>
            <w:r w:rsidR="00541F22" w:rsidRPr="0095457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команды приглашаются на старт.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87357" w:rsidRP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lang w:eastAsia="ru-RU"/>
              </w:rPr>
              <w:t xml:space="preserve">                              </w:t>
            </w:r>
            <w:r w:rsid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lang w:eastAsia="ru-RU"/>
              </w:rPr>
              <w:t xml:space="preserve">     </w:t>
            </w:r>
            <w:r w:rsidR="00087357" w:rsidRP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1 </w:t>
            </w:r>
            <w:r w:rsidR="0067689C" w:rsidRP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>Эстафет</w:t>
            </w:r>
            <w:r w:rsidR="00087357" w:rsidRP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>а</w:t>
            </w:r>
            <w:r w:rsidR="00087357" w:rsidRPr="00954575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67689C" w:rsidRPr="00954575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«Лазанье»</w:t>
            </w:r>
          </w:p>
          <w:p w:rsidR="0067689C" w:rsidRPr="00954575" w:rsidRDefault="0067689C" w:rsidP="0008735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  <w:proofErr w:type="gramStart"/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(Каждый участник добегает до гимнастической скамейки, ложится на живот и </w:t>
            </w:r>
            <w:proofErr w:type="gramEnd"/>
          </w:p>
          <w:p w:rsidR="00087357" w:rsidRPr="00954575" w:rsidRDefault="0067689C" w:rsidP="00D83211">
            <w:pPr>
              <w:pStyle w:val="a3"/>
              <w:spacing w:before="0" w:beforeAutospacing="0" w:after="0" w:afterAutospacing="0"/>
              <w:rPr>
                <w:b/>
                <w:bCs/>
                <w:sz w:val="28"/>
                <w:szCs w:val="28"/>
                <w:u w:val="single"/>
              </w:rPr>
            </w:pPr>
            <w:r w:rsidRPr="00954575">
              <w:rPr>
                <w:i/>
                <w:iCs/>
                <w:sz w:val="28"/>
                <w:szCs w:val="28"/>
              </w:rPr>
              <w:t>подтягивается с помощью рук вперед по скамейке);</w:t>
            </w:r>
          </w:p>
          <w:p w:rsidR="00087357" w:rsidRPr="00954575" w:rsidRDefault="00087357" w:rsidP="00D83211">
            <w:pPr>
              <w:pStyle w:val="a3"/>
              <w:spacing w:before="0" w:beforeAutospacing="0" w:after="0" w:afterAutospacing="0"/>
              <w:rPr>
                <w:rFonts w:ascii="Bookman Old Style" w:hAnsi="Bookman Old Style"/>
                <w:color w:val="000000"/>
                <w:sz w:val="28"/>
                <w:szCs w:val="28"/>
              </w:rPr>
            </w:pPr>
            <w:r w:rsidRPr="00954575">
              <w:rPr>
                <w:rFonts w:ascii="Bookman Old Style" w:hAnsi="Bookman Old Style"/>
                <w:b/>
                <w:bCs/>
                <w:sz w:val="28"/>
                <w:szCs w:val="28"/>
              </w:rPr>
              <w:t xml:space="preserve">          </w:t>
            </w:r>
            <w:r w:rsidR="00954575">
              <w:rPr>
                <w:rFonts w:ascii="Bookman Old Style" w:hAnsi="Bookman Old Style"/>
                <w:b/>
                <w:bCs/>
                <w:sz w:val="28"/>
                <w:szCs w:val="28"/>
              </w:rPr>
              <w:t xml:space="preserve">                              </w:t>
            </w:r>
            <w:r w:rsidRPr="00954575">
              <w:rPr>
                <w:rFonts w:ascii="Bookman Old Style" w:hAnsi="Bookman Old Style"/>
                <w:b/>
                <w:bCs/>
                <w:sz w:val="28"/>
                <w:szCs w:val="28"/>
                <w:u w:val="single"/>
              </w:rPr>
              <w:t>2 Эстафета</w:t>
            </w:r>
            <w:r w:rsidRPr="00954575">
              <w:rPr>
                <w:rFonts w:ascii="Bookman Old Style" w:hAnsi="Bookman Old Style"/>
                <w:b/>
                <w:bCs/>
                <w:i/>
                <w:iCs/>
                <w:sz w:val="28"/>
                <w:szCs w:val="28"/>
                <w:u w:val="single"/>
              </w:rPr>
              <w:t xml:space="preserve"> </w:t>
            </w:r>
          </w:p>
          <w:p w:rsidR="00087357" w:rsidRPr="00954575" w:rsidRDefault="00087357" w:rsidP="00D83211">
            <w:pPr>
              <w:pStyle w:val="a3"/>
              <w:spacing w:before="0" w:beforeAutospacing="0" w:after="0" w:afterAutospacing="0"/>
              <w:rPr>
                <w:bCs/>
                <w:i/>
                <w:color w:val="000000"/>
                <w:sz w:val="28"/>
                <w:szCs w:val="28"/>
              </w:rPr>
            </w:pPr>
            <w:proofErr w:type="gramStart"/>
            <w:r w:rsidRPr="00954575">
              <w:rPr>
                <w:bCs/>
                <w:i/>
                <w:color w:val="000000"/>
                <w:sz w:val="28"/>
                <w:szCs w:val="28"/>
              </w:rPr>
              <w:t>(</w:t>
            </w:r>
            <w:r w:rsidRPr="00954575">
              <w:rPr>
                <w:bCs/>
                <w:i/>
                <w:color w:val="000000"/>
                <w:sz w:val="28"/>
                <w:szCs w:val="28"/>
                <w:u w:val="single"/>
              </w:rPr>
              <w:t>1 этап</w:t>
            </w:r>
            <w:r w:rsidRPr="00954575">
              <w:rPr>
                <w:bCs/>
                <w:i/>
                <w:color w:val="000000"/>
                <w:sz w:val="28"/>
                <w:szCs w:val="28"/>
              </w:rPr>
              <w:t>: папа, зажав между коленями мяч, прыжками перемещается до обруча,</w:t>
            </w:r>
            <w:proofErr w:type="gramEnd"/>
          </w:p>
          <w:p w:rsidR="00087357" w:rsidRPr="00954575" w:rsidRDefault="00087357" w:rsidP="00D83211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954575">
              <w:rPr>
                <w:bCs/>
                <w:i/>
                <w:color w:val="000000"/>
                <w:sz w:val="28"/>
                <w:szCs w:val="28"/>
              </w:rPr>
              <w:t xml:space="preserve"> кладёт в него мяч и возвращается назад.</w:t>
            </w:r>
          </w:p>
          <w:p w:rsidR="00087357" w:rsidRPr="00954575" w:rsidRDefault="00087357" w:rsidP="00087357">
            <w:pPr>
              <w:pStyle w:val="a3"/>
              <w:spacing w:before="0" w:beforeAutospacing="0" w:after="0" w:afterAutospacing="0"/>
              <w:rPr>
                <w:bCs/>
                <w:i/>
                <w:color w:val="000000"/>
                <w:sz w:val="28"/>
                <w:szCs w:val="28"/>
              </w:rPr>
            </w:pPr>
            <w:r w:rsidRPr="00954575">
              <w:rPr>
                <w:bCs/>
                <w:i/>
                <w:color w:val="000000"/>
                <w:sz w:val="28"/>
                <w:szCs w:val="28"/>
                <w:u w:val="single"/>
              </w:rPr>
              <w:t>2 этап:</w:t>
            </w:r>
            <w:r w:rsidRPr="00954575">
              <w:rPr>
                <w:bCs/>
                <w:i/>
                <w:color w:val="000000"/>
                <w:sz w:val="28"/>
                <w:szCs w:val="28"/>
              </w:rPr>
              <w:t xml:space="preserve"> мама бежит к обручу, берёт в нём скакалку, прыгая через неё, </w:t>
            </w:r>
          </w:p>
          <w:p w:rsidR="00087357" w:rsidRPr="00954575" w:rsidRDefault="00087357" w:rsidP="00087357">
            <w:pPr>
              <w:pStyle w:val="a3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 w:rsidRPr="00954575">
              <w:rPr>
                <w:bCs/>
                <w:i/>
                <w:color w:val="000000"/>
                <w:sz w:val="28"/>
                <w:szCs w:val="28"/>
              </w:rPr>
              <w:t>возвращается назад.</w:t>
            </w:r>
          </w:p>
          <w:p w:rsidR="00087357" w:rsidRPr="00954575" w:rsidRDefault="00087357" w:rsidP="00087357">
            <w:pPr>
              <w:pStyle w:val="a3"/>
              <w:spacing w:before="0" w:beforeAutospacing="0" w:after="0" w:afterAutospacing="0"/>
              <w:rPr>
                <w:bCs/>
                <w:i/>
                <w:color w:val="000000"/>
                <w:sz w:val="28"/>
                <w:szCs w:val="28"/>
              </w:rPr>
            </w:pPr>
            <w:r w:rsidRPr="00954575">
              <w:rPr>
                <w:bCs/>
                <w:i/>
                <w:color w:val="000000"/>
                <w:sz w:val="28"/>
                <w:szCs w:val="28"/>
                <w:u w:val="single"/>
              </w:rPr>
              <w:t>3 этап</w:t>
            </w:r>
            <w:r w:rsidRPr="00954575">
              <w:rPr>
                <w:bCs/>
                <w:i/>
                <w:color w:val="000000"/>
                <w:sz w:val="28"/>
                <w:szCs w:val="28"/>
              </w:rPr>
              <w:t xml:space="preserve">: ребёнок прыгает через скакалку до обруча, кладёт скакалку в обруч, </w:t>
            </w:r>
          </w:p>
          <w:p w:rsidR="00087357" w:rsidRPr="00D83211" w:rsidRDefault="00087357" w:rsidP="00D83211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54575">
              <w:rPr>
                <w:bCs/>
                <w:i/>
                <w:color w:val="000000"/>
                <w:sz w:val="28"/>
                <w:szCs w:val="28"/>
              </w:rPr>
              <w:t>забирает мяч и возвращается с мячом</w:t>
            </w:r>
            <w:r w:rsidRPr="00954575">
              <w:rPr>
                <w:b/>
                <w:bCs/>
                <w:i/>
                <w:color w:val="000000"/>
                <w:sz w:val="28"/>
                <w:szCs w:val="28"/>
              </w:rPr>
              <w:t xml:space="preserve"> </w:t>
            </w:r>
            <w:r w:rsidRPr="00954575">
              <w:rPr>
                <w:bCs/>
                <w:i/>
                <w:color w:val="000000"/>
                <w:sz w:val="28"/>
                <w:szCs w:val="28"/>
              </w:rPr>
              <w:t>в команду)</w:t>
            </w:r>
            <w:r w:rsidR="0067689C" w:rsidRPr="00954575">
              <w:rPr>
                <w:color w:val="000000" w:themeColor="text1"/>
                <w:sz w:val="28"/>
                <w:szCs w:val="28"/>
              </w:rPr>
              <w:br/>
            </w:r>
            <w:r w:rsidR="009C3145">
              <w:rPr>
                <w:rFonts w:ascii="Bookman Old Style" w:hAnsi="Bookman Old Style"/>
                <w:b/>
                <w:bCs/>
                <w:color w:val="000000" w:themeColor="text1"/>
                <w:sz w:val="28"/>
                <w:szCs w:val="28"/>
              </w:rPr>
              <w:t xml:space="preserve">                     </w:t>
            </w:r>
            <w:r w:rsidRPr="00954575">
              <w:rPr>
                <w:rFonts w:ascii="Bookman Old Style" w:hAnsi="Bookman Old Style"/>
                <w:b/>
                <w:bCs/>
                <w:color w:val="000000" w:themeColor="text1"/>
                <w:sz w:val="28"/>
                <w:szCs w:val="28"/>
                <w:u w:val="single"/>
              </w:rPr>
              <w:t>3 Эстафета</w:t>
            </w:r>
            <w:r w:rsidRPr="00954575">
              <w:rPr>
                <w:rFonts w:ascii="Bookman Old Style" w:hAnsi="Bookman Old Style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="0067689C" w:rsidRPr="00954575">
              <w:rPr>
                <w:rFonts w:ascii="Bookman Old Style" w:hAnsi="Bookman Old Style"/>
                <w:b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>«Трудолюбивый муравей»</w:t>
            </w:r>
          </w:p>
          <w:p w:rsidR="00087357" w:rsidRPr="00954575" w:rsidRDefault="0067689C" w:rsidP="006768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 </w:t>
            </w:r>
            <w:proofErr w:type="gramStart"/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(Первый участник берет гимнастическую палку, бежит до ориентира, обегает его, </w:t>
            </w:r>
            <w:proofErr w:type="gramEnd"/>
          </w:p>
          <w:p w:rsidR="009C3145" w:rsidRDefault="0067689C" w:rsidP="006768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возвращается к команде и за ним за палку цепляется следующий игрок. В конце за не</w:t>
            </w:r>
            <w:r w:rsidR="009C314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ё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</w:p>
          <w:p w:rsidR="00087357" w:rsidRPr="00954575" w:rsidRDefault="0067689C" w:rsidP="0067689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должны держаться все члены команды);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087357" w:rsidRPr="0095457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                </w:t>
            </w:r>
            <w:r w:rsidR="009C314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      </w:t>
            </w:r>
            <w:r w:rsidR="00087357" w:rsidRP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>4 Эстафета</w:t>
            </w:r>
            <w:r w:rsidR="00087357" w:rsidRPr="00954575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Pr="00954575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«Сквозь игольное ушко»</w:t>
            </w:r>
            <w:r w:rsidRPr="0095457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> </w:t>
            </w:r>
          </w:p>
          <w:p w:rsidR="0067689C" w:rsidRPr="00954575" w:rsidRDefault="0067689C" w:rsidP="0067689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(Участник продевает через себя обруч,</w:t>
            </w:r>
            <w:r w:rsidR="009C3145"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r w:rsidR="009C314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бежит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до ориентира</w:t>
            </w:r>
            <w:r w:rsidR="009C314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с обручем в руках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,</w:t>
            </w:r>
            <w:proofErr w:type="gramEnd"/>
          </w:p>
          <w:p w:rsidR="009C3145" w:rsidRPr="00954575" w:rsidRDefault="0067689C" w:rsidP="009C314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обегает его, возвращается обратно и продевает снова через себя обруч, </w:t>
            </w:r>
          </w:p>
          <w:p w:rsidR="003E40F6" w:rsidRDefault="0067689C" w:rsidP="00541F22">
            <w:pPr>
              <w:spacing w:after="0" w:line="240" w:lineRule="auto"/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и передает эстафету</w:t>
            </w:r>
            <w:r w:rsidR="009C314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др. члену команды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);</w:t>
            </w:r>
            <w:r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C3145" w:rsidRPr="009C314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       </w:t>
            </w:r>
          </w:p>
          <w:p w:rsidR="00541F22" w:rsidRPr="009C3145" w:rsidRDefault="003E40F6" w:rsidP="00541F2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lang w:eastAsia="ru-RU"/>
              </w:rPr>
              <w:t xml:space="preserve">    </w:t>
            </w:r>
            <w:r w:rsidR="009C3145" w:rsidRPr="009C314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320372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>5</w:t>
            </w:r>
            <w:r w:rsidR="009C3145" w:rsidRPr="0095457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r w:rsidR="009C3145" w:rsidRPr="009C3145">
              <w:rPr>
                <w:rFonts w:ascii="Bookman Old Style" w:eastAsia="Times New Roman" w:hAnsi="Bookman Old Style" w:cs="Times New Roman"/>
                <w:b/>
                <w:bCs/>
                <w:sz w:val="28"/>
                <w:szCs w:val="28"/>
                <w:u w:val="single"/>
                <w:lang w:eastAsia="ru-RU"/>
              </w:rPr>
              <w:t>Эстафета</w:t>
            </w:r>
            <w:r w:rsidR="009C3145" w:rsidRPr="009C3145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 xml:space="preserve"> </w:t>
            </w:r>
            <w:r w:rsidR="00954575" w:rsidRPr="009C3145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«Прыжки на большом гимнастическом мяче»</w:t>
            </w:r>
          </w:p>
          <w:p w:rsidR="00320372" w:rsidRDefault="00320372" w:rsidP="00320372">
            <w:pPr>
              <w:spacing w:after="0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 </w:t>
            </w:r>
            <w:r w:rsidRPr="0032037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Каждый участник команды прыгает на 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 xml:space="preserve">большом </w:t>
            </w:r>
            <w:r w:rsidRPr="00320372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мяче до ориентира и обратно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gramEnd"/>
          </w:p>
          <w:p w:rsidR="00320372" w:rsidRDefault="00320372" w:rsidP="00320372">
            <w:pPr>
              <w:spacing w:after="0"/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</w:pP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переда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вая</w:t>
            </w:r>
            <w:r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эстафету</w:t>
            </w:r>
            <w: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др. члену команды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D83211" w:rsidRPr="00320372" w:rsidRDefault="00954575" w:rsidP="00C3043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95457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Ведущая:</w:t>
            </w:r>
            <w:r w:rsidRPr="00954575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в гости к нам спешит,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Любимый доктор Айбол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ит.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Друзей здоровья он покажет,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деле важном нам расскажет -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Как быть сильным и отважным!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 xml:space="preserve">                                             </w:t>
            </w:r>
            <w:r w:rsidR="0067689C"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(Под музыку входит Айболит)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54575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>Айболит: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Здравствуйте, дети и взрослые!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- тот самый Айбол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ит,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Что всех излечит, исцелит.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к вам приехал не затем,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Чтоб ставить градусники всем.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Вал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и,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Виты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Иры, Тёмы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Здесь, надеюсь, все здоровы?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Дети:</w:t>
            </w:r>
            <w:r w:rsidR="006C28AE"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  <w:lang w:eastAsia="ru-RU"/>
              </w:rPr>
              <w:t xml:space="preserve">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Здоровы!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54575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>Айболит:</w:t>
            </w:r>
            <w:r w:rsidR="00D83211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 xml:space="preserve">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Зубы чистите всегда?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Дети:</w:t>
            </w:r>
            <w:r w:rsidR="006C28AE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54575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>Айболит: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 мочалка и вода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вами часто дружат?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Дети:</w:t>
            </w:r>
            <w:r w:rsidR="006C28AE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954575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>Айболит: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Знать хочу еще ответ: а </w:t>
            </w:r>
            <w:proofErr w:type="spellStart"/>
            <w:proofErr w:type="gramStart"/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неряхи</w:t>
            </w:r>
            <w:proofErr w:type="spellEnd"/>
            <w:proofErr w:type="gramEnd"/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есть тут?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Дети:</w:t>
            </w:r>
            <w:r w:rsidR="006C28AE"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  <w:lang w:eastAsia="ru-RU"/>
              </w:rPr>
              <w:t xml:space="preserve">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                                                                </w:t>
            </w:r>
            <w:r w:rsidR="00541F22" w:rsidRPr="00D83211">
              <w:rPr>
                <w:rFonts w:ascii="Bookman Old Style" w:eastAsia="Times New Roman" w:hAnsi="Bookman Old Style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Загадки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30432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 xml:space="preserve">     </w:t>
            </w:r>
            <w:r w:rsidRPr="00954575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>Айболит: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Костяная спинка,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  </w:t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Жесткая щетинка,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п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астой мятной дружит,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D832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Нам усердно служит </w:t>
            </w:r>
            <w:r w:rsidR="0067689C"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(зубная щетка)</w:t>
            </w:r>
          </w:p>
          <w:p w:rsidR="003E40F6" w:rsidRDefault="003E40F6" w:rsidP="00A26C8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689C" w:rsidRPr="00287A75" w:rsidRDefault="00D83211" w:rsidP="00A26C8C">
            <w:pPr>
              <w:spacing w:after="0" w:line="240" w:lineRule="auto"/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Хожу, брожу не по лесам,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по усам и волосам.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А зубы у меня длинней,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Чем у волков и медведей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67689C"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(расческа)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Ускользает, как живое,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не выпущу его я.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Дело ясное вполне -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C304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Пусть отмоет руки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67689C" w:rsidRPr="0095457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(мыло)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54575" w:rsidRPr="0095457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Ведущая:</w:t>
            </w:r>
            <w:r w:rsidR="00954575" w:rsidRPr="00954575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команды хорошо играли,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здоровы сразу стали!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                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теперь - пауза музыкальная.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ень-очень танцевальная!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  </w:t>
            </w:r>
            <w:r w:rsidR="00541F22"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u w:val="single"/>
                <w:lang w:eastAsia="ru-RU"/>
              </w:rPr>
              <w:t>Танцевальная композиция</w:t>
            </w:r>
            <w:r w:rsidR="00541F22" w:rsidRPr="006C28AE">
              <w:rPr>
                <w:rFonts w:ascii="Times New Roman" w:eastAsia="Times New Roman" w:hAnsi="Times New Roman" w:cs="Times New Roman"/>
                <w:color w:val="000000"/>
                <w:sz w:val="36"/>
                <w:szCs w:val="28"/>
                <w:lang w:eastAsia="ru-RU"/>
              </w:rPr>
              <w:t xml:space="preserve"> </w:t>
            </w:r>
            <w:r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 xml:space="preserve">« </w:t>
            </w:r>
            <w:r w:rsidRPr="00A26C8C">
              <w:rPr>
                <w:rFonts w:ascii="Monotype Corsiva" w:eastAsia="Times New Roman" w:hAnsi="Monotype Corsiva" w:cs="Times New Roman"/>
                <w:b/>
                <w:color w:val="000000" w:themeColor="text1"/>
                <w:sz w:val="36"/>
                <w:szCs w:val="28"/>
                <w:lang w:eastAsia="ru-RU"/>
              </w:rPr>
              <w:t xml:space="preserve">С </w:t>
            </w:r>
            <w:proofErr w:type="spellStart"/>
            <w:r w:rsidR="00A26C8C" w:rsidRPr="00A26C8C">
              <w:rPr>
                <w:rFonts w:ascii="Monotype Corsiva" w:eastAsia="Times New Roman" w:hAnsi="Monotype Corsiva" w:cs="Times New Roman"/>
                <w:b/>
                <w:color w:val="000000" w:themeColor="text1"/>
                <w:sz w:val="36"/>
                <w:szCs w:val="28"/>
                <w:lang w:eastAsia="ru-RU"/>
              </w:rPr>
              <w:t>пампонами</w:t>
            </w:r>
            <w:proofErr w:type="spellEnd"/>
            <w:r w:rsidRPr="006C28AE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»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954575" w:rsidRPr="00954575">
              <w:rPr>
                <w:rFonts w:ascii="Monotype Corsiva" w:eastAsia="Times New Roman" w:hAnsi="Monotype Corsiva" w:cs="Times New Roman"/>
                <w:b/>
                <w:color w:val="000000"/>
                <w:sz w:val="36"/>
                <w:szCs w:val="28"/>
                <w:lang w:eastAsia="ru-RU"/>
              </w:rPr>
              <w:t>Ведущая:</w:t>
            </w:r>
            <w:r w:rsidR="00954575" w:rsidRPr="00954575">
              <w:rPr>
                <w:rFonts w:ascii="Times New Roman" w:eastAsia="Times New Roman" w:hAnsi="Times New Roman" w:cs="Times New Roman"/>
                <w:color w:val="000000"/>
                <w:sz w:val="32"/>
                <w:szCs w:val="28"/>
                <w:lang w:eastAsia="ru-RU"/>
              </w:rPr>
              <w:t xml:space="preserve"> </w:t>
            </w:r>
            <w:r w:rsidR="00541F2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Слово предоставляется жюри.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                    </w:t>
            </w:r>
            <w:r w:rsidR="003203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Слушай и внимательно смотри!</w:t>
            </w:r>
            <w:r w:rsidR="0067689C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2037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lang w:eastAsia="ru-RU"/>
              </w:rPr>
              <w:t xml:space="preserve">      </w:t>
            </w:r>
            <w:r w:rsidR="00320372" w:rsidRPr="0032037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</w:t>
            </w:r>
            <w:r w:rsidR="0032037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Подведе</w:t>
            </w:r>
            <w:r w:rsidR="0067689C" w:rsidRPr="0032037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ние итогов соревнований</w:t>
            </w:r>
            <w:r w:rsidR="0032037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, награждение команд грамотами, медалями</w:t>
            </w:r>
            <w:r w:rsidR="00320372" w:rsidRPr="00320372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)</w:t>
            </w:r>
            <w:r w:rsidR="003203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20372" w:rsidRPr="00954575">
              <w:rPr>
                <w:rFonts w:ascii="Monotype Corsiva" w:eastAsia="Times New Roman" w:hAnsi="Monotype Corsiva" w:cs="Times New Roman"/>
                <w:b/>
                <w:sz w:val="36"/>
                <w:szCs w:val="28"/>
                <w:lang w:eastAsia="ru-RU"/>
              </w:rPr>
              <w:t>Айболит:</w:t>
            </w:r>
            <w:r w:rsidR="0032037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мире нет рецепта лучше:</w:t>
            </w:r>
            <w:r w:rsidR="0032037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203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32037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Будь со спортом неразлучен.</w:t>
            </w:r>
            <w:r w:rsidR="0032037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203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</w:t>
            </w:r>
            <w:r w:rsidR="0032037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Проживешь ты до ста лет!</w:t>
            </w:r>
            <w:r w:rsidR="00320372" w:rsidRPr="009545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="003203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Вот и весь секрет!</w:t>
            </w:r>
          </w:p>
        </w:tc>
      </w:tr>
    </w:tbl>
    <w:p w:rsidR="004015AF" w:rsidRPr="004015AF" w:rsidRDefault="004015AF" w:rsidP="004015A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3"/>
        </w:rPr>
      </w:pPr>
      <w:r>
        <w:rPr>
          <w:rFonts w:eastAsiaTheme="minorHAnsi"/>
          <w:sz w:val="28"/>
          <w:szCs w:val="28"/>
          <w:lang w:eastAsia="en-US"/>
        </w:rPr>
        <w:lastRenderedPageBreak/>
        <w:t xml:space="preserve">      </w:t>
      </w:r>
      <w:r w:rsidRPr="00954575">
        <w:rPr>
          <w:rFonts w:ascii="Monotype Corsiva" w:hAnsi="Monotype Corsiva"/>
          <w:b/>
          <w:color w:val="000000"/>
          <w:sz w:val="36"/>
          <w:szCs w:val="28"/>
        </w:rPr>
        <w:t>Ведущая:</w:t>
      </w:r>
      <w:r>
        <w:rPr>
          <w:rFonts w:ascii="Monotype Corsiva" w:hAnsi="Monotype Corsiva"/>
          <w:b/>
          <w:color w:val="000000"/>
          <w:sz w:val="36"/>
          <w:szCs w:val="28"/>
        </w:rPr>
        <w:t xml:space="preserve"> </w:t>
      </w:r>
      <w:r w:rsidRPr="004015AF">
        <w:rPr>
          <w:color w:val="000000"/>
          <w:sz w:val="28"/>
          <w:szCs w:val="23"/>
        </w:rPr>
        <w:t>Праздник веселый удался на славу.</w:t>
      </w:r>
    </w:p>
    <w:p w:rsidR="004015AF" w:rsidRP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 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Я думаю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,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всем он пришелся по нраву.</w:t>
      </w:r>
    </w:p>
    <w:p w:rsidR="004015AF" w:rsidRP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 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Прощайте, прощайте, все счастливы будьте,</w:t>
      </w:r>
    </w:p>
    <w:p w:rsidR="004015AF" w:rsidRP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 </w:t>
      </w:r>
      <w:proofErr w:type="gramStart"/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Здоровы</w:t>
      </w:r>
      <w:proofErr w:type="gramEnd"/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, послушны и спорт не забудьте!</w:t>
      </w:r>
    </w:p>
    <w:p w:rsidR="004015AF" w:rsidRP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 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Со спортом дружите, в походы ходите,</w:t>
      </w:r>
    </w:p>
    <w:p w:rsidR="004015AF" w:rsidRP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 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И скука вам будет тогда нипочем.</w:t>
      </w:r>
    </w:p>
    <w:p w:rsid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 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Наш праздник окончен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,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мы всем пожелаем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,</w:t>
      </w:r>
    </w:p>
    <w:p w:rsidR="004015AF" w:rsidRPr="004015AF" w:rsidRDefault="004015AF" w:rsidP="004015AF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                З</w:t>
      </w:r>
      <w:r w:rsidRPr="004015AF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доровья, успехов и счастья во всем!</w:t>
      </w:r>
    </w:p>
    <w:p w:rsidR="00F44DDE" w:rsidRPr="00954575" w:rsidRDefault="00F44DDE" w:rsidP="0067689C">
      <w:pPr>
        <w:rPr>
          <w:rFonts w:ascii="Times New Roman" w:hAnsi="Times New Roman" w:cs="Times New Roman"/>
          <w:sz w:val="28"/>
          <w:szCs w:val="28"/>
        </w:rPr>
      </w:pPr>
    </w:p>
    <w:p w:rsidR="0067689C" w:rsidRPr="00954575" w:rsidRDefault="0067689C" w:rsidP="00541F2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4575">
        <w:rPr>
          <w:rFonts w:ascii="Times New Roman" w:hAnsi="Times New Roman" w:cs="Times New Roman"/>
          <w:sz w:val="28"/>
          <w:szCs w:val="28"/>
        </w:rPr>
        <w:tab/>
      </w:r>
    </w:p>
    <w:p w:rsidR="00F44DDE" w:rsidRPr="00954575" w:rsidRDefault="00F44DDE" w:rsidP="0067689C">
      <w:pPr>
        <w:tabs>
          <w:tab w:val="left" w:pos="117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570980" cy="4999268"/>
            <wp:effectExtent l="171450" t="171450" r="382270" b="354330"/>
            <wp:docPr id="1" name="Рисунок 1" descr="C:\Users\Пользователь\Documents\семейный празд спортив 2017г фото\Юндина Е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ocuments\семейный празд спортив 2017г фото\Юндина Е.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49992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F44DDE" w:rsidRPr="00954575" w:rsidSect="00954575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56316"/>
    <w:multiLevelType w:val="multilevel"/>
    <w:tmpl w:val="FFA04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 w:themeColor="text1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C64D15"/>
    <w:multiLevelType w:val="multilevel"/>
    <w:tmpl w:val="DDD0F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EE1"/>
    <w:rsid w:val="000163B6"/>
    <w:rsid w:val="00087357"/>
    <w:rsid w:val="00093B0F"/>
    <w:rsid w:val="001B14C2"/>
    <w:rsid w:val="00246BF1"/>
    <w:rsid w:val="002552D1"/>
    <w:rsid w:val="00287A75"/>
    <w:rsid w:val="002A0AE3"/>
    <w:rsid w:val="00320372"/>
    <w:rsid w:val="003E40F6"/>
    <w:rsid w:val="004015AF"/>
    <w:rsid w:val="00460D15"/>
    <w:rsid w:val="00541F22"/>
    <w:rsid w:val="005A5670"/>
    <w:rsid w:val="0060559A"/>
    <w:rsid w:val="0067689C"/>
    <w:rsid w:val="006C28AE"/>
    <w:rsid w:val="00954575"/>
    <w:rsid w:val="009C3145"/>
    <w:rsid w:val="00A26C8C"/>
    <w:rsid w:val="00A40451"/>
    <w:rsid w:val="00B57D33"/>
    <w:rsid w:val="00C30432"/>
    <w:rsid w:val="00D83211"/>
    <w:rsid w:val="00DE382D"/>
    <w:rsid w:val="00ED1EE1"/>
    <w:rsid w:val="00F4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1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6BF1"/>
    <w:rPr>
      <w:b/>
      <w:bCs/>
    </w:rPr>
  </w:style>
  <w:style w:type="paragraph" w:styleId="a5">
    <w:name w:val="List Paragraph"/>
    <w:basedOn w:val="a"/>
    <w:uiPriority w:val="34"/>
    <w:qFormat/>
    <w:rsid w:val="00246BF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44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4D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E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1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46BF1"/>
    <w:rPr>
      <w:b/>
      <w:bCs/>
    </w:rPr>
  </w:style>
  <w:style w:type="paragraph" w:styleId="a5">
    <w:name w:val="List Paragraph"/>
    <w:basedOn w:val="a"/>
    <w:uiPriority w:val="34"/>
    <w:qFormat/>
    <w:rsid w:val="00246BF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44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4D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8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982B7-D143-48B6-8D3C-4FAA2E401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1322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21</cp:revision>
  <dcterms:created xsi:type="dcterms:W3CDTF">2017-01-13T20:33:00Z</dcterms:created>
  <dcterms:modified xsi:type="dcterms:W3CDTF">2018-03-01T08:39:00Z</dcterms:modified>
</cp:coreProperties>
</file>