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54D" w:rsidRDefault="00ED654D" w:rsidP="00ED65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D65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Информация о среднемесячной заработной плате руководителей, их за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местителей </w:t>
      </w:r>
      <w:r w:rsidRPr="00ED6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МБУ ДО ДЮСШ по шахматам №4 ст.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6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Северской МО Северский </w:t>
      </w:r>
      <w:proofErr w:type="gramStart"/>
      <w:r w:rsidRPr="00ED6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ED65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</w:t>
      </w:r>
      <w:proofErr w:type="gramEnd"/>
      <w:r w:rsidRPr="00ED65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2016 год</w:t>
      </w:r>
    </w:p>
    <w:p w:rsidR="00ED654D" w:rsidRPr="00ED654D" w:rsidRDefault="00ED654D" w:rsidP="00ED65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8200" w:type="dxa"/>
        <w:tblLook w:val="04A0" w:firstRow="1" w:lastRow="0" w:firstColumn="1" w:lastColumn="0" w:noHBand="0" w:noVBand="1"/>
      </w:tblPr>
      <w:tblGrid>
        <w:gridCol w:w="769"/>
        <w:gridCol w:w="2505"/>
        <w:gridCol w:w="2964"/>
        <w:gridCol w:w="1962"/>
      </w:tblGrid>
      <w:tr w:rsidR="00ED654D" w:rsidRPr="00ED654D" w:rsidTr="00ED654D">
        <w:trPr>
          <w:trHeight w:val="94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54D" w:rsidRPr="00ED654D" w:rsidRDefault="00ED654D" w:rsidP="00ED6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5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№п/п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54D" w:rsidRPr="00ED654D" w:rsidRDefault="00ED654D" w:rsidP="00ED6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5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54D" w:rsidRPr="00ED654D" w:rsidRDefault="00ED654D" w:rsidP="00ED6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5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54D" w:rsidRPr="00ED654D" w:rsidRDefault="00ED654D" w:rsidP="00ED6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5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Среднемесячная, заработная плата, рублей</w:t>
            </w:r>
          </w:p>
        </w:tc>
      </w:tr>
      <w:tr w:rsidR="00ED654D" w:rsidRPr="00ED654D" w:rsidTr="00ED654D">
        <w:trPr>
          <w:trHeight w:val="630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654D" w:rsidRPr="00ED654D" w:rsidRDefault="00ED654D" w:rsidP="00ED6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5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E78E7" w:rsidRDefault="002E78E7" w:rsidP="00ED6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D654D" w:rsidRPr="00ED654D" w:rsidRDefault="00ED654D" w:rsidP="00ED6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5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Терентьева                         Екатерина Сергеевна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54D" w:rsidRPr="00ED654D" w:rsidRDefault="00ED654D" w:rsidP="00ED6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5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</w:t>
            </w:r>
            <w:bookmarkStart w:id="0" w:name="_GoBack"/>
            <w:bookmarkEnd w:id="0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54D" w:rsidRPr="00ED654D" w:rsidRDefault="002E78E7" w:rsidP="002E7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32152,7</w:t>
            </w:r>
          </w:p>
        </w:tc>
      </w:tr>
      <w:tr w:rsidR="00ED654D" w:rsidRPr="00ED654D" w:rsidTr="00ED654D">
        <w:trPr>
          <w:trHeight w:val="94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654D" w:rsidRPr="00ED654D" w:rsidRDefault="00ED654D" w:rsidP="00ED6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654D" w:rsidRPr="00ED654D" w:rsidRDefault="00ED654D" w:rsidP="00ED6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54D" w:rsidRPr="00ED654D" w:rsidRDefault="00ED654D" w:rsidP="00ED6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5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 по шахматам (внутреннее совместительство)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54D" w:rsidRPr="00ED654D" w:rsidRDefault="002E78E7" w:rsidP="002E7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12783,3</w:t>
            </w:r>
          </w:p>
        </w:tc>
      </w:tr>
      <w:tr w:rsidR="00ED654D" w:rsidRPr="00ED654D" w:rsidTr="00ED654D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654D" w:rsidRPr="00ED654D" w:rsidRDefault="00ED654D" w:rsidP="00ED6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5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54D" w:rsidRPr="00ED654D" w:rsidRDefault="00ED654D" w:rsidP="00ED6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D65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Надырханова</w:t>
            </w:r>
            <w:proofErr w:type="spellEnd"/>
            <w:r w:rsidRPr="00ED65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Валентина Сергеевна 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54D" w:rsidRPr="00ED654D" w:rsidRDefault="00ED654D" w:rsidP="00ED6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5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Заместитель директора по спортивной работе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54D" w:rsidRPr="00ED654D" w:rsidRDefault="00ED654D" w:rsidP="002E7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5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29 288,0</w:t>
            </w:r>
          </w:p>
        </w:tc>
      </w:tr>
      <w:tr w:rsidR="00ED654D" w:rsidRPr="00ED654D" w:rsidTr="00ED654D">
        <w:trPr>
          <w:trHeight w:val="10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654D" w:rsidRPr="00ED654D" w:rsidRDefault="00ED654D" w:rsidP="00ED6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5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54D" w:rsidRPr="00ED654D" w:rsidRDefault="00ED654D" w:rsidP="00ED6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D65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Черниенко</w:t>
            </w:r>
            <w:proofErr w:type="spellEnd"/>
            <w:r w:rsidRPr="00ED65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Светлана Александровна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54D" w:rsidRPr="00ED654D" w:rsidRDefault="00ED654D" w:rsidP="00ED6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5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учебно-воспитательной работе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54D" w:rsidRPr="00ED654D" w:rsidRDefault="00ED654D" w:rsidP="002E7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5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33 043,0</w:t>
            </w:r>
          </w:p>
        </w:tc>
      </w:tr>
    </w:tbl>
    <w:p w:rsidR="00372670" w:rsidRDefault="002E78E7"/>
    <w:sectPr w:rsidR="00372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54D"/>
    <w:rsid w:val="001100CB"/>
    <w:rsid w:val="002E78E7"/>
    <w:rsid w:val="004478B6"/>
    <w:rsid w:val="00A87864"/>
    <w:rsid w:val="00B134C0"/>
    <w:rsid w:val="00ED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5D2493-9045-42E3-AA3F-2B21F6BF1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65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D65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МБОУ СОШ №4</dc:creator>
  <cp:keywords/>
  <dc:description/>
  <cp:lastModifiedBy>МБОУ СОШ №4</cp:lastModifiedBy>
  <cp:revision>4</cp:revision>
  <cp:lastPrinted>2017-04-03T12:52:00Z</cp:lastPrinted>
  <dcterms:created xsi:type="dcterms:W3CDTF">2017-04-03T11:43:00Z</dcterms:created>
  <dcterms:modified xsi:type="dcterms:W3CDTF">2017-04-03T12:52:00Z</dcterms:modified>
</cp:coreProperties>
</file>