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B04" w:rsidRDefault="00743B04" w:rsidP="00743B0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43B04" w:rsidRPr="00A342F4" w:rsidRDefault="001A2CC7" w:rsidP="00D11F6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Общие сведения о </w:t>
      </w:r>
      <w:r w:rsidR="00B158C3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тренерах</w:t>
      </w:r>
      <w:r w:rsidR="00D34C9E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743B04" w:rsidRPr="00A342F4" w:rsidRDefault="00D34C9E" w:rsidP="00743B0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342F4">
        <w:rPr>
          <w:rFonts w:ascii="Times New Roman" w:hAnsi="Times New Roman" w:cs="Times New Roman"/>
          <w:b/>
          <w:color w:val="002060"/>
          <w:sz w:val="28"/>
          <w:szCs w:val="28"/>
        </w:rPr>
        <w:t>М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БУ </w:t>
      </w:r>
      <w:r w:rsidR="00C332C7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СШ № 2 пгт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Ильского МО Северский район</w:t>
      </w:r>
      <w:r w:rsidR="00373090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0C6864">
        <w:rPr>
          <w:rFonts w:ascii="Times New Roman" w:hAnsi="Times New Roman" w:cs="Times New Roman"/>
          <w:b/>
          <w:color w:val="002060"/>
          <w:sz w:val="28"/>
          <w:szCs w:val="28"/>
        </w:rPr>
        <w:t>на 18.03</w:t>
      </w:r>
      <w:r w:rsidR="00BC26E7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.2019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tbl>
      <w:tblPr>
        <w:tblStyle w:val="a4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843"/>
        <w:gridCol w:w="1559"/>
        <w:gridCol w:w="2410"/>
        <w:gridCol w:w="1276"/>
        <w:gridCol w:w="850"/>
        <w:gridCol w:w="709"/>
        <w:gridCol w:w="4252"/>
      </w:tblGrid>
      <w:tr w:rsidR="00BA4EC6" w:rsidRPr="00AB3D04" w:rsidTr="000C6864">
        <w:trPr>
          <w:trHeight w:val="719"/>
        </w:trPr>
        <w:tc>
          <w:tcPr>
            <w:tcW w:w="568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№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п/п</w:t>
            </w:r>
          </w:p>
        </w:tc>
        <w:tc>
          <w:tcPr>
            <w:tcW w:w="2268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Ф.И.О.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843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Должность</w:t>
            </w:r>
          </w:p>
        </w:tc>
        <w:tc>
          <w:tcPr>
            <w:tcW w:w="1559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Уровень образования</w:t>
            </w:r>
          </w:p>
          <w:p w:rsidR="00BA4EC6" w:rsidRPr="000C686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2410" w:type="dxa"/>
          </w:tcPr>
          <w:p w:rsidR="00BA4EC6" w:rsidRPr="000C686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Звание</w:t>
            </w:r>
          </w:p>
        </w:tc>
        <w:tc>
          <w:tcPr>
            <w:tcW w:w="1276" w:type="dxa"/>
          </w:tcPr>
          <w:p w:rsidR="00BA4EC6" w:rsidRPr="000C686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proofErr w:type="spellStart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Квалифика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-</w:t>
            </w:r>
          </w:p>
          <w:p w:rsidR="00BA4EC6" w:rsidRPr="000C686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proofErr w:type="spellStart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ционная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 категория</w:t>
            </w:r>
          </w:p>
        </w:tc>
        <w:tc>
          <w:tcPr>
            <w:tcW w:w="1559" w:type="dxa"/>
            <w:gridSpan w:val="2"/>
          </w:tcPr>
          <w:p w:rsidR="00BA4EC6" w:rsidRPr="000C686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Стаж работы (общий/</w:t>
            </w:r>
            <w:r w:rsidR="00622B2A"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в сфере </w:t>
            </w:r>
            <w:proofErr w:type="spellStart"/>
            <w:r w:rsidR="00622B2A"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ФКиС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)</w:t>
            </w:r>
          </w:p>
        </w:tc>
        <w:tc>
          <w:tcPr>
            <w:tcW w:w="4252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Данные о прохождении курсов</w:t>
            </w:r>
          </w:p>
        </w:tc>
      </w:tr>
      <w:tr w:rsidR="00EB764C" w:rsidRPr="00AB3D04" w:rsidTr="000C6864">
        <w:trPr>
          <w:trHeight w:val="931"/>
        </w:trPr>
        <w:tc>
          <w:tcPr>
            <w:tcW w:w="568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Химин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Андрей Васильевич</w:t>
            </w:r>
          </w:p>
          <w:p w:rsidR="00EB764C" w:rsidRPr="000C6864" w:rsidRDefault="00EB764C" w:rsidP="00431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B158C3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  <w:p w:rsidR="00EB764C" w:rsidRPr="000C6864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B764C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EB764C" w:rsidRPr="000C6864" w:rsidRDefault="00EB764C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«Заслуженный работник физической культуры и спорта Кубани»</w:t>
            </w:r>
          </w:p>
        </w:tc>
        <w:tc>
          <w:tcPr>
            <w:tcW w:w="1276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EB764C" w:rsidRPr="000C6864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26E7" w:rsidRPr="000C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EB764C" w:rsidRPr="000C6864" w:rsidRDefault="00DE234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26E7" w:rsidRPr="000C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2" w:type="dxa"/>
          </w:tcPr>
          <w:p w:rsidR="00EB764C" w:rsidRPr="00893974" w:rsidRDefault="00366F1B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A4EC6" w:rsidRPr="00AB3D04" w:rsidTr="000C6864">
        <w:tc>
          <w:tcPr>
            <w:tcW w:w="568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Омельченко Михаил Дмитриевич</w:t>
            </w:r>
          </w:p>
        </w:tc>
        <w:tc>
          <w:tcPr>
            <w:tcW w:w="1843" w:type="dxa"/>
          </w:tcPr>
          <w:p w:rsidR="00BC26E7" w:rsidRPr="000C6864" w:rsidRDefault="00DE234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Инструктор- м</w:t>
            </w:r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</w:p>
          <w:p w:rsidR="00BA4EC6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старший тренер,</w:t>
            </w:r>
            <w:r w:rsidR="00622B2A"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тренер</w:t>
            </w: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BA4EC6" w:rsidRPr="000C686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Заслуженный тренер </w:t>
            </w:r>
            <w:r w:rsidR="00622B2A" w:rsidRPr="000C6864"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</w:p>
        </w:tc>
        <w:tc>
          <w:tcPr>
            <w:tcW w:w="1276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C26E7" w:rsidRPr="000C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A4EC6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252" w:type="dxa"/>
          </w:tcPr>
          <w:p w:rsidR="00BA4EC6" w:rsidRPr="0089397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A4EC6" w:rsidRPr="00AB3D04" w:rsidTr="000C6864">
        <w:tc>
          <w:tcPr>
            <w:tcW w:w="568" w:type="dxa"/>
          </w:tcPr>
          <w:p w:rsidR="00BA4EC6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BA4EC6" w:rsidRPr="000C6864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Гакман</w:t>
            </w:r>
            <w:proofErr w:type="spellEnd"/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Юлия Валерьевна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4EC6" w:rsidRPr="000C6864" w:rsidRDefault="00BA4EC6" w:rsidP="00880FC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BA4EC6" w:rsidRPr="000C6864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BA4EC6" w:rsidRPr="000C686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4EC6" w:rsidRPr="000C6864" w:rsidRDefault="00BC26E7" w:rsidP="00AE47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BA4EC6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2" w:type="dxa"/>
          </w:tcPr>
          <w:p w:rsidR="00BA4EC6" w:rsidRPr="0089397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  <w:r w:rsidR="00D11F64"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  <w:r w:rsidR="004C352A" w:rsidRPr="00893974">
              <w:rPr>
                <w:rFonts w:ascii="Times New Roman" w:hAnsi="Times New Roman" w:cs="Times New Roman"/>
                <w:sz w:val="20"/>
                <w:szCs w:val="20"/>
              </w:rPr>
              <w:t>15.06.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2013 год</w:t>
            </w:r>
          </w:p>
          <w:p w:rsidR="004C352A" w:rsidRPr="00893974" w:rsidRDefault="004C352A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BA4EC6" w:rsidRPr="00AB3D04" w:rsidTr="000C6864">
        <w:tc>
          <w:tcPr>
            <w:tcW w:w="568" w:type="dxa"/>
          </w:tcPr>
          <w:p w:rsidR="00BA4EC6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BA4EC6" w:rsidRPr="000C6864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Юнаковская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Ирина</w:t>
            </w:r>
            <w:proofErr w:type="gramEnd"/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Николаевна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A4EC6" w:rsidRPr="000C6864" w:rsidRDefault="008D4721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22B2A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, инструктор по спорту</w:t>
            </w: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Мастер спорта России по волейболу</w:t>
            </w:r>
          </w:p>
        </w:tc>
        <w:tc>
          <w:tcPr>
            <w:tcW w:w="1276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BA4EC6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BA4EC6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2" w:type="dxa"/>
          </w:tcPr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 год</w:t>
            </w:r>
          </w:p>
        </w:tc>
      </w:tr>
      <w:tr w:rsidR="00622B2A" w:rsidRPr="00AB3D04" w:rsidTr="000C6864">
        <w:tc>
          <w:tcPr>
            <w:tcW w:w="568" w:type="dxa"/>
          </w:tcPr>
          <w:p w:rsidR="00622B2A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Салиев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43B04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C26E7" w:rsidRPr="000C6864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622B2A" w:rsidRPr="000C6864" w:rsidRDefault="00622B2A" w:rsidP="00B621D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22B2A" w:rsidRPr="000C6864" w:rsidRDefault="00BC26E7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622B2A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2" w:type="dxa"/>
          </w:tcPr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21.06.2014 год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622B2A" w:rsidRPr="00AB3D04" w:rsidTr="000C6864">
        <w:tc>
          <w:tcPr>
            <w:tcW w:w="568" w:type="dxa"/>
          </w:tcPr>
          <w:p w:rsidR="00622B2A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Павленко Ольга Геннадьевна</w:t>
            </w:r>
          </w:p>
          <w:p w:rsidR="00622B2A" w:rsidRPr="000C6864" w:rsidRDefault="00622B2A" w:rsidP="003768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BC26E7" w:rsidP="00BC26E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Мастер спорта России по художественной гимнастике</w:t>
            </w:r>
          </w:p>
        </w:tc>
        <w:tc>
          <w:tcPr>
            <w:tcW w:w="1276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C26E7" w:rsidRPr="000C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622B2A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2" w:type="dxa"/>
          </w:tcPr>
          <w:p w:rsidR="00622B2A" w:rsidRPr="00893974" w:rsidRDefault="00622B2A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часа)  ФПК Кубанского государственного университета физической культуры, спорта и </w:t>
            </w:r>
            <w:bookmarkStart w:id="0" w:name="_GoBack"/>
            <w:bookmarkEnd w:id="0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туризма  03.11.2015 г.</w:t>
            </w:r>
          </w:p>
        </w:tc>
      </w:tr>
      <w:tr w:rsidR="00BA4EC6" w:rsidRPr="00AB3D04" w:rsidTr="000C6864">
        <w:trPr>
          <w:trHeight w:val="1014"/>
        </w:trPr>
        <w:tc>
          <w:tcPr>
            <w:tcW w:w="568" w:type="dxa"/>
          </w:tcPr>
          <w:p w:rsidR="00BA4EC6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BA4EC6" w:rsidRPr="000C6864" w:rsidRDefault="00BA4EC6" w:rsidP="00AB3D0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Кравченко Олег Анатольевич</w:t>
            </w:r>
          </w:p>
        </w:tc>
        <w:tc>
          <w:tcPr>
            <w:tcW w:w="1843" w:type="dxa"/>
          </w:tcPr>
          <w:p w:rsidR="00BA4EC6" w:rsidRPr="000C6864" w:rsidRDefault="00BA4EC6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66F1B" w:rsidRPr="000C6864" w:rsidRDefault="00BA4EC6" w:rsidP="00366F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Высшая </w:t>
            </w:r>
          </w:p>
          <w:p w:rsidR="00BA4EC6" w:rsidRPr="000C6864" w:rsidRDefault="00BA4EC6" w:rsidP="00BA4E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4EC6" w:rsidRPr="000C686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C26E7" w:rsidRPr="000C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A4EC6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2" w:type="dxa"/>
          </w:tcPr>
          <w:p w:rsidR="00743B04" w:rsidRPr="00893974" w:rsidRDefault="00BA4EC6" w:rsidP="000C6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622B2A" w:rsidRPr="00AB3D04" w:rsidTr="000C6864">
        <w:trPr>
          <w:trHeight w:val="962"/>
        </w:trPr>
        <w:tc>
          <w:tcPr>
            <w:tcW w:w="568" w:type="dxa"/>
          </w:tcPr>
          <w:p w:rsidR="00622B2A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268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Мельников Степан Николаевич</w:t>
            </w: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B5B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Среднее специальное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22B2A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622B2A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</w:tcPr>
          <w:p w:rsidR="00622B2A" w:rsidRPr="00893974" w:rsidRDefault="00622B2A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03.11.2015 г.</w:t>
            </w:r>
          </w:p>
        </w:tc>
      </w:tr>
      <w:tr w:rsidR="00622B2A" w:rsidRPr="00AB3D04" w:rsidTr="000C6864">
        <w:trPr>
          <w:trHeight w:val="964"/>
        </w:trPr>
        <w:tc>
          <w:tcPr>
            <w:tcW w:w="568" w:type="dxa"/>
          </w:tcPr>
          <w:p w:rsidR="00622B2A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Кочетков Алексей Анатольевич</w:t>
            </w: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622B2A" w:rsidRPr="000C6864" w:rsidRDefault="00622B2A" w:rsidP="00996C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622B2A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622B2A" w:rsidRPr="000C6864" w:rsidRDefault="00622B2A" w:rsidP="00507C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26E7" w:rsidRPr="000C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22B2A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26E7"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</w:tcPr>
          <w:p w:rsidR="00622B2A" w:rsidRPr="00893974" w:rsidRDefault="00622B2A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743B04" w:rsidRPr="00AB3D04" w:rsidTr="000C6864">
        <w:tc>
          <w:tcPr>
            <w:tcW w:w="568" w:type="dxa"/>
          </w:tcPr>
          <w:p w:rsidR="00743B04" w:rsidRPr="000C6864" w:rsidRDefault="000C686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Казимир Ольга Сергеевна</w:t>
            </w:r>
          </w:p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43B04" w:rsidRPr="000C6864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743B04" w:rsidRPr="000C6864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743B04" w:rsidRPr="000C6864" w:rsidRDefault="00743B04" w:rsidP="00BA4E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743B04" w:rsidRPr="000C6864" w:rsidRDefault="00743B04" w:rsidP="00845D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743B04" w:rsidRPr="000C6864" w:rsidRDefault="00743B04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743B04" w:rsidRPr="000C6864" w:rsidRDefault="00743B04" w:rsidP="0086765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4721"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743B04" w:rsidRPr="000C686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2" w:type="dxa"/>
          </w:tcPr>
          <w:p w:rsidR="00743B04" w:rsidRPr="00893974" w:rsidRDefault="00743B04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743B04" w:rsidRPr="00893974" w:rsidRDefault="00743B04" w:rsidP="004A2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Кубанский государственный университет физической культуры, спорта и туризма. 2012 </w:t>
            </w:r>
          </w:p>
          <w:p w:rsidR="00743B04" w:rsidRPr="00893974" w:rsidRDefault="00743B04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743B04" w:rsidRPr="00AB3D04" w:rsidTr="000C6864">
        <w:tc>
          <w:tcPr>
            <w:tcW w:w="568" w:type="dxa"/>
          </w:tcPr>
          <w:p w:rsidR="00743B04" w:rsidRPr="000C6864" w:rsidRDefault="000C686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Шевченко Ирина Васильевна</w:t>
            </w:r>
          </w:p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43B04" w:rsidRPr="000C6864" w:rsidRDefault="00743B04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743B04" w:rsidRPr="000C6864" w:rsidRDefault="00743B04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43B04" w:rsidRPr="000C686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743B04" w:rsidRPr="000C686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2" w:type="dxa"/>
          </w:tcPr>
          <w:p w:rsidR="00743B04" w:rsidRPr="00893974" w:rsidRDefault="00743B04" w:rsidP="00366F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743B04" w:rsidRPr="00AB3D04" w:rsidTr="000C6864">
        <w:tc>
          <w:tcPr>
            <w:tcW w:w="568" w:type="dxa"/>
          </w:tcPr>
          <w:p w:rsidR="00743B04" w:rsidRPr="000C6864" w:rsidRDefault="000C686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Цыплакова Мария Олеговна</w:t>
            </w:r>
          </w:p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43B04" w:rsidRPr="000C6864" w:rsidRDefault="00743B04" w:rsidP="004630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43B04" w:rsidRPr="000C686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743B04" w:rsidRPr="000C686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2" w:type="dxa"/>
          </w:tcPr>
          <w:p w:rsidR="00743B04" w:rsidRPr="00893974" w:rsidRDefault="00743B04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743B04" w:rsidRPr="00893974" w:rsidRDefault="00743B04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743B04" w:rsidRPr="00893974" w:rsidRDefault="00743B04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</w:tr>
      <w:tr w:rsidR="00743B04" w:rsidRPr="00AB3D04" w:rsidTr="000C6864">
        <w:tc>
          <w:tcPr>
            <w:tcW w:w="568" w:type="dxa"/>
          </w:tcPr>
          <w:p w:rsidR="00743B04" w:rsidRPr="000C6864" w:rsidRDefault="000C686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:rsidR="00743B04" w:rsidRPr="000C6864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Гагарина Алена Сергеевна</w:t>
            </w:r>
          </w:p>
          <w:p w:rsidR="00743B04" w:rsidRPr="000C6864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43B04" w:rsidRPr="000C6864" w:rsidRDefault="00743B04" w:rsidP="00743B0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743B04" w:rsidRPr="000C6864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743B04" w:rsidRPr="000C6864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743B04" w:rsidRPr="000C6864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43B04" w:rsidRPr="000C6864" w:rsidRDefault="008D4721" w:rsidP="001C324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743B04" w:rsidRPr="000C6864" w:rsidRDefault="008D4721" w:rsidP="001C324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2" w:type="dxa"/>
          </w:tcPr>
          <w:p w:rsidR="00743B04" w:rsidRPr="00893974" w:rsidRDefault="00743B04" w:rsidP="001C3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Курсы переподготовки. Автономная </w:t>
            </w:r>
            <w:proofErr w:type="spellStart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некомерчесская</w:t>
            </w:r>
            <w:proofErr w:type="spellEnd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профессиональная образовательная организация «Северо-кубанский гуманитарно-технологический колледж 08.11.2016 -27.02.2017 г.</w:t>
            </w:r>
          </w:p>
        </w:tc>
      </w:tr>
      <w:tr w:rsidR="00743B04" w:rsidRPr="00AB3D04" w:rsidTr="000C6864">
        <w:trPr>
          <w:trHeight w:val="890"/>
        </w:trPr>
        <w:tc>
          <w:tcPr>
            <w:tcW w:w="568" w:type="dxa"/>
          </w:tcPr>
          <w:p w:rsidR="00743B04" w:rsidRPr="000C6864" w:rsidRDefault="000C6864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68" w:type="dxa"/>
          </w:tcPr>
          <w:p w:rsidR="00743B04" w:rsidRPr="000C6864" w:rsidRDefault="00BC26E7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Богомолов Сергей Олегович</w:t>
            </w:r>
          </w:p>
          <w:p w:rsidR="00743B04" w:rsidRPr="000C6864" w:rsidRDefault="00743B04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3B04" w:rsidRPr="000C6864" w:rsidRDefault="00743B04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43B04" w:rsidRPr="000C6864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743B04" w:rsidRPr="000C6864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43B04" w:rsidRPr="000C6864" w:rsidRDefault="00743B04" w:rsidP="00BC26E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2410" w:type="dxa"/>
          </w:tcPr>
          <w:p w:rsidR="00743B04" w:rsidRPr="000C6864" w:rsidRDefault="00743B04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743B04" w:rsidRPr="000C6864" w:rsidRDefault="00366F1B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43B04" w:rsidRPr="000C6864" w:rsidRDefault="00BC26E7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743B04" w:rsidRPr="000C6864" w:rsidRDefault="00BC26E7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4252" w:type="dxa"/>
          </w:tcPr>
          <w:p w:rsidR="00BC26E7" w:rsidRDefault="00BC26E7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Профессиональная переподготовка в </w:t>
            </w:r>
          </w:p>
          <w:p w:rsidR="00BC26E7" w:rsidRDefault="00BC26E7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ООО «АВС-Центр» по дополнительной профессиональной программе «Тренер» </w:t>
            </w:r>
          </w:p>
          <w:p w:rsidR="00743B04" w:rsidRPr="00893974" w:rsidRDefault="00BC26E7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(252 часа) 2018 год.</w:t>
            </w:r>
          </w:p>
        </w:tc>
      </w:tr>
      <w:tr w:rsidR="00366F1B" w:rsidRPr="00AB3D04" w:rsidTr="000C6864">
        <w:tc>
          <w:tcPr>
            <w:tcW w:w="568" w:type="dxa"/>
          </w:tcPr>
          <w:p w:rsidR="00366F1B" w:rsidRPr="000C6864" w:rsidRDefault="000C6864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:rsidR="00366F1B" w:rsidRPr="000C6864" w:rsidRDefault="00366F1B" w:rsidP="001C324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Асямочкин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Николаевич</w:t>
            </w:r>
          </w:p>
        </w:tc>
        <w:tc>
          <w:tcPr>
            <w:tcW w:w="1843" w:type="dxa"/>
          </w:tcPr>
          <w:p w:rsidR="00366F1B" w:rsidRPr="000C6864" w:rsidRDefault="00366F1B" w:rsidP="001C324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366F1B" w:rsidRPr="000C6864" w:rsidRDefault="00366F1B" w:rsidP="001C324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366F1B" w:rsidRPr="000C6864" w:rsidRDefault="00366F1B" w:rsidP="001C324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66F1B" w:rsidRPr="000C6864" w:rsidRDefault="00366F1B" w:rsidP="001E6D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366F1B" w:rsidRPr="000C6864" w:rsidRDefault="00366F1B" w:rsidP="001E6D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6F1B" w:rsidRPr="000C6864" w:rsidRDefault="008D4721" w:rsidP="001C324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09" w:type="dxa"/>
          </w:tcPr>
          <w:p w:rsidR="00366F1B" w:rsidRPr="000C6864" w:rsidRDefault="008D4721" w:rsidP="001C324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252" w:type="dxa"/>
          </w:tcPr>
          <w:p w:rsidR="00366F1B" w:rsidRPr="00893974" w:rsidRDefault="00BE696E" w:rsidP="001E6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66F1B" w:rsidRPr="00AB3D04" w:rsidTr="000C6864">
        <w:tc>
          <w:tcPr>
            <w:tcW w:w="568" w:type="dxa"/>
          </w:tcPr>
          <w:p w:rsidR="00366F1B" w:rsidRPr="000C6864" w:rsidRDefault="000C6864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68" w:type="dxa"/>
          </w:tcPr>
          <w:p w:rsidR="00366F1B" w:rsidRPr="000C6864" w:rsidRDefault="00366F1B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Барзылович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Ксения Игоревна</w:t>
            </w:r>
          </w:p>
        </w:tc>
        <w:tc>
          <w:tcPr>
            <w:tcW w:w="1843" w:type="dxa"/>
          </w:tcPr>
          <w:p w:rsidR="00366F1B" w:rsidRPr="000C6864" w:rsidRDefault="00366F1B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366F1B" w:rsidRPr="000C6864" w:rsidRDefault="00366F1B" w:rsidP="00A14AF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366F1B" w:rsidRPr="000C6864" w:rsidRDefault="00366F1B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66F1B" w:rsidRPr="000C6864" w:rsidRDefault="00366F1B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366F1B" w:rsidRPr="000C6864" w:rsidRDefault="008D4721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366F1B" w:rsidRPr="000C6864" w:rsidRDefault="008D4721" w:rsidP="00E1266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366F1B" w:rsidRPr="00893974" w:rsidRDefault="00366F1B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90E75" w:rsidRPr="00AB3D04" w:rsidTr="000C6864">
        <w:tc>
          <w:tcPr>
            <w:tcW w:w="568" w:type="dxa"/>
          </w:tcPr>
          <w:p w:rsidR="00F90E75" w:rsidRPr="000C6864" w:rsidRDefault="000C6864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68" w:type="dxa"/>
          </w:tcPr>
          <w:p w:rsidR="00F90E75" w:rsidRPr="000C6864" w:rsidRDefault="00F90E75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Сагалова Татьяна Андреевна</w:t>
            </w:r>
          </w:p>
        </w:tc>
        <w:tc>
          <w:tcPr>
            <w:tcW w:w="1843" w:type="dxa"/>
          </w:tcPr>
          <w:p w:rsidR="00F90E75" w:rsidRPr="000C6864" w:rsidRDefault="00A342F4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F90E75" w:rsidRPr="000C6864" w:rsidRDefault="00F90E75" w:rsidP="00A14AF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F90E75" w:rsidRPr="000C6864" w:rsidRDefault="00F90E75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90E75" w:rsidRPr="000C6864" w:rsidRDefault="00F90E75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F90E75" w:rsidRPr="000C6864" w:rsidRDefault="00F90E75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90E75" w:rsidRPr="000C6864" w:rsidRDefault="00F90E75" w:rsidP="00E1266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0,5 лет</w:t>
            </w:r>
          </w:p>
        </w:tc>
        <w:tc>
          <w:tcPr>
            <w:tcW w:w="4252" w:type="dxa"/>
          </w:tcPr>
          <w:p w:rsidR="00F90E75" w:rsidRPr="00893974" w:rsidRDefault="00F90E75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AC2231" w:rsidRPr="00AB3D04" w:rsidRDefault="00AC2231" w:rsidP="000C686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sectPr w:rsidR="00AC2231" w:rsidRPr="00AB3D04" w:rsidSect="00D11F64">
      <w:pgSz w:w="16838" w:h="11906" w:orient="landscape"/>
      <w:pgMar w:top="426" w:right="395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64938"/>
    <w:rsid w:val="0000130C"/>
    <w:rsid w:val="000061DD"/>
    <w:rsid w:val="00040207"/>
    <w:rsid w:val="000508C4"/>
    <w:rsid w:val="000520DF"/>
    <w:rsid w:val="00061C97"/>
    <w:rsid w:val="00074086"/>
    <w:rsid w:val="0009579D"/>
    <w:rsid w:val="00097542"/>
    <w:rsid w:val="000A1227"/>
    <w:rsid w:val="000A6555"/>
    <w:rsid w:val="000A7C5B"/>
    <w:rsid w:val="000C6864"/>
    <w:rsid w:val="000F1B99"/>
    <w:rsid w:val="00101FFE"/>
    <w:rsid w:val="0014135D"/>
    <w:rsid w:val="00143E80"/>
    <w:rsid w:val="00156D68"/>
    <w:rsid w:val="001A2CC7"/>
    <w:rsid w:val="001B72D1"/>
    <w:rsid w:val="001C443C"/>
    <w:rsid w:val="001D7C14"/>
    <w:rsid w:val="001F0D4D"/>
    <w:rsid w:val="00203DC1"/>
    <w:rsid w:val="002059B3"/>
    <w:rsid w:val="0021034C"/>
    <w:rsid w:val="002374AF"/>
    <w:rsid w:val="00264BC4"/>
    <w:rsid w:val="00272029"/>
    <w:rsid w:val="00296432"/>
    <w:rsid w:val="002C388E"/>
    <w:rsid w:val="002F5758"/>
    <w:rsid w:val="002F6229"/>
    <w:rsid w:val="002F7E5F"/>
    <w:rsid w:val="003301B3"/>
    <w:rsid w:val="0034262E"/>
    <w:rsid w:val="003511CC"/>
    <w:rsid w:val="0035273C"/>
    <w:rsid w:val="00366F1B"/>
    <w:rsid w:val="00373090"/>
    <w:rsid w:val="00375506"/>
    <w:rsid w:val="00376881"/>
    <w:rsid w:val="003974C1"/>
    <w:rsid w:val="003B1D53"/>
    <w:rsid w:val="003C11B4"/>
    <w:rsid w:val="003D1120"/>
    <w:rsid w:val="003D2FAF"/>
    <w:rsid w:val="003E43F6"/>
    <w:rsid w:val="00407AA2"/>
    <w:rsid w:val="00416123"/>
    <w:rsid w:val="00416C5C"/>
    <w:rsid w:val="004314F1"/>
    <w:rsid w:val="0043474E"/>
    <w:rsid w:val="00445741"/>
    <w:rsid w:val="0045248A"/>
    <w:rsid w:val="0045449A"/>
    <w:rsid w:val="0045490E"/>
    <w:rsid w:val="004571BB"/>
    <w:rsid w:val="00463073"/>
    <w:rsid w:val="00464881"/>
    <w:rsid w:val="00472A24"/>
    <w:rsid w:val="00472E4B"/>
    <w:rsid w:val="004734C6"/>
    <w:rsid w:val="004A1F4E"/>
    <w:rsid w:val="004A24ED"/>
    <w:rsid w:val="004C352A"/>
    <w:rsid w:val="004C4386"/>
    <w:rsid w:val="004D126B"/>
    <w:rsid w:val="004D1D29"/>
    <w:rsid w:val="004F063C"/>
    <w:rsid w:val="004F06B5"/>
    <w:rsid w:val="004F5986"/>
    <w:rsid w:val="004F5DED"/>
    <w:rsid w:val="005061F8"/>
    <w:rsid w:val="00507BD4"/>
    <w:rsid w:val="00507CFB"/>
    <w:rsid w:val="00536E8C"/>
    <w:rsid w:val="00577411"/>
    <w:rsid w:val="005D36BD"/>
    <w:rsid w:val="005D3EF2"/>
    <w:rsid w:val="005E08AC"/>
    <w:rsid w:val="005E2B9E"/>
    <w:rsid w:val="005E2C7A"/>
    <w:rsid w:val="006035F8"/>
    <w:rsid w:val="0061005C"/>
    <w:rsid w:val="00622B2A"/>
    <w:rsid w:val="0062313B"/>
    <w:rsid w:val="00624130"/>
    <w:rsid w:val="00634798"/>
    <w:rsid w:val="00634964"/>
    <w:rsid w:val="00645B46"/>
    <w:rsid w:val="00645BC3"/>
    <w:rsid w:val="00660135"/>
    <w:rsid w:val="00664848"/>
    <w:rsid w:val="006652A7"/>
    <w:rsid w:val="006761FF"/>
    <w:rsid w:val="006811E9"/>
    <w:rsid w:val="0068365F"/>
    <w:rsid w:val="00687CB0"/>
    <w:rsid w:val="006B1D0B"/>
    <w:rsid w:val="006B2975"/>
    <w:rsid w:val="006B3D6D"/>
    <w:rsid w:val="006D2695"/>
    <w:rsid w:val="006D6695"/>
    <w:rsid w:val="006E6124"/>
    <w:rsid w:val="00712518"/>
    <w:rsid w:val="00726582"/>
    <w:rsid w:val="007309A3"/>
    <w:rsid w:val="007347D4"/>
    <w:rsid w:val="00736196"/>
    <w:rsid w:val="00741A4B"/>
    <w:rsid w:val="00743B04"/>
    <w:rsid w:val="007476CF"/>
    <w:rsid w:val="007909EC"/>
    <w:rsid w:val="007A740D"/>
    <w:rsid w:val="008034D7"/>
    <w:rsid w:val="00811B39"/>
    <w:rsid w:val="00814BC7"/>
    <w:rsid w:val="00815AEF"/>
    <w:rsid w:val="00816E0F"/>
    <w:rsid w:val="008406D3"/>
    <w:rsid w:val="00841C48"/>
    <w:rsid w:val="00845D74"/>
    <w:rsid w:val="008552E3"/>
    <w:rsid w:val="00855A78"/>
    <w:rsid w:val="00856468"/>
    <w:rsid w:val="00867654"/>
    <w:rsid w:val="00880FC3"/>
    <w:rsid w:val="00893974"/>
    <w:rsid w:val="008D1F1E"/>
    <w:rsid w:val="008D4721"/>
    <w:rsid w:val="009111DE"/>
    <w:rsid w:val="009323B5"/>
    <w:rsid w:val="009428D9"/>
    <w:rsid w:val="0094471D"/>
    <w:rsid w:val="009558B5"/>
    <w:rsid w:val="0096349A"/>
    <w:rsid w:val="00996C31"/>
    <w:rsid w:val="009A1345"/>
    <w:rsid w:val="009B4567"/>
    <w:rsid w:val="00A113EE"/>
    <w:rsid w:val="00A342F4"/>
    <w:rsid w:val="00A40DF5"/>
    <w:rsid w:val="00A410B3"/>
    <w:rsid w:val="00A61859"/>
    <w:rsid w:val="00A6237B"/>
    <w:rsid w:val="00A67EBF"/>
    <w:rsid w:val="00A74267"/>
    <w:rsid w:val="00A916BF"/>
    <w:rsid w:val="00A9316D"/>
    <w:rsid w:val="00A943DC"/>
    <w:rsid w:val="00A95B99"/>
    <w:rsid w:val="00AA711E"/>
    <w:rsid w:val="00AB0C7E"/>
    <w:rsid w:val="00AB2773"/>
    <w:rsid w:val="00AB3D04"/>
    <w:rsid w:val="00AC2231"/>
    <w:rsid w:val="00AE0346"/>
    <w:rsid w:val="00AE2A8C"/>
    <w:rsid w:val="00AE471C"/>
    <w:rsid w:val="00AE5D21"/>
    <w:rsid w:val="00B0060B"/>
    <w:rsid w:val="00B158C3"/>
    <w:rsid w:val="00B32202"/>
    <w:rsid w:val="00B621D6"/>
    <w:rsid w:val="00B71CED"/>
    <w:rsid w:val="00B76355"/>
    <w:rsid w:val="00BA4EC6"/>
    <w:rsid w:val="00BB29B3"/>
    <w:rsid w:val="00BB5974"/>
    <w:rsid w:val="00BB7F5D"/>
    <w:rsid w:val="00BC026B"/>
    <w:rsid w:val="00BC26E7"/>
    <w:rsid w:val="00BE18BE"/>
    <w:rsid w:val="00BE696E"/>
    <w:rsid w:val="00C02B2A"/>
    <w:rsid w:val="00C332C7"/>
    <w:rsid w:val="00C34E0B"/>
    <w:rsid w:val="00C60397"/>
    <w:rsid w:val="00C85B59"/>
    <w:rsid w:val="00CA3B39"/>
    <w:rsid w:val="00CE121B"/>
    <w:rsid w:val="00CF4186"/>
    <w:rsid w:val="00D11F64"/>
    <w:rsid w:val="00D15812"/>
    <w:rsid w:val="00D33E5C"/>
    <w:rsid w:val="00D34C9E"/>
    <w:rsid w:val="00D35ADF"/>
    <w:rsid w:val="00D53D59"/>
    <w:rsid w:val="00D54538"/>
    <w:rsid w:val="00D5503A"/>
    <w:rsid w:val="00D56273"/>
    <w:rsid w:val="00D7648D"/>
    <w:rsid w:val="00D868B8"/>
    <w:rsid w:val="00DA6972"/>
    <w:rsid w:val="00DC784C"/>
    <w:rsid w:val="00DD147B"/>
    <w:rsid w:val="00DD243B"/>
    <w:rsid w:val="00DE2343"/>
    <w:rsid w:val="00DE2361"/>
    <w:rsid w:val="00DE4FB4"/>
    <w:rsid w:val="00DF4B03"/>
    <w:rsid w:val="00E1266B"/>
    <w:rsid w:val="00E12B75"/>
    <w:rsid w:val="00E14171"/>
    <w:rsid w:val="00E20946"/>
    <w:rsid w:val="00E20FA4"/>
    <w:rsid w:val="00E25D4C"/>
    <w:rsid w:val="00E45AAC"/>
    <w:rsid w:val="00E476BF"/>
    <w:rsid w:val="00E505B7"/>
    <w:rsid w:val="00E51F2B"/>
    <w:rsid w:val="00E5498B"/>
    <w:rsid w:val="00E65B60"/>
    <w:rsid w:val="00EB5BC6"/>
    <w:rsid w:val="00EB764C"/>
    <w:rsid w:val="00EE68A2"/>
    <w:rsid w:val="00F04F30"/>
    <w:rsid w:val="00F27F6A"/>
    <w:rsid w:val="00F3006D"/>
    <w:rsid w:val="00F33207"/>
    <w:rsid w:val="00F41ED6"/>
    <w:rsid w:val="00F43AE4"/>
    <w:rsid w:val="00F542C4"/>
    <w:rsid w:val="00F64938"/>
    <w:rsid w:val="00F65CCD"/>
    <w:rsid w:val="00F90E75"/>
    <w:rsid w:val="00F92CCD"/>
    <w:rsid w:val="00F94AD8"/>
    <w:rsid w:val="00FB1296"/>
    <w:rsid w:val="00FD4167"/>
    <w:rsid w:val="00FF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1CA15"/>
  <w15:docId w15:val="{7B045E50-3411-4A78-BCBD-55485951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4938"/>
    <w:pPr>
      <w:spacing w:after="0" w:line="240" w:lineRule="auto"/>
    </w:pPr>
  </w:style>
  <w:style w:type="table" w:styleId="a4">
    <w:name w:val="Table Grid"/>
    <w:basedOn w:val="a1"/>
    <w:uiPriority w:val="59"/>
    <w:rsid w:val="00F649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semiHidden/>
    <w:rsid w:val="00855A7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855A7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2A276E-B261-419B-AA12-17EDA9D5C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18</cp:revision>
  <cp:lastPrinted>2016-07-19T10:42:00Z</cp:lastPrinted>
  <dcterms:created xsi:type="dcterms:W3CDTF">2018-01-13T13:18:00Z</dcterms:created>
  <dcterms:modified xsi:type="dcterms:W3CDTF">2019-03-18T08:44:00Z</dcterms:modified>
</cp:coreProperties>
</file>