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042" w:rsidRPr="00C71042" w:rsidRDefault="00467335" w:rsidP="00C71042">
      <w:pPr>
        <w:tabs>
          <w:tab w:val="left" w:pos="1803"/>
        </w:tabs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32"/>
        </w:rPr>
      </w:pPr>
      <w:r w:rsidRPr="00C71042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</w:t>
      </w:r>
      <w:r w:rsidR="00C71042" w:rsidRPr="00C71042">
        <w:rPr>
          <w:rFonts w:ascii="Monotype Corsiva" w:hAnsi="Monotype Corsiva"/>
          <w:b/>
          <w:color w:val="0070C0"/>
          <w:sz w:val="40"/>
          <w:szCs w:val="32"/>
        </w:rPr>
        <w:t>Развлечение:</w:t>
      </w:r>
    </w:p>
    <w:p w:rsidR="00C71042" w:rsidRPr="00C71042" w:rsidRDefault="00C71042" w:rsidP="00C71042">
      <w:pPr>
        <w:tabs>
          <w:tab w:val="left" w:pos="1803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32"/>
        </w:rPr>
      </w:pPr>
      <w:r w:rsidRPr="00C71042">
        <w:rPr>
          <w:rFonts w:ascii="Monotype Corsiva" w:hAnsi="Monotype Corsiva"/>
          <w:b/>
          <w:color w:val="FF0000"/>
          <w:sz w:val="40"/>
          <w:szCs w:val="32"/>
        </w:rPr>
        <w:t>«Российской армии привет!»</w:t>
      </w:r>
    </w:p>
    <w:p w:rsidR="00C71042" w:rsidRPr="00C71042" w:rsidRDefault="00C71042" w:rsidP="00C71042">
      <w:pPr>
        <w:tabs>
          <w:tab w:val="left" w:pos="1022"/>
        </w:tabs>
        <w:spacing w:after="0" w:line="240" w:lineRule="auto"/>
        <w:jc w:val="center"/>
        <w:rPr>
          <w:rFonts w:ascii="Monotype Corsiva" w:hAnsi="Monotype Corsiva"/>
          <w:b/>
          <w:i/>
          <w:color w:val="00B050"/>
          <w:sz w:val="36"/>
          <w:szCs w:val="32"/>
        </w:rPr>
      </w:pP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>(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>1 логопедическ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 xml:space="preserve">ая 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>подготовительн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>ая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 xml:space="preserve"> групп</w:t>
      </w:r>
      <w:r w:rsidRPr="00C71042">
        <w:rPr>
          <w:rFonts w:ascii="Monotype Corsiva" w:hAnsi="Monotype Corsiva"/>
          <w:b/>
          <w:i/>
          <w:color w:val="00B050"/>
          <w:sz w:val="28"/>
          <w:szCs w:val="32"/>
        </w:rPr>
        <w:t>а</w:t>
      </w:r>
      <w:r>
        <w:rPr>
          <w:rFonts w:ascii="Monotype Corsiva" w:hAnsi="Monotype Corsiva"/>
          <w:b/>
          <w:i/>
          <w:color w:val="00B050"/>
          <w:sz w:val="28"/>
          <w:szCs w:val="32"/>
        </w:rPr>
        <w:t>)</w:t>
      </w:r>
    </w:p>
    <w:p w:rsidR="00125D97" w:rsidRDefault="00C71042" w:rsidP="00C710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45A45" w:rsidRPr="00D45A45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Цель: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оздать атмосферу праздника, вызвать интерес к совместной деятельности.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чувство патриотизма, воспитывать у детей уважение к Российской Армии, любовь к Родине. Закрепить знания о дне Защитника Отечества.</w:t>
      </w:r>
    </w:p>
    <w:p w:rsidR="00125D97" w:rsidRDefault="00125D97" w:rsidP="00755F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15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мероприятия.</w:t>
      </w:r>
    </w:p>
    <w:p w:rsidR="00467335" w:rsidRPr="00125D97" w:rsidRDefault="00125D97" w:rsidP="00125D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25D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</w:t>
      </w:r>
      <w:r w:rsidRPr="00125D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од</w:t>
      </w:r>
      <w:r w:rsidRPr="00125D9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755F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торжественный </w:t>
      </w:r>
      <w:r w:rsidRPr="00125D9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марш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125D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дети заходят в зал</w:t>
      </w:r>
      <w:r w:rsidRPr="00125D9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76467" w:rsidRDefault="00467335" w:rsidP="004673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67335">
        <w:rPr>
          <w:rFonts w:ascii="Monotype Corsiva" w:eastAsia="Times New Roman" w:hAnsi="Monotype Corsiva" w:cs="Times New Roman"/>
          <w:b/>
          <w:color w:val="000000"/>
          <w:sz w:val="32"/>
          <w:szCs w:val="28"/>
          <w:shd w:val="clear" w:color="auto" w:fill="FFFFFF"/>
          <w:lang w:eastAsia="ru-RU"/>
        </w:rPr>
        <w:t xml:space="preserve">     Ведущий:</w:t>
      </w:r>
      <w:r w:rsidRPr="00467335">
        <w:rPr>
          <w:rFonts w:ascii="Times New Roman" w:eastAsia="Times New Roman" w:hAnsi="Times New Roman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ребята. Сегодня мы собрались в этом зале, чтобы отметить праздник Российской армии – День защитника Отечества.</w:t>
      </w:r>
      <w:r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6467"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</w:t>
      </w: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 w:rsidRPr="00976467">
        <w:rPr>
          <w:rFonts w:ascii="Times New Roman" w:eastAsia="Times New Roman" w:hAnsi="Times New Roman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праздник! </w:t>
      </w:r>
    </w:p>
    <w:p w:rsidR="00467335" w:rsidRPr="00D45A45" w:rsidRDefault="00976467" w:rsidP="00467335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праздник!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мальчиков и пап!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военных поздравляет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 весёлый детский сад!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мальчишек поздравляем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здоровья вам желаем.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деритесь, не кричите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друг с другом вы дружите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Пожелаем вам везенья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И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удач на много лет,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Б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оевого настроенья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И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 всех делах побед!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нашей армии сегодня,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С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ильней её на свете нет!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 защитникам народа!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467335" w:rsidRPr="00467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Всей нашей армии… привет! (</w:t>
      </w:r>
      <w:r w:rsidR="00467335" w:rsidRPr="0097646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хором)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сегодня день особый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мальчишек и мужчин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защитника Отечества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каждый гражданин.</w:t>
      </w:r>
    </w:p>
    <w:p w:rsidR="00D45A45" w:rsidRPr="00D45A45" w:rsidRDefault="00976467" w:rsidP="004C4B14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армии Российской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рожденья в феврале.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ей — непобедимой,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4C4B14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миру на земле.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наши дедушки и папы.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в армии служили,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Учились защищать Россию,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подтянутыми были.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Отважных, сильных и весёлых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 сегодня поздравляем,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день защитника Отечества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Здоровья, радости желаем.</w:t>
      </w:r>
    </w:p>
    <w:p w:rsidR="0010547A" w:rsidRDefault="0010547A" w:rsidP="00C71042">
      <w:pPr>
        <w:spacing w:after="0" w:line="240" w:lineRule="auto"/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семьёй живут народы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Крепка Россия, как гранит,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страже мира, счастья и свободы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 Великой Армии стоит!</w:t>
      </w:r>
    </w:p>
    <w:p w:rsidR="00D45A45" w:rsidRPr="00D45A45" w:rsidRDefault="00976467" w:rsidP="0046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сегодняшний мужчины</w:t>
      </w:r>
      <w:r w:rsidRPr="0097646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D4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девочк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е)</w:t>
      </w:r>
    </w:p>
    <w:p w:rsidR="00D45A45" w:rsidRPr="00D45A45" w:rsidRDefault="00976467" w:rsidP="0046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 важно — как павлины!</w:t>
      </w:r>
    </w:p>
    <w:p w:rsidR="00D45A45" w:rsidRPr="00D45A45" w:rsidRDefault="00976467" w:rsidP="0046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Поздравлений ждут не зря-</w:t>
      </w:r>
    </w:p>
    <w:p w:rsidR="00D45A45" w:rsidRPr="00D45A45" w:rsidRDefault="00976467" w:rsidP="0046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С 23-им февраля!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Мечтают мальчишки скорей подрасти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взрослыми стать,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службу пойти.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папы, наверно, мечтают опять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Такими, как в детстве,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Мальчишками стать.</w:t>
      </w:r>
    </w:p>
    <w:p w:rsidR="00D45A45" w:rsidRPr="00D45A45" w:rsidRDefault="00976467" w:rsidP="00467335">
      <w:pPr>
        <w:spacing w:after="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67">
        <w:rPr>
          <w:rFonts w:ascii="Monotype Corsiva" w:eastAsia="Times New Roman" w:hAnsi="Monotype Corsiva" w:cs="Times New Roman"/>
          <w:b/>
          <w:bCs/>
          <w:color w:val="000000"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976467"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>:</w:t>
      </w:r>
      <w:r>
        <w:rPr>
          <w:rFonts w:ascii="Monotype Corsiva" w:eastAsia="Times New Roman" w:hAnsi="Monotype Corsiva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душе каждый папа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97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просто мальчишка.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Бывает, ведёт себя, как шалунишка.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следует им разрешать</w:t>
      </w:r>
    </w:p>
    <w:p w:rsidR="00D45A45" w:rsidRPr="00D45A45" w:rsidRDefault="00976467" w:rsidP="0046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редко, но всё же</w:t>
      </w:r>
    </w:p>
    <w:p w:rsidR="00467335" w:rsidRDefault="00976467" w:rsidP="009764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45A45" w:rsidRPr="00D45A4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Мальчишками стать.</w:t>
      </w:r>
    </w:p>
    <w:p w:rsidR="00163F7A" w:rsidRPr="002D43CC" w:rsidRDefault="00163F7A" w:rsidP="00163F7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7030A0"/>
          <w:sz w:val="40"/>
          <w:szCs w:val="28"/>
          <w:u w:val="single"/>
          <w:lang w:eastAsia="ru-RU"/>
        </w:rPr>
      </w:pPr>
      <w:r w:rsidRPr="002D43CC">
        <w:rPr>
          <w:rFonts w:ascii="Monotype Corsiva" w:eastAsia="Times New Roman" w:hAnsi="Monotype Corsiva" w:cs="Times New Roman"/>
          <w:b/>
          <w:color w:val="7030A0"/>
          <w:sz w:val="40"/>
          <w:szCs w:val="28"/>
          <w:u w:val="single"/>
          <w:lang w:eastAsia="ru-RU"/>
        </w:rPr>
        <w:t>Песня «Россия»</w:t>
      </w:r>
    </w:p>
    <w:p w:rsidR="004C4B14" w:rsidRDefault="004C4B14" w:rsidP="00467335">
      <w:pPr>
        <w:spacing w:after="0" w:line="240" w:lineRule="auto"/>
        <w:ind w:lef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467335">
        <w:rPr>
          <w:rFonts w:ascii="Monotype Corsiva" w:eastAsia="Times New Roman" w:hAnsi="Monotype Corsiva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467335">
        <w:rPr>
          <w:rFonts w:ascii="Monotype Corsiva" w:eastAsia="Times New Roman" w:hAnsi="Monotype Corsiva" w:cs="Times New Roman"/>
          <w:sz w:val="32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054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нашем празднике участвуют две команды: «Моряки» и «Лётчики»</w:t>
      </w:r>
    </w:p>
    <w:p w:rsidR="004C4B14" w:rsidRPr="004C4B14" w:rsidRDefault="004C4B14" w:rsidP="004C4B14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14">
        <w:rPr>
          <w:rFonts w:ascii="Monotype Corsiva" w:eastAsia="Times New Roman" w:hAnsi="Monotype Corsiva" w:cs="Times New Roman"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(приветствие команд)</w:t>
      </w:r>
    </w:p>
    <w:p w:rsidR="004C4B14" w:rsidRDefault="00F651BC" w:rsidP="004C4B14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 </w:t>
      </w:r>
      <w:r w:rsidRPr="004C4B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«Моряки»</w:t>
      </w: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 девиз:</w:t>
      </w:r>
    </w:p>
    <w:p w:rsidR="00F651BC" w:rsidRPr="00755FCF" w:rsidRDefault="00F651BC" w:rsidP="004C4B14">
      <w:pPr>
        <w:spacing w:after="0" w:line="240" w:lineRule="auto"/>
        <w:ind w:left="30"/>
        <w:jc w:val="center"/>
        <w:rPr>
          <w:rFonts w:ascii="Monotype Corsiva" w:eastAsia="Times New Roman" w:hAnsi="Monotype Corsiva" w:cs="Times New Roman"/>
          <w:sz w:val="32"/>
          <w:szCs w:val="28"/>
          <w:u w:val="single"/>
          <w:lang w:eastAsia="ru-RU"/>
        </w:rPr>
      </w:pPr>
      <w:r w:rsidRPr="00755FCF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>«Вед</w:t>
      </w:r>
      <w:r w:rsidR="00755FCF" w:rsidRPr="00755FCF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>ё</w:t>
      </w:r>
      <w:r w:rsidRPr="00755FCF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>м мы кораблик по быстрой реке, и светит победа нам вдалеке!»</w:t>
      </w:r>
    </w:p>
    <w:p w:rsidR="004C4B14" w:rsidRDefault="004C4B14" w:rsidP="00467335">
      <w:pPr>
        <w:spacing w:after="0" w:line="240" w:lineRule="auto"/>
        <w:ind w:lef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B14" w:rsidRDefault="00F651BC" w:rsidP="004C4B14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 </w:t>
      </w:r>
      <w:r w:rsidR="004C4B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«Лё</w:t>
      </w:r>
      <w:r w:rsidRPr="004C4B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тчики</w:t>
      </w:r>
      <w:r w:rsidRPr="004673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 девиз:</w:t>
      </w:r>
    </w:p>
    <w:p w:rsidR="0010547A" w:rsidRPr="00755FCF" w:rsidRDefault="00F651BC" w:rsidP="00755FCF">
      <w:pPr>
        <w:spacing w:after="0" w:line="240" w:lineRule="auto"/>
        <w:ind w:left="30"/>
        <w:jc w:val="center"/>
        <w:rPr>
          <w:rFonts w:ascii="Monotype Corsiva" w:eastAsia="Times New Roman" w:hAnsi="Monotype Corsiva" w:cs="Times New Roman"/>
          <w:sz w:val="32"/>
          <w:szCs w:val="28"/>
          <w:u w:val="single"/>
          <w:lang w:eastAsia="ru-RU"/>
        </w:rPr>
      </w:pPr>
      <w:r w:rsidRPr="00755FCF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>«Выше, выше. Высоко! Летим к победе мы легко!»</w:t>
      </w:r>
    </w:p>
    <w:p w:rsidR="0010547A" w:rsidRPr="00755FCF" w:rsidRDefault="006F778F" w:rsidP="001054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755FCF">
        <w:rPr>
          <w:rFonts w:ascii="Monotype Corsiva" w:eastAsia="Times New Roman" w:hAnsi="Monotype Corsiva" w:cs="Times New Roman"/>
          <w:b/>
          <w:color w:val="FF0000"/>
          <w:sz w:val="36"/>
          <w:szCs w:val="28"/>
          <w:u w:val="single"/>
          <w:lang w:eastAsia="ru-RU"/>
        </w:rPr>
        <w:t>Викторина </w:t>
      </w:r>
      <w:r w:rsidRPr="00755FC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«Наша армия сильна»</w:t>
      </w:r>
    </w:p>
    <w:p w:rsidR="006F778F" w:rsidRPr="00467335" w:rsidRDefault="006F778F" w:rsidP="00105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7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(команды по очереди отвечают на вопросы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он? Военный прыгает с парашютом? </w:t>
      </w:r>
      <w:r w:rsidRPr="00467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(Десантник)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носит тельняшку? </w:t>
      </w:r>
      <w:r w:rsidRPr="00467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(моряк)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разгона вверх и ввысь стрекозу напоминает, отправляется в полет наш Российский </w:t>
      </w:r>
      <w:r w:rsidRPr="00467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(вертолет)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носят военные на плечах? </w:t>
      </w:r>
      <w:r w:rsidRPr="00467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(погоны)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кричат солдаты, когда идут в атаку? </w:t>
      </w:r>
      <w:r w:rsidRPr="00467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(Ура)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старше по званию капитан или майор?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27FDA" w:rsidRPr="00D27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майор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F778F" w:rsidRPr="00467335" w:rsidRDefault="006F778F" w:rsidP="006F778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Собаки, какой породы чаще всего служат на границе?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F77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овчарка)</w:t>
      </w:r>
    </w:p>
    <w:p w:rsidR="00755FCF" w:rsidRPr="00C71042" w:rsidRDefault="006F778F" w:rsidP="00C7104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Танкисты носят шлемы или каски?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F77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Start w:id="0" w:name="_GoBack"/>
      <w:bookmarkEnd w:id="0"/>
    </w:p>
    <w:p w:rsidR="0010547A" w:rsidRPr="0010547A" w:rsidRDefault="00755FCF" w:rsidP="0010547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 </w:t>
      </w:r>
      <w:r w:rsidR="0010547A" w:rsidRPr="0010547A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Ведущий:</w:t>
      </w:r>
      <w:r w:rsidR="0010547A" w:rsidRPr="0010547A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</w:t>
      </w:r>
      <w:r w:rsidR="0010547A"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10547A"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сех мальчиков и пап приглашаем выйти в центр зала </w:t>
      </w:r>
      <w:r w:rsidR="0010547A"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 и папы становятся в круг).</w:t>
      </w:r>
    </w:p>
    <w:p w:rsidR="00755FCF" w:rsidRDefault="00755FCF" w:rsidP="0010547A">
      <w:pPr>
        <w:pStyle w:val="a3"/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000000"/>
          <w:sz w:val="32"/>
          <w:szCs w:val="28"/>
          <w:u w:val="single"/>
          <w:shd w:val="clear" w:color="auto" w:fill="FFFFFF"/>
          <w:lang w:eastAsia="ru-RU"/>
        </w:rPr>
      </w:pPr>
    </w:p>
    <w:p w:rsidR="0010547A" w:rsidRPr="0010547A" w:rsidRDefault="0010547A" w:rsidP="0010547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0547A">
        <w:rPr>
          <w:rFonts w:ascii="Monotype Corsiva" w:eastAsia="Times New Roman" w:hAnsi="Monotype Corsiva" w:cs="Times New Roman"/>
          <w:b/>
          <w:color w:val="000000"/>
          <w:sz w:val="32"/>
          <w:szCs w:val="28"/>
          <w:u w:val="single"/>
          <w:shd w:val="clear" w:color="auto" w:fill="FFFFFF"/>
          <w:lang w:eastAsia="ru-RU"/>
        </w:rPr>
        <w:lastRenderedPageBreak/>
        <w:t>Физминутка</w:t>
      </w:r>
      <w:proofErr w:type="spellEnd"/>
      <w:r w:rsidRPr="0010547A">
        <w:rPr>
          <w:rFonts w:ascii="Monotype Corsiva" w:eastAsia="Times New Roman" w:hAnsi="Monotype Corsiva" w:cs="Times New Roman"/>
          <w:b/>
          <w:color w:val="000000"/>
          <w:sz w:val="32"/>
          <w:szCs w:val="28"/>
          <w:u w:val="single"/>
          <w:shd w:val="clear" w:color="auto" w:fill="FFFFFF"/>
          <w:lang w:eastAsia="ru-RU"/>
        </w:rPr>
        <w:t>: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Мы садимся в самолет,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и папы приседают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Отправляемся в полет! 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(«Заводят» самолет, встают, говорят: «ж-</w:t>
      </w:r>
      <w:proofErr w:type="spellStart"/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летим над облаками.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Руки в стороны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Машем папе, машем маме.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 очереди обеими руками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Видим, как течет река,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Показывают руками волны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Видим лодке рыбака. 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(«Забрасывают» удочку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Осторожнее: гора!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Наклоняются влево, вправо, говорят: «ж-</w:t>
      </w:r>
      <w:proofErr w:type="spellStart"/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»)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Приземляться нам пора! (</w:t>
      </w:r>
      <w:r w:rsidRPr="001054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Приседают</w:t>
      </w:r>
      <w:r w:rsidRPr="00105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10547A" w:rsidRPr="006F778F" w:rsidRDefault="00755FCF" w:rsidP="0010547A">
      <w:pPr>
        <w:spacing w:after="0" w:line="240" w:lineRule="auto"/>
        <w:ind w:lef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</w:t>
      </w:r>
      <w:r w:rsidR="0010547A" w:rsidRPr="0010547A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Ведущий:</w:t>
      </w:r>
      <w:r w:rsidR="0010547A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</w:t>
      </w:r>
      <w:r w:rsidR="001054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10547A" w:rsidRPr="004F5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ачинаем соревнования, </w:t>
      </w:r>
      <w:r w:rsidR="001054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командами «Моряков» и «Лётчиков».</w:t>
      </w:r>
    </w:p>
    <w:p w:rsidR="007929E1" w:rsidRPr="007929E1" w:rsidRDefault="004B74A0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929E1">
        <w:rPr>
          <w:rFonts w:ascii="Monotype Corsiva" w:eastAsia="Times New Roman" w:hAnsi="Monotype Corsiva" w:cs="Times New Roman"/>
          <w:b/>
          <w:color w:val="000000" w:themeColor="text1"/>
          <w:sz w:val="36"/>
          <w:szCs w:val="28"/>
          <w:u w:val="single"/>
          <w:lang w:eastAsia="ru-RU"/>
        </w:rPr>
        <w:t>1 задание:</w:t>
      </w:r>
      <w:r w:rsidR="00F651BC" w:rsidRPr="007929E1">
        <w:rPr>
          <w:rFonts w:ascii="Times New Roman" w:eastAsia="Times New Roman" w:hAnsi="Times New Roman" w:cs="Times New Roman"/>
          <w:color w:val="000000" w:themeColor="text1"/>
          <w:sz w:val="36"/>
          <w:szCs w:val="28"/>
          <w:u w:val="single"/>
          <w:lang w:eastAsia="ru-RU"/>
        </w:rPr>
        <w:t> </w:t>
      </w:r>
      <w:r w:rsidR="00F651BC" w:rsidRPr="007929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«Переход через минное поле»</w:t>
      </w:r>
    </w:p>
    <w:p w:rsidR="007929E1" w:rsidRPr="007929E1" w:rsidRDefault="007929E1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Рассыпав на ковре маленькие мягкие мячики, участники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всей командой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должны добежать до ориентира забрать флаг России и 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возвратиться обратно, не наступив на них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так же всей командой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F651BC" w:rsidRPr="007929E1" w:rsidRDefault="004B74A0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929E1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>2 задание:</w:t>
      </w:r>
      <w:r w:rsidRPr="007929E1">
        <w:rPr>
          <w:rFonts w:ascii="Times New Roman" w:eastAsia="Times New Roman" w:hAnsi="Times New Roman" w:cs="Times New Roman"/>
          <w:sz w:val="36"/>
          <w:szCs w:val="28"/>
          <w:u w:val="single"/>
          <w:lang w:eastAsia="ru-RU"/>
        </w:rPr>
        <w:t> </w:t>
      </w:r>
      <w:r w:rsidRPr="007929E1">
        <w:rPr>
          <w:rFonts w:ascii="Times New Roman" w:eastAsia="Times New Roman" w:hAnsi="Times New Roman" w:cs="Times New Roman"/>
          <w:b/>
          <w:bCs/>
          <w:i/>
          <w:iCs/>
          <w:sz w:val="36"/>
          <w:szCs w:val="28"/>
          <w:u w:val="single"/>
          <w:lang w:eastAsia="ru-RU"/>
        </w:rPr>
        <w:t xml:space="preserve"> </w:t>
      </w:r>
      <w:r w:rsidR="00F651BC" w:rsidRPr="007929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«Всадник на коне»</w:t>
      </w:r>
    </w:p>
    <w:p w:rsidR="007929E1" w:rsidRPr="007929E1" w:rsidRDefault="007929E1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частник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ужно доскакать на коне до 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ориентира и возвратиться обратно)</w:t>
      </w:r>
    </w:p>
    <w:p w:rsidR="00F651BC" w:rsidRPr="007929E1" w:rsidRDefault="004B74A0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929E1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>3 задание</w:t>
      </w:r>
      <w:r w:rsidR="007929E1" w:rsidRPr="007929E1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 xml:space="preserve">: </w:t>
      </w:r>
      <w:r w:rsidR="007929E1" w:rsidRPr="007929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«Окажи первую помощь раненому»</w:t>
      </w:r>
    </w:p>
    <w:p w:rsidR="000202F9" w:rsidRDefault="007929E1" w:rsidP="000202F9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Участвуют 4 девочки и 2 папы,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 команде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девочки </w:t>
      </w:r>
      <w:r w:rsidR="00F651BC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заб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интовывают руку, </w:t>
      </w:r>
      <w:proofErr w:type="gramEnd"/>
    </w:p>
    <w:p w:rsidR="00F651BC" w:rsidRPr="007929E1" w:rsidRDefault="007929E1" w:rsidP="007929E1">
      <w:pPr>
        <w:spacing w:after="0" w:line="240" w:lineRule="auto"/>
        <w:ind w:left="3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голову раненым)</w:t>
      </w:r>
    </w:p>
    <w:p w:rsidR="00D45A45" w:rsidRPr="007929E1" w:rsidRDefault="004B74A0" w:rsidP="007929E1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2"/>
          <w:szCs w:val="28"/>
          <w:u w:val="single"/>
          <w:lang w:eastAsia="ru-RU"/>
        </w:rPr>
      </w:pPr>
      <w:r w:rsidRPr="000202F9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>4 задание:</w:t>
      </w:r>
      <w:r w:rsidRPr="007929E1">
        <w:rPr>
          <w:rFonts w:ascii="Monotype Corsiva" w:eastAsia="Times New Roman" w:hAnsi="Monotype Corsiva" w:cs="Times New Roman"/>
          <w:b/>
          <w:sz w:val="32"/>
          <w:szCs w:val="28"/>
          <w:u w:val="single"/>
          <w:lang w:eastAsia="ru-RU"/>
        </w:rPr>
        <w:t> </w:t>
      </w:r>
      <w:r w:rsidRPr="007929E1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 xml:space="preserve"> </w:t>
      </w:r>
      <w:r w:rsidR="00D45A45" w:rsidRPr="007929E1">
        <w:rPr>
          <w:rFonts w:ascii="Monotype Corsiva" w:eastAsia="Times New Roman" w:hAnsi="Monotype Corsiva" w:cs="Times New Roman"/>
          <w:b/>
          <w:bCs/>
          <w:i/>
          <w:iCs/>
          <w:sz w:val="32"/>
          <w:szCs w:val="28"/>
          <w:u w:val="single"/>
          <w:lang w:eastAsia="ru-RU"/>
        </w:rPr>
        <w:t>«Переправа через болото»</w:t>
      </w:r>
    </w:p>
    <w:p w:rsidR="00D45A45" w:rsidRPr="007929E1" w:rsidRDefault="007929E1" w:rsidP="007929E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частники</w:t>
      </w:r>
      <w:r w:rsid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45A45"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перекладывая два обруча, поочерёдно, переправляются через болото, до </w:t>
      </w:r>
      <w:r w:rsidRPr="0079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ориентира и обратно)</w:t>
      </w:r>
    </w:p>
    <w:p w:rsidR="000202F9" w:rsidRPr="000202F9" w:rsidRDefault="004B74A0" w:rsidP="00020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2F9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>5 задание:</w:t>
      </w:r>
      <w:r w:rsidRPr="000202F9">
        <w:rPr>
          <w:rFonts w:ascii="Times New Roman" w:eastAsia="Times New Roman" w:hAnsi="Times New Roman" w:cs="Times New Roman"/>
          <w:sz w:val="36"/>
          <w:szCs w:val="28"/>
          <w:u w:val="single"/>
          <w:lang w:eastAsia="ru-RU"/>
        </w:rPr>
        <w:t> </w:t>
      </w:r>
      <w:r w:rsidRPr="000202F9">
        <w:rPr>
          <w:rFonts w:ascii="Times New Roman" w:eastAsia="Times New Roman" w:hAnsi="Times New Roman" w:cs="Times New Roman"/>
          <w:b/>
          <w:bCs/>
          <w:i/>
          <w:iCs/>
          <w:sz w:val="36"/>
          <w:szCs w:val="28"/>
          <w:u w:val="single"/>
          <w:lang w:eastAsia="ru-RU"/>
        </w:rPr>
        <w:t xml:space="preserve"> </w:t>
      </w:r>
      <w:r w:rsidR="00F651BC" w:rsidRPr="000202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«Эстафета Переправа»</w:t>
      </w:r>
    </w:p>
    <w:p w:rsidR="00F651BC" w:rsidRPr="000202F9" w:rsidRDefault="000202F9" w:rsidP="000202F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651BC"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Папы паромщики пере</w:t>
      </w:r>
      <w:r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правляют детей солдат в палатки)</w:t>
      </w:r>
    </w:p>
    <w:p w:rsidR="000202F9" w:rsidRPr="000202F9" w:rsidRDefault="004B74A0" w:rsidP="00020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2F9">
        <w:rPr>
          <w:rFonts w:ascii="Monotype Corsiva" w:eastAsia="Times New Roman" w:hAnsi="Monotype Corsiva" w:cs="Times New Roman"/>
          <w:b/>
          <w:sz w:val="36"/>
          <w:szCs w:val="28"/>
          <w:u w:val="single"/>
          <w:lang w:eastAsia="ru-RU"/>
        </w:rPr>
        <w:t>6 задание:</w:t>
      </w:r>
      <w:r w:rsidRPr="000202F9">
        <w:rPr>
          <w:rFonts w:ascii="Times New Roman" w:eastAsia="Times New Roman" w:hAnsi="Times New Roman" w:cs="Times New Roman"/>
          <w:sz w:val="36"/>
          <w:szCs w:val="28"/>
          <w:u w:val="single"/>
          <w:lang w:eastAsia="ru-RU"/>
        </w:rPr>
        <w:t> </w:t>
      </w:r>
      <w:r w:rsidR="00F651BC" w:rsidRPr="000202F9">
        <w:rPr>
          <w:rFonts w:ascii="Times New Roman" w:eastAsia="Times New Roman" w:hAnsi="Times New Roman" w:cs="Times New Roman"/>
          <w:sz w:val="36"/>
          <w:szCs w:val="28"/>
          <w:u w:val="single"/>
          <w:lang w:eastAsia="ru-RU"/>
        </w:rPr>
        <w:t> </w:t>
      </w:r>
      <w:r w:rsidR="00F651BC" w:rsidRPr="000202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«Боевая подготовка»</w:t>
      </w:r>
    </w:p>
    <w:p w:rsidR="00F651BC" w:rsidRPr="0010547A" w:rsidRDefault="000202F9" w:rsidP="001054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Участникам н</w:t>
      </w:r>
      <w:r w:rsidR="00F651BC"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адо добежать до дуги проползти, выпрямиться добежать до ориентира, отжаться три раза и возвра</w:t>
      </w:r>
      <w:r w:rsidRPr="000202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титься обратно)</w:t>
      </w:r>
    </w:p>
    <w:p w:rsidR="0010547A" w:rsidRDefault="0010547A" w:rsidP="0010547A">
      <w:pPr>
        <w:spacing w:after="0" w:line="240" w:lineRule="auto"/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</w:pPr>
    </w:p>
    <w:p w:rsidR="00976467" w:rsidRPr="0010547A" w:rsidRDefault="00976467" w:rsidP="001054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</w:t>
      </w:r>
      <w:r w:rsidR="0010547A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</w:t>
      </w:r>
      <w:r w:rsidR="00467335" w:rsidRPr="00467335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Ведущий:</w:t>
      </w:r>
      <w:r w:rsidR="00467335" w:rsidRPr="0046733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467335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мероприятие заканчивается. </w:t>
      </w:r>
    </w:p>
    <w:p w:rsidR="006F778F" w:rsidRPr="0010547A" w:rsidRDefault="00976467" w:rsidP="0010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67335" w:rsidRPr="0046733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говорим вам, до свиданья, и до новых встреч!</w:t>
      </w:r>
      <w:r w:rsidR="006F7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4C4B14" w:rsidRPr="004C4B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1054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10547A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   </w:t>
      </w:r>
    </w:p>
    <w:p w:rsidR="0010547A" w:rsidRDefault="006F778F" w:rsidP="001054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4B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песня </w:t>
      </w:r>
      <w:r w:rsidRPr="004C4B1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«Мир глазами детей»)</w:t>
      </w:r>
    </w:p>
    <w:p w:rsidR="0010547A" w:rsidRPr="0010547A" w:rsidRDefault="0010547A" w:rsidP="001054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1054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(Подведение итогов.</w:t>
      </w:r>
      <w:proofErr w:type="gramEnd"/>
      <w:r w:rsidRPr="001054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1054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Награждение команд)</w:t>
      </w:r>
      <w:proofErr w:type="gramEnd"/>
    </w:p>
    <w:p w:rsidR="00467335" w:rsidRPr="0010547A" w:rsidRDefault="00467335" w:rsidP="001054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467335" w:rsidRPr="0010547A" w:rsidSect="0046733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94AFB"/>
    <w:multiLevelType w:val="multilevel"/>
    <w:tmpl w:val="78887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1BC"/>
    <w:rsid w:val="000202F9"/>
    <w:rsid w:val="0010547A"/>
    <w:rsid w:val="00125D97"/>
    <w:rsid w:val="00163F7A"/>
    <w:rsid w:val="002D43CC"/>
    <w:rsid w:val="00467335"/>
    <w:rsid w:val="004B74A0"/>
    <w:rsid w:val="004C4B14"/>
    <w:rsid w:val="006A70A8"/>
    <w:rsid w:val="006F778F"/>
    <w:rsid w:val="00755FCF"/>
    <w:rsid w:val="007929E1"/>
    <w:rsid w:val="00976467"/>
    <w:rsid w:val="00A40451"/>
    <w:rsid w:val="00C71042"/>
    <w:rsid w:val="00D27FDA"/>
    <w:rsid w:val="00D45A45"/>
    <w:rsid w:val="00F6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4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2017-02-12T13:17:00Z</dcterms:created>
  <dcterms:modified xsi:type="dcterms:W3CDTF">2018-03-01T08:43:00Z</dcterms:modified>
</cp:coreProperties>
</file>