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9A4" w:rsidRDefault="00BE6F76">
      <w:r>
        <w:rPr>
          <w:noProof/>
          <w:lang w:eastAsia="ru-RU"/>
        </w:rPr>
        <w:pict>
          <v:rect id="_x0000_s1063" style="position:absolute;margin-left:146.35pt;margin-top:315pt;width:310.55pt;height:78.25pt;z-index:251687936" filled="f" stroked="f">
            <v:textbox>
              <w:txbxContent>
                <w:p w:rsidR="00BE6F76" w:rsidRPr="00BE6F76" w:rsidRDefault="00BE6F76">
                  <w:pPr>
                    <w:rPr>
                      <w:rFonts w:ascii="Impact" w:hAnsi="Impact" w:cs="Times New Roman"/>
                      <w:b/>
                      <w:color w:val="00B050"/>
                      <w:sz w:val="32"/>
                      <w:szCs w:val="32"/>
                    </w:rPr>
                  </w:pPr>
                  <w:r w:rsidRPr="00BE6F76">
                    <w:rPr>
                      <w:rFonts w:ascii="Impact" w:hAnsi="Impact" w:cs="Times New Roman"/>
                      <w:b/>
                      <w:color w:val="00B050"/>
                      <w:sz w:val="32"/>
                      <w:szCs w:val="32"/>
                    </w:rPr>
                    <w:t>В рамках Всероссийской акции                 «Россия – территория «</w:t>
                  </w:r>
                  <w:proofErr w:type="spellStart"/>
                  <w:r w:rsidRPr="00BE6F76">
                    <w:rPr>
                      <w:rFonts w:ascii="Impact" w:hAnsi="Impact" w:cs="Times New Roman"/>
                      <w:b/>
                      <w:color w:val="00B050"/>
                      <w:sz w:val="32"/>
                      <w:szCs w:val="32"/>
                    </w:rPr>
                    <w:t>Эколят</w:t>
                  </w:r>
                  <w:proofErr w:type="spellEnd"/>
                  <w:r w:rsidRPr="00BE6F76">
                    <w:rPr>
                      <w:rFonts w:ascii="Impact" w:hAnsi="Impact" w:cs="Times New Roman"/>
                      <w:b/>
                      <w:color w:val="00B050"/>
                      <w:sz w:val="32"/>
                      <w:szCs w:val="32"/>
                    </w:rPr>
                    <w:t xml:space="preserve"> – Молодых защитников Природы»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5" style="position:absolute;margin-left:146.35pt;margin-top:222.25pt;width:314.15pt;height:96.9pt;z-index:251676672" filled="f" stroked="f">
            <v:textbox style="mso-next-textbox:#_x0000_s1045">
              <w:txbxContent>
                <w:p w:rsidR="00473F6E" w:rsidRDefault="00473F6E">
                  <w:r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 xml:space="preserve">                      </w:t>
                  </w:r>
                  <w:r w:rsidR="003C1F85" w:rsidRPr="003C1F85"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pict>
                      <v:shapetype id="_x0000_t158" coordsize="21600,21600" o:spt="158" adj="1404,10800" path="m@37@0c@38@3@39@1@40@0@41@3@42@1@43@0m@30@4c@31@5@32@6@33@4@34@5@35@6@36@4e">
                        <v:formulas>
                          <v:f eqn="val #0"/>
                          <v:f eqn="prod @0 41 9"/>
                          <v:f eqn="prod @0 23 9"/>
                          <v:f eqn="sum 0 0 @2"/>
                          <v:f eqn="sum 21600 0 #0"/>
                          <v:f eqn="sum 21600 0 @1"/>
                          <v:f eqn="sum 21600 0 @3"/>
                          <v:f eqn="sum #1 0 10800"/>
                          <v:f eqn="sum 21600 0 #1"/>
                          <v:f eqn="prod @8 1 3"/>
                          <v:f eqn="prod @8 2 3"/>
                          <v:f eqn="prod @8 4 3"/>
                          <v:f eqn="prod @8 5 3"/>
                          <v:f eqn="prod @8 2 1"/>
                          <v:f eqn="sum 21600 0 @9"/>
                          <v:f eqn="sum 21600 0 @10"/>
                          <v:f eqn="sum 21600 0 @8"/>
                          <v:f eqn="sum 21600 0 @11"/>
                          <v:f eqn="sum 21600 0 @12"/>
                          <v:f eqn="sum 21600 0 @13"/>
                          <v:f eqn="prod #1 1 3"/>
                          <v:f eqn="prod #1 2 3"/>
                          <v:f eqn="prod #1 4 3"/>
                          <v:f eqn="prod #1 5 3"/>
                          <v:f eqn="prod #1 2 1"/>
                          <v:f eqn="sum 21600 0 @20"/>
                          <v:f eqn="sum 21600 0 @21"/>
                          <v:f eqn="sum 21600 0 @22"/>
                          <v:f eqn="sum 21600 0 @23"/>
                          <v:f eqn="sum 21600 0 @24"/>
                          <v:f eqn="if @7 @19 0"/>
                          <v:f eqn="if @7 @18 @20"/>
                          <v:f eqn="if @7 @17 @21"/>
                          <v:f eqn="if @7 @16 #1"/>
                          <v:f eqn="if @7 @15 @22"/>
                          <v:f eqn="if @7 @14 @23"/>
                          <v:f eqn="if @7 21600 @24"/>
                          <v:f eqn="if @7 0 @29"/>
                          <v:f eqn="if @7 @9 @28"/>
                          <v:f eqn="if @7 @10 @27"/>
                          <v:f eqn="if @7 @8 @8"/>
                          <v:f eqn="if @7 @11 @26"/>
                          <v:f eqn="if @7 @12 @25"/>
                          <v:f eqn="if @7 @13 21600"/>
                          <v:f eqn="sum @36 0 @30"/>
                          <v:f eqn="sum @4 0 @0"/>
                          <v:f eqn="max @30 @37"/>
                          <v:f eqn="min @36 @43"/>
                          <v:f eqn="prod @0 2 1"/>
                          <v:f eqn="sum 21600 0 @48"/>
                          <v:f eqn="mid @36 @43"/>
                          <v:f eqn="mid @30 @37"/>
                        </v:formulas>
                        <v:path textpathok="t" o:connecttype="custom" o:connectlocs="@40,@0;@51,10800;@33,@4;@50,10800" o:connectangles="270,180,90,0"/>
                        <v:textpath on="t" fitshape="t" xscale="t"/>
                        <v:handles>
                          <v:h position="topLeft,#0" yrange="0,2229"/>
                          <v:h position="#1,bottomRight" xrange="8640,12960"/>
                        </v:handles>
                        <o:lock v:ext="edit" text="t" shapetype="t"/>
                      </v:shapetype>
                      <v:shape id="_x0000_i1025" type="#_x0000_t158" style="width:556.6pt;height:65.75pt" fillcolor="red" strokecolor="#1e5260" strokeweight="1pt">
                        <v:shadow on="t" color="#009" offset="7pt,-7pt"/>
                        <v:textpath style="font-family:&quot;Impact&quot;;font-size:48pt;v-text-spacing:52429f;v-text-kern:t" trim="t" fitpath="t" xscale="f" string="окружающей     среды»                                                       "/>
                      </v:shape>
                    </w:pic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4" style="position:absolute;margin-left:140.05pt;margin-top:158.55pt;width:324.4pt;height:101.75pt;z-index:251675648" filled="f" stroked="f">
            <v:textbox style="mso-next-textbox:#_x0000_s1044">
              <w:txbxContent>
                <w:p w:rsidR="006B282E" w:rsidRDefault="006B282E">
                  <w:r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3C1F85" w:rsidRPr="003C1F85"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pict>
                      <v:shape id="_x0000_i1026" type="#_x0000_t158" style="width:309.45pt;height:53.3pt" fillcolor="red" strokecolor="#1e5260" strokeweight="1pt">
                        <v:shadow on="t" color="#009" offset="7pt,-7pt"/>
                        <v:textpath style="font-family:&quot;Impact&quot;;font-size:44pt;v-text-spacing:52429f;v-text-kern:t" trim="t" fitpath="t" xscale="f" string="«Всемирный день "/>
                      </v:shape>
                    </w:pic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3" style="position:absolute;margin-left:138.55pt;margin-top:108.7pt;width:325.35pt;height:53.3pt;z-index:251674624;mso-wrap-style:none" stroked="f">
            <v:textbox style="mso-next-textbox:#_x0000_s1043">
              <w:txbxContent>
                <w:p w:rsidR="00B3179E" w:rsidRPr="006B282E" w:rsidRDefault="00BE6F76" w:rsidP="006B282E">
                  <w:r w:rsidRPr="003C1F85"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pict>
                      <v:shapetype id="_x0000_t144" coordsize="21600,21600" o:spt="144" adj="11796480" path="al10800,10800,10800,10800@2@14e">
                        <v:formulas>
                          <v:f eqn="val #1"/>
                          <v:f eqn="val #0"/>
                          <v:f eqn="sum 0 0 #0"/>
                          <v:f eqn="sumangle #0 0 180"/>
                          <v:f eqn="sumangle #0 0 90"/>
                          <v:f eqn="prod @4 2 1"/>
                          <v:f eqn="sumangle #0 90 0"/>
                          <v:f eqn="prod @6 2 1"/>
                          <v:f eqn="abs #0"/>
                          <v:f eqn="sumangle @8 0 90"/>
                          <v:f eqn="if @9 @7 @5"/>
                          <v:f eqn="sumangle @10 0 360"/>
                          <v:f eqn="if @10 @11 @10"/>
                          <v:f eqn="sumangle @12 0 360"/>
                          <v:f eqn="if @12 @13 @12"/>
                          <v:f eqn="sum 0 0 @14"/>
                          <v:f eqn="val 10800"/>
                          <v:f eqn="cos 10800 #0"/>
                          <v:f eqn="sin 10800 #0"/>
                          <v:f eqn="sum @17 10800 0"/>
                          <v:f eqn="sum @18 10800 0"/>
                          <v:f eqn="sum 10800 0 @17"/>
                          <v:f eqn="if @9 0 21600"/>
                          <v:f eqn="sum 10800 0 @18"/>
                        </v:formulas>
                        <v:path textpathok="t" o:connecttype="custom" o:connectlocs="10800,@22;@19,@20;@21,@20"/>
                        <v:textpath on="t" style="v-text-kern:t" fitpath="t"/>
                        <v:handles>
                          <v:h position="@16,#0" polar="10800,10800"/>
                        </v:handles>
                        <o:lock v:ext="edit" text="t" shapetype="t"/>
                      </v:shapetype>
                      <v:shape id="_x0000_i1027" type="#_x0000_t144" style="width:299.75pt;height:55.4pt" adj=",10800" fillcolor="#00b050" strokecolor="black [3213]">
                        <v:stroke dashstyle="1 1"/>
                        <v:shadow color="#868686"/>
                        <v:textpath style="font-family:&quot;Arial Black&quot;;font-size:48pt" fitshape="t" trim="t" string="Праздник "/>
                      </v:shape>
                    </w:pict>
                  </w:r>
                </w:p>
              </w:txbxContent>
            </v:textbox>
          </v:rect>
        </w:pict>
      </w:r>
      <w:r w:rsidR="003C1F85">
        <w:rPr>
          <w:noProof/>
          <w:lang w:eastAsia="ru-RU"/>
        </w:rPr>
        <w:pict>
          <v:rect id="_x0000_s1046" style="position:absolute;margin-left:136.1pt;margin-top:399.15pt;width:261.8pt;height:63.7pt;z-index:251677696" filled="f" stroked="f">
            <v:textbox style="mso-next-textbox:#_x0000_s1046">
              <w:txbxContent>
                <w:p w:rsidR="00BC2C27" w:rsidRPr="003F295C" w:rsidRDefault="00BC2C27" w:rsidP="00BC2C27">
                  <w:pPr>
                    <w:jc w:val="right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36"/>
                      <w:szCs w:val="36"/>
                      <w:lang w:eastAsia="ru-RU"/>
                    </w:rPr>
                  </w:pPr>
                  <w:r w:rsidRPr="003F295C"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36"/>
                      <w:szCs w:val="36"/>
                      <w:lang w:eastAsia="ru-RU"/>
                    </w:rPr>
                    <w:t>Составила</w:t>
                  </w:r>
                  <w:proofErr w:type="gramStart"/>
                  <w:r w:rsidRPr="003F295C"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36"/>
                      <w:szCs w:val="36"/>
                      <w:lang w:eastAsia="ru-RU"/>
                    </w:rPr>
                    <w:t xml:space="preserve"> :</w:t>
                  </w:r>
                  <w:proofErr w:type="gramEnd"/>
                  <w:r w:rsidRPr="003F295C"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36"/>
                      <w:szCs w:val="36"/>
                      <w:lang w:eastAsia="ru-RU"/>
                    </w:rPr>
                    <w:t xml:space="preserve"> воспитатель </w:t>
                  </w:r>
                </w:p>
                <w:p w:rsidR="00BC2C27" w:rsidRPr="003F295C" w:rsidRDefault="00BC2C27" w:rsidP="00BC2C27">
                  <w:pPr>
                    <w:jc w:val="right"/>
                    <w:rPr>
                      <w:color w:val="FF0000"/>
                      <w:sz w:val="36"/>
                      <w:szCs w:val="36"/>
                    </w:rPr>
                  </w:pPr>
                  <w:r w:rsidRPr="003F295C"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36"/>
                      <w:szCs w:val="36"/>
                      <w:lang w:eastAsia="ru-RU"/>
                    </w:rPr>
                    <w:t xml:space="preserve">1категории </w:t>
                  </w:r>
                  <w:proofErr w:type="spellStart"/>
                  <w:r w:rsidRPr="003F295C"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36"/>
                      <w:szCs w:val="36"/>
                      <w:lang w:eastAsia="ru-RU"/>
                    </w:rPr>
                    <w:t>Зенина</w:t>
                  </w:r>
                  <w:proofErr w:type="spellEnd"/>
                  <w:r w:rsidRPr="003F295C"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36"/>
                      <w:szCs w:val="36"/>
                      <w:lang w:eastAsia="ru-RU"/>
                    </w:rPr>
                    <w:t xml:space="preserve"> О.В</w:t>
                  </w:r>
                </w:p>
              </w:txbxContent>
            </v:textbox>
          </v:rect>
        </w:pict>
      </w:r>
      <w:r w:rsidR="003C1F85">
        <w:rPr>
          <w:noProof/>
          <w:lang w:eastAsia="ru-RU"/>
        </w:rPr>
        <w:pict>
          <v:rect id="_x0000_s1042" style="position:absolute;margin-left:64.4pt;margin-top:10.3pt;width:453.5pt;height:132.4pt;z-index:251673600" filled="f" stroked="f">
            <v:textbox style="mso-next-textbox:#_x0000_s1042">
              <w:txbxContent>
                <w:p w:rsidR="00B3179E" w:rsidRPr="006D772A" w:rsidRDefault="00B3179E" w:rsidP="00B3179E">
                  <w:pPr>
                    <w:pStyle w:val="a6"/>
                    <w:jc w:val="center"/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</w:pPr>
                  <w:r w:rsidRPr="006D772A"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  <w:t>Муниципальное бюджетн</w:t>
                  </w:r>
                  <w:r w:rsidR="006D772A" w:rsidRPr="006D772A"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  <w:t xml:space="preserve">ое дошкольное образовательное </w:t>
                  </w:r>
                  <w:r w:rsidRPr="006D772A"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  <w:t xml:space="preserve"> учреждение </w:t>
                  </w:r>
                  <w:r w:rsidR="006D772A" w:rsidRPr="006D772A"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</w:t>
                  </w:r>
                  <w:r w:rsidRPr="006D772A"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  <w:t xml:space="preserve">детский сад                                                       </w:t>
                  </w:r>
                </w:p>
                <w:p w:rsidR="00B3179E" w:rsidRPr="006D772A" w:rsidRDefault="00B3179E" w:rsidP="00B3179E">
                  <w:pPr>
                    <w:pStyle w:val="a6"/>
                    <w:jc w:val="center"/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</w:pPr>
                  <w:r w:rsidRPr="006D772A"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  <w:t>комбинированного вида №30</w:t>
                  </w:r>
                </w:p>
                <w:p w:rsidR="00B3179E" w:rsidRPr="006D772A" w:rsidRDefault="00B3179E" w:rsidP="00B3179E">
                  <w:pPr>
                    <w:pStyle w:val="a6"/>
                    <w:jc w:val="center"/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</w:pPr>
                  <w:r w:rsidRPr="006D772A"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  <w:t>ст. Воздвиженской</w:t>
                  </w:r>
                </w:p>
                <w:p w:rsidR="00B3179E" w:rsidRPr="006D772A" w:rsidRDefault="00B3179E" w:rsidP="00B3179E">
                  <w:pPr>
                    <w:pStyle w:val="a6"/>
                    <w:jc w:val="center"/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</w:pPr>
                  <w:r w:rsidRPr="006D772A"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  <w:t>муниципальное образование</w:t>
                  </w:r>
                </w:p>
                <w:p w:rsidR="00B3179E" w:rsidRPr="006D772A" w:rsidRDefault="00B3179E" w:rsidP="00B3179E">
                  <w:pPr>
                    <w:spacing w:after="0" w:line="240" w:lineRule="auto"/>
                    <w:jc w:val="center"/>
                    <w:outlineLvl w:val="1"/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6D772A"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  <w:t>Курганинский</w:t>
                  </w:r>
                  <w:proofErr w:type="spellEnd"/>
                  <w:r w:rsidRPr="006D772A">
                    <w:rPr>
                      <w:rFonts w:ascii="Times New Roman" w:eastAsia="Arial Unicode MS" w:hAnsi="Times New Roman" w:cs="Times New Roman"/>
                      <w:b/>
                      <w:color w:val="FF0000"/>
                      <w:sz w:val="24"/>
                      <w:szCs w:val="24"/>
                      <w:lang w:eastAsia="ru-RU"/>
                    </w:rPr>
                    <w:t xml:space="preserve"> район</w:t>
                  </w:r>
                </w:p>
                <w:p w:rsidR="00B3179E" w:rsidRDefault="00B3179E"/>
              </w:txbxContent>
            </v:textbox>
          </v:rect>
        </w:pict>
      </w:r>
      <w:r w:rsidR="003C1F85">
        <w:rPr>
          <w:noProof/>
          <w:lang w:eastAsia="ru-RU"/>
        </w:rPr>
        <w:pict>
          <v:rect id="_x0000_s1048" style="position:absolute;margin-left:281.65pt;margin-top:779.35pt;width:1in;height:50.65pt;z-index:251678720" filled="f" stroked="f">
            <v:textbox style="mso-next-textbox:#_x0000_s1048">
              <w:txbxContent>
                <w:p w:rsidR="00030913" w:rsidRPr="00030913" w:rsidRDefault="00030913">
                  <w:pPr>
                    <w:rPr>
                      <w:rFonts w:ascii="Impact" w:hAnsi="Impact"/>
                      <w:color w:val="FF0000"/>
                      <w:sz w:val="40"/>
                      <w:szCs w:val="40"/>
                    </w:rPr>
                  </w:pPr>
                  <w:r w:rsidRPr="00030913">
                    <w:rPr>
                      <w:rFonts w:ascii="Impact" w:hAnsi="Impact"/>
                      <w:color w:val="FF0000"/>
                      <w:sz w:val="40"/>
                      <w:szCs w:val="40"/>
                    </w:rPr>
                    <w:t>2018г</w:t>
                  </w:r>
                </w:p>
              </w:txbxContent>
            </v:textbox>
          </v:rect>
        </w:pict>
      </w:r>
      <w:r w:rsidR="00DB218B">
        <w:rPr>
          <w:noProof/>
          <w:lang w:eastAsia="ru-RU"/>
        </w:rPr>
        <w:drawing>
          <wp:inline distT="0" distB="0" distL="0" distR="0">
            <wp:extent cx="7554839" cy="10673862"/>
            <wp:effectExtent l="19050" t="0" r="8011" b="0"/>
            <wp:docPr id="1" name="Рисунок 0" descr="21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53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919" cy="10681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18B" w:rsidRDefault="003C1F85">
      <w:r>
        <w:rPr>
          <w:noProof/>
          <w:lang w:eastAsia="ru-RU"/>
        </w:rPr>
        <w:lastRenderedPageBreak/>
        <w:pict>
          <v:rect id="_x0000_s1035" style="position:absolute;margin-left:269.8pt;margin-top:768.25pt;width:90.2pt;height:35.6pt;z-index:251666432" filled="f" stroked="f">
            <v:textbox>
              <w:txbxContent>
                <w:p w:rsidR="00E35B21" w:rsidRPr="00E35B21" w:rsidRDefault="00E35B21" w:rsidP="00E35B21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</w:pPr>
                  <w:r w:rsidRPr="00E35B21"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3" style="position:absolute;margin-left:117.4pt;margin-top:169.5pt;width:407.65pt;height:587.05pt;z-index:251665408" stroked="f">
            <v:textbox>
              <w:txbxContent>
                <w:p w:rsidR="002A0FEF" w:rsidRPr="00425C8A" w:rsidRDefault="002A0FEF" w:rsidP="00425C8A">
                  <w:pPr>
                    <w:ind w:left="-142"/>
                    <w:rPr>
                      <w:rFonts w:ascii="Times New Roman" w:hAnsi="Times New Roman" w:cs="Times New Roman"/>
                      <w:b/>
                      <w:sz w:val="40"/>
                      <w:szCs w:val="40"/>
                      <w:u w:val="single"/>
                    </w:rPr>
                  </w:pPr>
                  <w:r w:rsidRPr="003800DA">
                    <w:rPr>
                      <w:rFonts w:ascii="Times New Roman" w:hAnsi="Times New Roman" w:cs="Times New Roman"/>
                      <w:b/>
                      <w:sz w:val="40"/>
                      <w:szCs w:val="40"/>
                      <w:u w:val="single"/>
                    </w:rPr>
                    <w:t>Цели  и  задачи:</w:t>
                  </w:r>
                  <w:r w:rsidR="00425C8A">
                    <w:rPr>
                      <w:rFonts w:ascii="Times New Roman" w:hAnsi="Times New Roman" w:cs="Times New Roman"/>
                      <w:b/>
                      <w:sz w:val="40"/>
                      <w:szCs w:val="40"/>
                      <w:u w:val="single"/>
                    </w:rPr>
                    <w:t xml:space="preserve">                                                </w:t>
                  </w:r>
                  <w:r w:rsidRPr="003D7AE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1.</w:t>
                  </w:r>
                  <w:r w:rsidRPr="003D7AE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воспитание чувства ответственности за судьбу родной земли, бережного отношения к природе и ее составным частям, уважения ко всему живому;</w:t>
                  </w:r>
                  <w:r w:rsidRPr="003D7AE2"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 xml:space="preserve">                                                                                                                                                            2</w:t>
                  </w:r>
                  <w:r w:rsidRPr="003D7AE2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. Формирование у ребенка богатого внутреннего мира, системы ценностных отношений и развитие внутренней потребности любви к </w:t>
                  </w:r>
                  <w:r w:rsidRPr="003D7AE2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28"/>
                      <w:szCs w:val="28"/>
                      <w:lang w:eastAsia="ru-RU"/>
                    </w:rPr>
                    <w:t>природе и</w:t>
                  </w:r>
                  <w:r w:rsidRPr="003D7AE2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, как следствие, бережного отношения к ней, воспитание у ребенка культуры </w:t>
                  </w:r>
                  <w:proofErr w:type="spellStart"/>
                  <w:r w:rsidRPr="003D7AE2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28"/>
                      <w:szCs w:val="28"/>
                      <w:lang w:eastAsia="ru-RU"/>
                    </w:rPr>
                    <w:t>природолюбия</w:t>
                  </w:r>
                  <w:proofErr w:type="spellEnd"/>
                  <w:r w:rsidRPr="003D7AE2">
                    <w:rPr>
                      <w:rFonts w:ascii="Arial" w:eastAsia="Times New Roman" w:hAnsi="Arial" w:cs="Arial"/>
                      <w:bCs/>
                      <w:color w:val="111111"/>
                      <w:sz w:val="28"/>
                      <w:szCs w:val="28"/>
                      <w:lang w:eastAsia="ru-RU"/>
                    </w:rPr>
                    <w:t xml:space="preserve"> .                                                                                </w:t>
                  </w:r>
                  <w:r w:rsidRPr="003D7AE2">
                    <w:rPr>
                      <w:rFonts w:ascii="Arial" w:eastAsia="Times New Roman" w:hAnsi="Arial" w:cs="Arial"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3D7AE2"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3</w:t>
                  </w:r>
                  <w:r w:rsidRPr="003D7AE2">
                    <w:rPr>
                      <w:rFonts w:ascii="Arial" w:eastAsia="Times New Roman" w:hAnsi="Arial" w:cs="Arial"/>
                      <w:color w:val="111111"/>
                      <w:sz w:val="28"/>
                      <w:szCs w:val="28"/>
                      <w:lang w:eastAsia="ru-RU"/>
                    </w:rPr>
                    <w:t xml:space="preserve">. </w:t>
                  </w:r>
                  <w:r w:rsidRPr="003D7AE2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Развивать активность; воспитывать выдержку, умение соблюдать правила. Воспитывать чувства взаимовыручки и сотрудничества. Содействовать развитию положительных эмоций, умения общаться со своими сверстниками, взаимопонимания и сопереживания. Воспитывать заботливое отношение к </w:t>
                  </w:r>
                  <w:r w:rsidRPr="003D7AE2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28"/>
                      <w:szCs w:val="28"/>
                      <w:lang w:eastAsia="ru-RU"/>
                    </w:rPr>
                    <w:t>природе</w:t>
                  </w:r>
                  <w:r w:rsidRPr="003D7AE2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, умение и желание беречь, защищать ее.                                                                                                                    4.Способствовать развитию понимания ребёнком неразделимого единства человека и </w:t>
                  </w:r>
                  <w:r w:rsidRPr="003D7AE2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28"/>
                      <w:szCs w:val="28"/>
                      <w:lang w:eastAsia="ru-RU"/>
                    </w:rPr>
                    <w:t>природы</w:t>
                  </w:r>
                  <w:r w:rsidRPr="003D7AE2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, понимание общечеловеческой ценности </w:t>
                  </w:r>
                  <w:r w:rsidRPr="003D7AE2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28"/>
                      <w:szCs w:val="28"/>
                      <w:lang w:eastAsia="ru-RU"/>
                    </w:rPr>
                    <w:t>природы</w:t>
                  </w:r>
                  <w:r w:rsidRPr="003D7AE2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. На основе расширения знаний о </w:t>
                  </w:r>
                  <w:r w:rsidRPr="003D7AE2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28"/>
                      <w:szCs w:val="28"/>
                      <w:lang w:eastAsia="ru-RU"/>
                    </w:rPr>
                    <w:t>природе</w:t>
                  </w:r>
                  <w:r w:rsidRPr="003D7AE2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 края воспитывать патриотические и интернациональные чувства, любовь к родному краю, Родине. Продолжать формировать навыки учебной </w:t>
                  </w:r>
                  <w:r w:rsidRPr="003D7AE2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28"/>
                      <w:szCs w:val="28"/>
                      <w:lang w:eastAsia="ru-RU"/>
                    </w:rPr>
                    <w:t>деятельности</w:t>
                  </w:r>
                  <w:r w:rsidRPr="003D7AE2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: внимательно слушать воспитателя, действовать по предложенному им плану. Развивать познавательные интересы, воспитывать устойчивое внимание, наблюдательность. Ра</w:t>
                  </w:r>
                  <w:r w:rsidR="00425C8A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звивать способность к анализу</w:t>
                  </w:r>
                  <w:proofErr w:type="gramStart"/>
                  <w:r w:rsidR="00425C8A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,</w:t>
                  </w:r>
                  <w:proofErr w:type="gramEnd"/>
                  <w:r w:rsidRPr="003D7AE2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синтезу, самоконтролю, самооценке</w:t>
                  </w:r>
                  <w:r w:rsidR="00425C8A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2A0FEF" w:rsidRDefault="002A0FEF" w:rsidP="002A0FEF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EA1680"/>
                      <w:sz w:val="28"/>
                      <w:szCs w:val="28"/>
                      <w:lang w:eastAsia="ru-RU"/>
                    </w:rPr>
                  </w:pPr>
                  <w:r w:rsidRPr="003800DA"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40"/>
                      <w:szCs w:val="40"/>
                      <w:u w:val="single"/>
                      <w:bdr w:val="none" w:sz="0" w:space="0" w:color="auto" w:frame="1"/>
                      <w:lang w:eastAsia="ru-RU"/>
                    </w:rPr>
                    <w:t>Оборудование</w:t>
                  </w:r>
                  <w:r w:rsidRPr="003800DA"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40"/>
                      <w:szCs w:val="40"/>
                      <w:lang w:eastAsia="ru-RU"/>
                    </w:rPr>
                    <w:t>: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40"/>
                      <w:szCs w:val="4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проектор, </w:t>
                  </w:r>
                  <w:r w:rsidRPr="003800DA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доска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40"/>
                      <w:szCs w:val="40"/>
                      <w:lang w:eastAsia="ru-RU"/>
                    </w:rPr>
                    <w:t xml:space="preserve"> ,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40"/>
                      <w:szCs w:val="40"/>
                      <w:lang w:eastAsia="ru-RU"/>
                    </w:rPr>
                    <w:t xml:space="preserve"> </w:t>
                  </w:r>
                  <w:r w:rsidRPr="00DC5AC6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ноутбук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, костюмы 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Тихони, Умницы</w:t>
                  </w:r>
                  <w:r w:rsidRPr="00C825F2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, Шалун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>а, Елочки,</w:t>
                  </w:r>
                  <w:r w:rsidRPr="00C825F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C82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 стола: синий и зеленый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карточки животные</w:t>
                  </w:r>
                  <w:r w:rsidRPr="00C825F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,</w:t>
                  </w:r>
                  <w:r w:rsidRPr="00C82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 обруча : синий и красный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</w:t>
                  </w:r>
                  <w:r w:rsidR="009005E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синие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и красные флажки,</w:t>
                  </w:r>
                  <w:r w:rsidR="00C5099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мяч в виде глобуса,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2коромысла, 4ведерка., набор животных</w:t>
                  </w:r>
                  <w:r w:rsidR="00425C8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раскраски – экологические знаки, </w:t>
                  </w:r>
                  <w:r w:rsidR="00FC3B0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цветные карандаши, </w:t>
                  </w:r>
                  <w:r w:rsidR="00425C8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галстуки и пилотки</w:t>
                  </w:r>
                  <w:r w:rsidR="00FC3B0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эмблема </w:t>
                  </w:r>
                  <w:proofErr w:type="spellStart"/>
                  <w:r w:rsidR="00FC3B0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эколят</w:t>
                  </w:r>
                  <w:proofErr w:type="spellEnd"/>
                  <w:r w:rsidR="00FC3B0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горшки с саженцами дерева –дуба.</w:t>
                  </w:r>
                </w:p>
                <w:p w:rsidR="002A0FEF" w:rsidRDefault="002A0FEF"/>
              </w:txbxContent>
            </v:textbox>
          </v:rect>
        </w:pict>
      </w:r>
      <w:r w:rsidR="0074606C">
        <w:rPr>
          <w:noProof/>
          <w:lang w:eastAsia="ru-RU"/>
        </w:rPr>
        <w:drawing>
          <wp:inline distT="0" distB="0" distL="0" distR="0">
            <wp:extent cx="7556451" cy="10677378"/>
            <wp:effectExtent l="19050" t="0" r="6399" b="0"/>
            <wp:docPr id="15" name="Рисунок 14" descr="2655981ми-коровками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55981ми-коровками.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4529" cy="1066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18B" w:rsidRDefault="00333D0B">
      <w:r>
        <w:rPr>
          <w:noProof/>
          <w:lang w:eastAsia="ru-RU"/>
        </w:rPr>
        <w:lastRenderedPageBreak/>
        <w:pict>
          <v:rect id="_x0000_s1027" style="position:absolute;margin-left:90.85pt;margin-top:145.85pt;width:408.7pt;height:608.75pt;z-index:251659264" stroked="f">
            <v:textbox style="mso-next-textbox:#_x0000_s1027">
              <w:txbxContent>
                <w:p w:rsidR="00703193" w:rsidRDefault="00703193" w:rsidP="006E5093">
                  <w:pPr>
                    <w:pStyle w:val="c1"/>
                    <w:shd w:val="clear" w:color="auto" w:fill="FFFFFF"/>
                    <w:spacing w:before="0" w:beforeAutospacing="0" w:after="0" w:afterAutospacing="0"/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6E5093">
                    <w:rPr>
                      <w:b/>
                      <w:color w:val="333333"/>
                      <w:sz w:val="40"/>
                      <w:szCs w:val="40"/>
                      <w:u w:val="single"/>
                      <w:shd w:val="clear" w:color="auto" w:fill="FFFFFF"/>
                    </w:rPr>
                    <w:t>Участники:</w:t>
                  </w:r>
                  <w:r>
                    <w:rPr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дети и педагоги старшей логопедической и подготовительной</w:t>
                  </w:r>
                  <w:r w:rsidRPr="00FE43F9">
                    <w:rPr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r>
                    <w:rPr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логопедической </w:t>
                  </w:r>
                  <w:r w:rsidRPr="004D308F">
                    <w:rPr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групп, </w:t>
                  </w:r>
                  <w:r w:rsidR="006E5093">
                    <w:rPr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                                       </w:t>
                  </w:r>
                  <w:proofErr w:type="spellStart"/>
                  <w:r w:rsidRPr="004D308F">
                    <w:rPr>
                      <w:color w:val="333333"/>
                      <w:sz w:val="28"/>
                      <w:szCs w:val="28"/>
                      <w:shd w:val="clear" w:color="auto" w:fill="FFFFFF"/>
                    </w:rPr>
                    <w:t>Эколята</w:t>
                  </w:r>
                  <w:proofErr w:type="spellEnd"/>
                  <w:r w:rsidRPr="004D308F">
                    <w:rPr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— Шалун, Тихоня, Умница, Ёлочка.</w:t>
                  </w:r>
                  <w:r>
                    <w:rPr>
                      <w:rStyle w:val="c8"/>
                      <w:b/>
                      <w:bCs/>
                      <w:color w:val="000000"/>
                      <w:sz w:val="28"/>
                      <w:szCs w:val="28"/>
                    </w:rPr>
                    <w:t xml:space="preserve">                                                                                                    Ход мероприятия:                                                                                                     (</w:t>
                  </w:r>
                  <w:r w:rsidRPr="003C4A51">
                    <w:rPr>
                      <w:rStyle w:val="c8"/>
                      <w:bCs/>
                      <w:i/>
                      <w:color w:val="000000"/>
                      <w:sz w:val="28"/>
                      <w:szCs w:val="28"/>
                    </w:rPr>
                    <w:t>Звучит тихая музыка с журчанием ручейка и пением птиц.</w:t>
                  </w:r>
                  <w:r>
                    <w:rPr>
                      <w:rStyle w:val="c8"/>
                      <w:bCs/>
                      <w:i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rStyle w:val="c8"/>
                      <w:bCs/>
                      <w:i/>
                      <w:color w:val="000000"/>
                      <w:sz w:val="28"/>
                      <w:szCs w:val="28"/>
                    </w:rPr>
                    <w:t>Дети выходят в центр зала и строятся в круг)</w:t>
                  </w:r>
                  <w:proofErr w:type="gramEnd"/>
                </w:p>
                <w:p w:rsidR="00703193" w:rsidRDefault="00703193" w:rsidP="00703193">
                  <w:pPr>
                    <w:pStyle w:val="c1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 w:rsidRPr="009E2BD5">
                    <w:rPr>
                      <w:b/>
                      <w:color w:val="111111"/>
                      <w:sz w:val="28"/>
                      <w:szCs w:val="28"/>
                    </w:rPr>
                    <w:t>Ведущая:</w:t>
                  </w:r>
                  <w:r>
                    <w:rPr>
                      <w:rStyle w:val="c2"/>
                      <w:color w:val="000000"/>
                      <w:sz w:val="28"/>
                      <w:szCs w:val="28"/>
                    </w:rPr>
                    <w:t> Собрались все дети в круг,</w:t>
                  </w:r>
                </w:p>
                <w:p w:rsidR="00703193" w:rsidRDefault="00703193" w:rsidP="00703193">
                  <w:pPr>
                    <w:pStyle w:val="c1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2"/>
                      <w:color w:val="000000"/>
                      <w:sz w:val="28"/>
                      <w:szCs w:val="28"/>
                    </w:rPr>
                    <w:t> Я – твой друг, и ты – мой друг!</w:t>
                  </w:r>
                </w:p>
                <w:p w:rsidR="00703193" w:rsidRDefault="00703193" w:rsidP="00703193">
                  <w:pPr>
                    <w:pStyle w:val="c1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2"/>
                      <w:color w:val="000000"/>
                      <w:sz w:val="28"/>
                      <w:szCs w:val="28"/>
                    </w:rPr>
                    <w:t> Вместе за руки возьмемся</w:t>
                  </w:r>
                </w:p>
                <w:p w:rsidR="00703193" w:rsidRDefault="00703193" w:rsidP="00703193">
                  <w:pPr>
                    <w:pStyle w:val="c1"/>
                    <w:shd w:val="clear" w:color="auto" w:fill="FFFFFF"/>
                    <w:spacing w:before="0" w:beforeAutospacing="0" w:after="0" w:afterAutospacing="0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Style w:val="c2"/>
                      <w:color w:val="000000"/>
                      <w:sz w:val="28"/>
                      <w:szCs w:val="28"/>
                    </w:rPr>
                    <w:t> И друг другу улыбнемся!</w:t>
                  </w:r>
                </w:p>
                <w:p w:rsidR="00E35B21" w:rsidRPr="00B126AB" w:rsidRDefault="00703193" w:rsidP="00E35B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 xml:space="preserve">     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Ребята</w:t>
                  </w:r>
                  <w:r w:rsidRPr="009E2BD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, мы с вами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отмечаем </w:t>
                  </w:r>
                  <w:r w:rsidRPr="009E2BD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сегодня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Всемирный день окружающей среды. </w:t>
                  </w:r>
                  <w:r w:rsidRPr="009E2BD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Мне</w:t>
                  </w:r>
                  <w:r w:rsidRPr="00497DC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очень хочется сказать вам вот о чем, послушайте внимательно. У каждого поколения живущего на земле, своя цель или задача в жизни. Главной задачей ваших прадедушек и прабабушек было восстановить страну после войны и накормить людей. У дедушек и бабушек – построить дома и создать удобства для </w:t>
                  </w:r>
                  <w:r w:rsidRPr="00497DC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проживания</w:t>
                  </w:r>
                  <w:r w:rsidRPr="00497DC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: чтоб в каждом доме был свет, газ, вода. Выполняя, эти задачи о </w:t>
                  </w:r>
                  <w:r w:rsidRPr="00497DC5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28"/>
                      <w:szCs w:val="28"/>
                      <w:lang w:eastAsia="ru-RU"/>
                    </w:rPr>
                    <w:t>природе никто не думал</w:t>
                  </w:r>
                  <w:r w:rsidRPr="00497DC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. Нашему поколению и вашему выпадает задача – сохранить и защитить </w:t>
                  </w:r>
                  <w:r w:rsidRPr="00497DC5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28"/>
                      <w:szCs w:val="28"/>
                      <w:lang w:eastAsia="ru-RU"/>
                    </w:rPr>
                    <w:t>природу</w:t>
                  </w:r>
                  <w:r w:rsidRPr="00497DC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                                                                         (</w:t>
                  </w:r>
                  <w:r w:rsidRPr="009102E0"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слайд1 – Наш дом – планета земля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) </w:t>
                  </w:r>
                  <w:r>
                    <w:rPr>
                      <w:rFonts w:ascii="Times New Roman" w:eastAsia="Times New Roman" w:hAnsi="Times New Roman" w:cs="Times New Roman"/>
                      <w:color w:val="00B050"/>
                      <w:sz w:val="32"/>
                      <w:szCs w:val="32"/>
                      <w:lang w:eastAsia="ru-RU"/>
                    </w:rPr>
                    <w:t xml:space="preserve"> </w:t>
                  </w:r>
                  <w:r w:rsidR="008E43A7" w:rsidRPr="00B126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ответьте на вопрос: что можно увидеть на планете земля? </w:t>
                  </w:r>
                  <w:r w:rsidR="008E43A7" w:rsidRPr="00B126AB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(горы, моря, реки, долины)</w:t>
                  </w:r>
                  <w:r w:rsidR="008E43A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                                                                                            </w:t>
                  </w:r>
                  <w:r w:rsidR="008E43A7" w:rsidRPr="00B126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Какие цвета преобл</w:t>
                  </w:r>
                  <w:r w:rsidR="008E43A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адают на глобусе</w:t>
                  </w:r>
                  <w:proofErr w:type="gramStart"/>
                  <w:r w:rsidR="008E43A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?</w:t>
                  </w:r>
                  <w:r w:rsidR="008E43A7" w:rsidRPr="00B126AB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</w:t>
                  </w:r>
                  <w:proofErr w:type="gramEnd"/>
                  <w:r w:rsidR="008E43A7" w:rsidRPr="00B126AB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синий, белый, зелёный)</w:t>
                  </w:r>
                  <w:r w:rsidR="008E43A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                                                             </w:t>
                  </w:r>
                  <w:r w:rsidR="008E43A7" w:rsidRPr="00B126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На нашей планете живут рядом с нами животные, насекомые, птицы. Давайте назовём их</w:t>
                  </w:r>
                  <w:proofErr w:type="gramStart"/>
                  <w:r w:rsidR="008E43A7" w:rsidRPr="00B126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  <w:proofErr w:type="gramEnd"/>
                  <w:r w:rsidR="008E43A7" w:rsidRPr="00B126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="008E43A7" w:rsidRPr="00B126AB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</w:t>
                  </w:r>
                  <w:proofErr w:type="gramStart"/>
                  <w:r w:rsidR="008E43A7" w:rsidRPr="00B126AB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д</w:t>
                  </w:r>
                  <w:proofErr w:type="gramEnd"/>
                  <w:r w:rsidR="008E43A7" w:rsidRPr="00B126AB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ети называют)</w:t>
                  </w:r>
                  <w:r w:rsidR="0059498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 xml:space="preserve">                                             (</w:t>
                  </w:r>
                  <w:r w:rsidR="00594984" w:rsidRPr="0059498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Музыка и выход </w:t>
                  </w:r>
                  <w:r w:rsidR="008E43A7" w:rsidRPr="0059498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героев</w:t>
                  </w:r>
                  <w:r w:rsidR="0059498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="00594984" w:rsidRPr="0059498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Эколят</w:t>
                  </w:r>
                  <w:proofErr w:type="spellEnd"/>
                  <w:r w:rsidR="008E43A7" w:rsidRPr="0059498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: </w:t>
                  </w:r>
                  <w:proofErr w:type="gramStart"/>
                  <w:r w:rsidR="008E43A7" w:rsidRPr="00594984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Тихоня, Умница, Шалун, Елочка</w:t>
                  </w:r>
                  <w:r w:rsidR="008E43A7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)</w:t>
                  </w:r>
                  <w:r w:rsidR="008E43A7" w:rsidRPr="00346615">
                    <w:rPr>
                      <w:rFonts w:ascii="Times New Roman" w:eastAsia="Times New Roman" w:hAnsi="Times New Roman" w:cs="Times New Roman"/>
                      <w:b/>
                      <w:color w:val="EA168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594984">
                    <w:rPr>
                      <w:rFonts w:ascii="Times New Roman" w:eastAsia="Times New Roman" w:hAnsi="Times New Roman" w:cs="Times New Roman"/>
                      <w:b/>
                      <w:color w:val="EA1680"/>
                      <w:sz w:val="28"/>
                      <w:szCs w:val="28"/>
                      <w:lang w:eastAsia="ru-RU"/>
                    </w:rPr>
                    <w:t xml:space="preserve">                                                                          </w:t>
                  </w:r>
                  <w:r w:rsidR="00594984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Герои</w:t>
                  </w:r>
                  <w:r w:rsidR="00594984" w:rsidRPr="00346615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:</w:t>
                  </w:r>
                  <w:proofErr w:type="gramEnd"/>
                  <w:r w:rsidR="00594984" w:rsidRPr="0034661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Здравствуйте ребята! Меня зовут Умница.</w:t>
                  </w:r>
                  <w:r w:rsidR="0059498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Меня зовут Шалун. А меня Елочка. Мы ребята </w:t>
                  </w:r>
                  <w:proofErr w:type="spellStart"/>
                  <w:r w:rsidR="0059498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Эколята</w:t>
                  </w:r>
                  <w:proofErr w:type="spellEnd"/>
                  <w:r w:rsidR="0059498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. И пришли к своим друзьям </w:t>
                  </w:r>
                  <w:proofErr w:type="spellStart"/>
                  <w:r w:rsidR="0059498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Эколятам</w:t>
                  </w:r>
                  <w:proofErr w:type="spellEnd"/>
                  <w:r w:rsidR="0059498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– дошколятам. Но мы видим и новых ребят. Скажите, а вы хотите стать </w:t>
                  </w:r>
                  <w:proofErr w:type="spellStart"/>
                  <w:r w:rsidR="0059498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Эколятами</w:t>
                  </w:r>
                  <w:proofErr w:type="spellEnd"/>
                  <w:r w:rsidR="0059498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– защитниками природы? Но это не так просто: надо много знать, любить и защищать природу.</w:t>
                  </w:r>
                  <w:r w:rsidR="00E35B21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                                                                                         </w:t>
                  </w:r>
                  <w:r w:rsidR="00E35B21" w:rsidRPr="00E35B21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E35B21" w:rsidRPr="00197DF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Умница:</w:t>
                  </w:r>
                  <w:r w:rsidR="00E35B21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E35B21" w:rsidRPr="00B126A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Предлагаем разделить</w:t>
                  </w:r>
                  <w:r w:rsidR="00E35B21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ся на две команды и начать узнавать друг друга</w:t>
                  </w:r>
                </w:p>
                <w:p w:rsidR="00E35B21" w:rsidRPr="002F1429" w:rsidRDefault="00E35B21" w:rsidP="00E35B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1. Конкурс </w:t>
                  </w:r>
                  <w:r w:rsidRPr="002F142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«Знатоки животного мира»</w:t>
                  </w:r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594984" w:rsidRPr="00594984" w:rsidRDefault="00E35B21" w:rsidP="00E35B21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color w:val="EA1680"/>
                      <w:sz w:val="28"/>
                      <w:szCs w:val="28"/>
                      <w:lang w:eastAsia="ru-RU"/>
                    </w:rPr>
                  </w:pPr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 каждой команды 2 игровых поля</w:t>
                  </w:r>
                  <w:r w:rsidRPr="002F1429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(2 стола: синий и зеленый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 карточки животных</w:t>
                  </w:r>
                  <w:r w:rsidRPr="002F1429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): </w:t>
                  </w:r>
                </w:p>
                <w:p w:rsidR="00C91F8D" w:rsidRDefault="00703193" w:rsidP="00703193">
                  <w:r>
                    <w:rPr>
                      <w:rFonts w:ascii="Times New Roman" w:eastAsia="Times New Roman" w:hAnsi="Times New Roman" w:cs="Times New Roman"/>
                      <w:color w:val="00B050"/>
                      <w:sz w:val="32"/>
                      <w:szCs w:val="32"/>
                      <w:lang w:eastAsia="ru-RU"/>
                    </w:rPr>
                    <w:t xml:space="preserve">                                                                                                        </w:t>
                  </w:r>
                </w:p>
              </w:txbxContent>
            </v:textbox>
          </v:rect>
        </w:pict>
      </w:r>
      <w:r w:rsidR="003C1F85">
        <w:rPr>
          <w:noProof/>
          <w:lang w:eastAsia="ru-RU"/>
        </w:rPr>
        <w:pict>
          <v:rect id="_x0000_s1036" style="position:absolute;margin-left:236.55pt;margin-top:784.1pt;width:106.05pt;height:1in;z-index:251667456" filled="f" stroked="f">
            <v:textbox>
              <w:txbxContent>
                <w:p w:rsidR="00E35B21" w:rsidRPr="00E35B21" w:rsidRDefault="00E35B21" w:rsidP="00E35B21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</w:pPr>
                  <w:r w:rsidRPr="00E35B21"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  <w:t>3</w:t>
                  </w:r>
                </w:p>
              </w:txbxContent>
            </v:textbox>
          </v:rect>
        </w:pict>
      </w:r>
      <w:r w:rsidR="00C91F8D">
        <w:rPr>
          <w:noProof/>
          <w:lang w:eastAsia="ru-RU"/>
        </w:rPr>
        <w:drawing>
          <wp:inline distT="0" distB="0" distL="0" distR="0">
            <wp:extent cx="7555816" cy="11127545"/>
            <wp:effectExtent l="19050" t="0" r="7034" b="0"/>
            <wp:docPr id="16" name="Рисунок 15" descr="500_F_52572443_Q8npHEtmZ36i9tbfYGFhXqRjnnvnBPj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0_F_52572443_Q8npHEtmZ36i9tbfYGFhXqRjnnvnBPjR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332" cy="11137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18B" w:rsidRDefault="003C1F85">
      <w:r>
        <w:rPr>
          <w:noProof/>
          <w:lang w:eastAsia="ru-RU"/>
        </w:rPr>
        <w:lastRenderedPageBreak/>
        <w:pict>
          <v:rect id="_x0000_s1050" style="position:absolute;margin-left:242.3pt;margin-top:760.85pt;width:128.8pt;height:50.55pt;z-index:251679744" filled="f" stroked="f">
            <v:textbox>
              <w:txbxContent>
                <w:p w:rsidR="00753DC4" w:rsidRPr="00753DC4" w:rsidRDefault="00753DC4" w:rsidP="00753DC4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</w:pPr>
                  <w:r w:rsidRPr="00753DC4"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2" style="position:absolute;margin-left:102.05pt;margin-top:107.45pt;width:401.95pt;height:615.7pt;z-index:251664384" stroked="f">
            <v:textbox>
              <w:txbxContent>
                <w:p w:rsidR="00E05E7A" w:rsidRDefault="00E05E7A" w:rsidP="00E05E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Вода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gramStart"/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-с</w:t>
                  </w:r>
                  <w:proofErr w:type="gramEnd"/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инего цвета, земля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-зеленого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я предлагаю участникам игры </w:t>
                  </w:r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определить, какие животные живут в воде, какие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-на суше. Для каждой команды приготовлены подносы с набором животных.                                                                    Нужно взять фигурку и положить на нужное поле. Какая команда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быстрее справится. </w:t>
                  </w:r>
                </w:p>
                <w:p w:rsidR="00E05E7A" w:rsidRPr="002F1429" w:rsidRDefault="00E05E7A" w:rsidP="00E05E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197DF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Умница: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Внимание: команды готовы? Начали!</w:t>
                  </w:r>
                </w:p>
                <w:p w:rsidR="00E05E7A" w:rsidRDefault="00E05E7A" w:rsidP="00E05E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2BD5"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Ведущая: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Игра окончена. Сейчас проверим все ли фигуры на своих местах.</w:t>
                  </w:r>
                </w:p>
                <w:p w:rsidR="00E05E7A" w:rsidRDefault="00E05E7A" w:rsidP="00E05E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197DF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Умница: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Молодцы, с заданием справились.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  <w:p w:rsidR="00E05E7A" w:rsidRPr="002F1429" w:rsidRDefault="00E05E7A" w:rsidP="00E05E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433766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(Звучит музыка с голосами птиц)</w:t>
                  </w:r>
                </w:p>
                <w:p w:rsidR="00E05E7A" w:rsidRPr="002F1429" w:rsidRDefault="00E05E7A" w:rsidP="00E05E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197DF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Тихоня: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Слышите, птицы запели. Ребята, а вы любите слушать птиц и наблюдать за ними?</w:t>
                  </w:r>
                </w:p>
                <w:p w:rsidR="00E05E7A" w:rsidRPr="00DB47D6" w:rsidRDefault="00850661" w:rsidP="00C536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197DF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 я приготовила для вас загадки.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E05E7A" w:rsidRPr="002F1429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(Читает загадки)</w:t>
                  </w:r>
                </w:p>
                <w:p w:rsidR="00850661" w:rsidRPr="00DB47D6" w:rsidRDefault="00850661" w:rsidP="0085066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1.Вот </w:t>
                  </w:r>
                  <w:proofErr w:type="gramStart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пернатый</w:t>
                  </w:r>
                  <w:proofErr w:type="gramEnd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городской,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Всюду жмется к людям.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Мы голодною зимой</w:t>
                  </w:r>
                  <w:proofErr w:type="gramStart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С</w:t>
                  </w:r>
                  <w:proofErr w:type="gramEnd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ним делиться будем,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Просит серый озорник: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«Дайте хлеба крошку!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Я устал, </w:t>
                  </w:r>
                  <w:proofErr w:type="spellStart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чирик-чирик</w:t>
                  </w:r>
                  <w:proofErr w:type="spellEnd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,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И замерз немножко!»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(</w:t>
                  </w:r>
                  <w:r w:rsidRPr="009102E0"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слайд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2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 xml:space="preserve"> -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Воробей)</w:t>
                  </w:r>
                </w:p>
                <w:p w:rsidR="00850661" w:rsidRPr="00DB47D6" w:rsidRDefault="00850661" w:rsidP="008506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ascii="Helvetica" w:hAnsi="Helvetica" w:cs="Helvetica"/>
                      <w:color w:val="000000"/>
                      <w:sz w:val="19"/>
                      <w:szCs w:val="19"/>
                      <w:shd w:val="clear" w:color="auto" w:fill="FFFFFF"/>
                    </w:rPr>
                    <w:t>2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. До чего нарядный хвост —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Пышный, разноцветный.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Он сверкает ярче звезд</w:t>
                  </w:r>
                  <w:proofErr w:type="gramStart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В</w:t>
                  </w:r>
                  <w:proofErr w:type="gramEnd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парке заповедном.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А хозяин — чудо-птица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Оперением гордится</w:t>
                  </w:r>
                  <w:proofErr w:type="gramStart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.</w:t>
                  </w:r>
                  <w:proofErr w:type="gramEnd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(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с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лайд3-</w:t>
                  </w:r>
                  <w:r w:rsidRPr="009102E0"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Павлин)</w:t>
                  </w:r>
                </w:p>
                <w:p w:rsidR="00850661" w:rsidRPr="00DB47D6" w:rsidRDefault="00850661" w:rsidP="0085066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 w:rsidRPr="00DB47D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3. 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Хоть я не молоток —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По дереву стучу: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В нем каждый уголок</w:t>
                  </w:r>
                  <w:proofErr w:type="gramStart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О</w:t>
                  </w:r>
                  <w:proofErr w:type="gramEnd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бследовать хочу.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Хожу я в шапке красной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И акробат прекрасный</w:t>
                  </w:r>
                  <w:proofErr w:type="gramStart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.</w:t>
                  </w:r>
                  <w:proofErr w:type="gramEnd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(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с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лайд4-</w:t>
                  </w:r>
                  <w:r w:rsidRPr="009102E0"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Дятел)</w:t>
                  </w:r>
                </w:p>
                <w:p w:rsidR="003800DA" w:rsidRDefault="003800DA" w:rsidP="00C5365E"/>
              </w:txbxContent>
            </v:textbox>
          </v:rect>
        </w:pict>
      </w:r>
      <w:r>
        <w:rPr>
          <w:noProof/>
          <w:lang w:eastAsia="ru-RU"/>
        </w:rPr>
        <w:pict>
          <v:rect id="_x0000_s1028" style="position:absolute;margin-left:96.35pt;margin-top:375.5pt;width:407.65pt;height:88.6pt;z-index:251660288" stroked="f"/>
        </w:pict>
      </w:r>
      <w:r w:rsidR="00C91F8D">
        <w:rPr>
          <w:noProof/>
          <w:lang w:eastAsia="ru-RU"/>
        </w:rPr>
        <w:drawing>
          <wp:inline distT="0" distB="0" distL="0" distR="0">
            <wp:extent cx="7556451" cy="10747717"/>
            <wp:effectExtent l="19050" t="0" r="6399" b="0"/>
            <wp:docPr id="17" name="Рисунок 16" descr="800px_COLOURBOX6824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_COLOURBOX682453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1262" cy="1078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18B" w:rsidRDefault="003C1F85">
      <w:r>
        <w:rPr>
          <w:noProof/>
          <w:lang w:eastAsia="ru-RU"/>
        </w:rPr>
        <w:lastRenderedPageBreak/>
        <w:pict>
          <v:rect id="_x0000_s1029" style="position:absolute;margin-left:93.35pt;margin-top:148.75pt;width:406.7pt;height:603.8pt;z-index:251661312" stroked="f">
            <v:textbox style="mso-next-textbox:#_x0000_s1029">
              <w:txbxContent>
                <w:p w:rsidR="00850661" w:rsidRDefault="00850661" w:rsidP="008506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 w:rsidRPr="00DB47D6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4. 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Это старый наш знакомый: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Он живёт на крыше дома —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Длинноногий, длинноносый,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Длинношеий, безголосый.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Он летает на охоту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За лягушками к болоту</w:t>
                  </w:r>
                  <w:proofErr w:type="gramStart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.</w:t>
                  </w:r>
                  <w:proofErr w:type="gramEnd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(</w:t>
                  </w:r>
                  <w:proofErr w:type="gramStart"/>
                  <w:r w:rsidRPr="009102E0"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с</w:t>
                  </w:r>
                  <w:proofErr w:type="gramEnd"/>
                  <w:r w:rsidRPr="009102E0"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лайд</w:t>
                  </w:r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5 -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Аист)</w:t>
                  </w:r>
                </w:p>
                <w:p w:rsidR="00850661" w:rsidRDefault="00850661" w:rsidP="0085066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5.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Птица хищная с ушами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Громко ухает ночами</w:t>
                  </w:r>
                  <w:proofErr w:type="gramStart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.</w:t>
                  </w:r>
                  <w:proofErr w:type="gramEnd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(</w:t>
                  </w:r>
                  <w:proofErr w:type="gramStart"/>
                  <w:r w:rsidRPr="009102E0"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с</w:t>
                  </w:r>
                  <w:proofErr w:type="gramEnd"/>
                  <w:r w:rsidRPr="009102E0"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лайд</w:t>
                  </w:r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6-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Сова)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</w:p>
                <w:p w:rsidR="00850661" w:rsidRPr="00DB47D6" w:rsidRDefault="00850661" w:rsidP="008506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6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. На скале он строит дом.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Разве жить не страшно в нем?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Хоть кругом и красота,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Но такая высота!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Нет хозяин не боится</w:t>
                  </w:r>
                  <w:proofErr w:type="gramStart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С</w:t>
                  </w:r>
                  <w:proofErr w:type="gramEnd"/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о скалы крутой скатиться —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Два могучие крыла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br/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У хозяина …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   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(</w:t>
                  </w:r>
                  <w:r w:rsidRPr="009102E0"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слайд</w:t>
                  </w:r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>7 -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орел</w:t>
                  </w:r>
                  <w:r w:rsidRPr="00DB47D6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)</w:t>
                  </w:r>
                </w:p>
                <w:p w:rsidR="007E5C7E" w:rsidRPr="007E5C7E" w:rsidRDefault="00850661" w:rsidP="007E5C7E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8"/>
                      <w:szCs w:val="28"/>
                      <w:lang w:eastAsia="ru-RU"/>
                    </w:rPr>
                  </w:pPr>
                  <w:r w:rsidRPr="00197DF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Тихоня: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7E5C7E" w:rsidRPr="00AB62B2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 xml:space="preserve">Молодцы, ребята, справились с заданием. А сейчас мы поиграем в игру, которая так и называется </w:t>
                  </w:r>
                  <w:r w:rsidR="007E5C7E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 xml:space="preserve">                                                                </w:t>
                  </w:r>
                  <w:r w:rsidR="007E5C7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2. </w:t>
                  </w:r>
                  <w:r w:rsidR="007E5C7E" w:rsidRPr="007E5C7E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8"/>
                      <w:szCs w:val="28"/>
                      <w:lang w:eastAsia="ru-RU"/>
                    </w:rPr>
                    <w:t>«Вода, земля, воздух».</w:t>
                  </w:r>
                </w:p>
                <w:p w:rsidR="007E5C7E" w:rsidRPr="007E5C7E" w:rsidRDefault="007E5C7E" w:rsidP="007E5C7E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 w:rsidRPr="007E5C7E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color w:val="333333"/>
                      <w:sz w:val="28"/>
                      <w:szCs w:val="28"/>
                      <w:lang w:eastAsia="ru-RU"/>
                    </w:rPr>
                    <w:t>Дети должны назвать живого обитателя своей стихии:</w:t>
                  </w:r>
                </w:p>
                <w:p w:rsidR="007E5C7E" w:rsidRPr="007E5C7E" w:rsidRDefault="007E5C7E" w:rsidP="007E5C7E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 w:rsidRPr="007E5C7E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color w:val="333333"/>
                      <w:sz w:val="28"/>
                      <w:szCs w:val="28"/>
                      <w:lang w:eastAsia="ru-RU"/>
                    </w:rPr>
                    <w:t>1. «Вода» - обитателей водной стихии (рек, озёр, морей, океанов);</w:t>
                  </w:r>
                </w:p>
                <w:p w:rsidR="007E5C7E" w:rsidRPr="007E5C7E" w:rsidRDefault="007E5C7E" w:rsidP="007E5C7E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 w:rsidRPr="007E5C7E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color w:val="333333"/>
                      <w:sz w:val="28"/>
                      <w:szCs w:val="28"/>
                      <w:lang w:eastAsia="ru-RU"/>
                    </w:rPr>
                    <w:t>2. «Земля» - обитателей суши (различных животных);</w:t>
                  </w:r>
                </w:p>
                <w:p w:rsidR="007E5C7E" w:rsidRPr="007E5C7E" w:rsidRDefault="007E5C7E" w:rsidP="007E5C7E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 w:rsidRPr="007E5C7E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color w:val="333333"/>
                      <w:sz w:val="28"/>
                      <w:szCs w:val="28"/>
                      <w:lang w:eastAsia="ru-RU"/>
                    </w:rPr>
                    <w:t>3. «Воздух» - обитателей воздушной стихии (птиц, насекомых).</w:t>
                  </w:r>
                </w:p>
                <w:p w:rsidR="00850661" w:rsidRDefault="00850661" w:rsidP="007E5C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197DF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Тихоня: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Умницы, с заданием справились</w:t>
                  </w:r>
                  <w:r w:rsidRPr="002F142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!</w:t>
                  </w:r>
                </w:p>
                <w:p w:rsidR="00850661" w:rsidRPr="002A2FD4" w:rsidRDefault="00850661" w:rsidP="008506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4A09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Умница: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2A2FD4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А сейчас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,</w:t>
                  </w:r>
                  <w:r w:rsidRPr="002A2FD4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 я хочу спросить вас ребята:</w:t>
                  </w:r>
                </w:p>
                <w:p w:rsidR="00850661" w:rsidRPr="002A2FD4" w:rsidRDefault="00850661" w:rsidP="008506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Как называются места, где на земле находится вода? 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(родники, ручьи, озёра, реки, океаны, моря)</w:t>
                  </w:r>
                  <w:proofErr w:type="gramEnd"/>
                </w:p>
                <w:p w:rsidR="00850661" w:rsidRPr="002A2FD4" w:rsidRDefault="00850661" w:rsidP="008506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 как называются различные места суши на земле? 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(поля, леса, горы, равнины, острова, материки)</w:t>
                  </w:r>
                </w:p>
                <w:p w:rsidR="00850661" w:rsidRPr="002A2FD4" w:rsidRDefault="00850661" w:rsidP="008506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4A09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Умница: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Сохнут реки, вянут травы</w:t>
                  </w:r>
                </w:p>
                <w:p w:rsidR="00850661" w:rsidRPr="002A2FD4" w:rsidRDefault="00850661" w:rsidP="008506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Где вчера росли цветы</w:t>
                  </w:r>
                </w:p>
                <w:p w:rsidR="00850661" w:rsidRPr="002A2FD4" w:rsidRDefault="00850661" w:rsidP="008506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Нынче нет уже травы</w:t>
                  </w:r>
                </w:p>
                <w:p w:rsidR="00850661" w:rsidRPr="002A2FD4" w:rsidRDefault="00850661" w:rsidP="008506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Птицы песни не поют</w:t>
                  </w:r>
                </w:p>
                <w:p w:rsidR="00850661" w:rsidRPr="002A2FD4" w:rsidRDefault="00850661" w:rsidP="008506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 лес к себе уж не зовут.</w:t>
                  </w:r>
                </w:p>
                <w:p w:rsidR="00850661" w:rsidRDefault="00850661"/>
              </w:txbxContent>
            </v:textbox>
          </v:rect>
        </w:pict>
      </w:r>
      <w:r>
        <w:rPr>
          <w:noProof/>
          <w:lang w:eastAsia="ru-RU"/>
        </w:rPr>
        <w:pict>
          <v:rect id="_x0000_s1051" style="position:absolute;margin-left:247.85pt;margin-top:765.7pt;width:116.3pt;height:43.6pt;z-index:251680768" filled="f" stroked="f">
            <v:textbox>
              <w:txbxContent>
                <w:p w:rsidR="00B4436F" w:rsidRPr="00B4436F" w:rsidRDefault="00B4436F" w:rsidP="00B4436F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</w:pPr>
                  <w:r w:rsidRPr="00B4436F"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  <w:t>5</w:t>
                  </w:r>
                </w:p>
              </w:txbxContent>
            </v:textbox>
          </v:rect>
        </w:pict>
      </w:r>
      <w:r w:rsidR="00C91F8D">
        <w:rPr>
          <w:noProof/>
          <w:lang w:eastAsia="ru-RU"/>
        </w:rPr>
        <w:drawing>
          <wp:inline distT="0" distB="0" distL="0" distR="0">
            <wp:extent cx="7556451" cy="11268222"/>
            <wp:effectExtent l="19050" t="0" r="6399" b="0"/>
            <wp:docPr id="18" name="Рисунок 17" descr="500_F_52572443_Q8npHEtmZ36i9tbfYGFhXqRjnnvnBPj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0_F_52572443_Q8npHEtmZ36i9tbfYGFhXqRjnnvnBPjR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967" cy="11277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18B" w:rsidRDefault="003C1F85">
      <w:r>
        <w:rPr>
          <w:noProof/>
          <w:lang w:eastAsia="ru-RU"/>
        </w:rPr>
        <w:lastRenderedPageBreak/>
        <w:pict>
          <v:rect id="_x0000_s1053" style="position:absolute;margin-left:244.4pt;margin-top:776.75pt;width:116.3pt;height:1in;z-index:251681792" filled="f" stroked="f">
            <v:textbox>
              <w:txbxContent>
                <w:p w:rsidR="00B4436F" w:rsidRPr="00B4436F" w:rsidRDefault="00B4436F" w:rsidP="00B4436F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</w:pPr>
                  <w:r w:rsidRPr="00B4436F"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  <w:t>6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0" style="position:absolute;margin-left:100.5pt;margin-top:113.15pt;width:403.5pt;height:629pt;z-index:251662336" stroked="f">
            <v:textbox>
              <w:txbxContent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Лишь вчера здесь был лужок,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Оглянись скорей, дружок.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Горы мусора лежат,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Елки грустно так глядят,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Зайка плачет за пригорком.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Здесь росла вчера трава,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 была ему еда,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 сегодня нет травы,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Нет у заиньки еды.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Если дальше продолжать –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Нам природу обижать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То как зайка без еды,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 быть может без воды,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Мы останемся друзья.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Ведь с природой так нельзя.</w:t>
                  </w:r>
                </w:p>
                <w:p w:rsidR="00C50992" w:rsidRPr="00A736F5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B050"/>
                      <w:sz w:val="32"/>
                      <w:szCs w:val="32"/>
                      <w:lang w:eastAsia="ru-RU"/>
                    </w:rPr>
                  </w:pPr>
                  <w:r w:rsidRPr="009E2BD5"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Ведущая: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Ребята, как вы думаете, почему зайка остался без еды? 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(ответы детей)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4A09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Шалун: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C5099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Теперь моя очередь пришла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проверить</w:t>
                  </w: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как вы знаете правила поведения в лесу. Давайте поиграем в игру: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                        </w:t>
                  </w:r>
                  <w:r w:rsidRPr="002A2FD4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«Если я приду в лесок»</w:t>
                  </w: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.    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                          </w:t>
                  </w: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Я буду говорить вам свои действия, а вы отвечайте. Если я буду поступать хорошо,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поднимаем синий флажок</w:t>
                  </w: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если плохо, то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поднимаем</w:t>
                  </w:r>
                  <w:r w:rsidRPr="00C5099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красный флажок</w:t>
                  </w: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Если я приду в лесок и сорву ромашку 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красный флажок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)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Если съем я пирожок и выброшу бумажку 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красный флажок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)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Если хлебушка кусок на пеньке оставлю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(синий флажок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)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Если ветку подвяжу, колышек поставлю 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синий флажок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)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Если разведу костёр, а тушить не буду 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красный флажок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)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Если сильно насорю и убрать забуду 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красный флажок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)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Если мусор уберу, банку накопаю 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синий флажок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)</w:t>
                  </w:r>
                </w:p>
                <w:p w:rsidR="00C50992" w:rsidRPr="002A2FD4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A2FD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Я люблю свою природу, я ей помогаю 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синий флажок</w:t>
                  </w:r>
                  <w:r w:rsidRPr="002A2FD4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)</w:t>
                  </w:r>
                </w:p>
                <w:p w:rsidR="00C50992" w:rsidRPr="00CE66BB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4A09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Елочка:</w:t>
                  </w:r>
                  <w:r w:rsidRPr="00CE66B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Вы настоящие знатоки и друзья природы. Леса и луга, горы и равнины, реки и озёра откроют вам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CE66B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свои тайны – ведь   вы умеете ценить красоту нашей Земли и беречь её. А вы хотите поиграть с макетом  Земли – глобусом?</w:t>
                  </w:r>
                </w:p>
                <w:p w:rsidR="00C50992" w:rsidRPr="00CE66BB" w:rsidRDefault="00C50992" w:rsidP="00C509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E66B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Игра </w:t>
                  </w:r>
                  <w:r w:rsidRPr="00CE66BB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«Вопрос-ответ</w:t>
                  </w:r>
                  <w:r w:rsidRPr="00C50992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8"/>
                      <w:szCs w:val="28"/>
                      <w:lang w:eastAsia="ru-RU"/>
                    </w:rPr>
                    <w:t>»</w:t>
                  </w:r>
                  <w:r w:rsidRPr="00C5099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????????????    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                       </w:t>
                  </w:r>
                  <w:r w:rsidRPr="00C5099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</w:t>
                  </w:r>
                  <w:r w:rsidRPr="00C5099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Проводится игра с мячом — шаром: задается вопрос и бросается шар.</w:t>
                  </w:r>
                </w:p>
                <w:p w:rsidR="00C50992" w:rsidRDefault="00C50992" w:rsidP="00C50992">
                  <w:r w:rsidRPr="00CE66B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                                                 </w:t>
                  </w:r>
                </w:p>
              </w:txbxContent>
            </v:textbox>
          </v:rect>
        </w:pict>
      </w:r>
      <w:r w:rsidR="00C91F8D">
        <w:rPr>
          <w:noProof/>
          <w:lang w:eastAsia="ru-RU"/>
        </w:rPr>
        <w:drawing>
          <wp:inline distT="0" distB="0" distL="0" distR="0">
            <wp:extent cx="7557721" cy="10986868"/>
            <wp:effectExtent l="19050" t="0" r="5129" b="0"/>
            <wp:docPr id="19" name="Рисунок 18" descr="800px_COLOURBOX6824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_COLOURBOX682453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2536" cy="11022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18B" w:rsidRDefault="003C1F85">
      <w:r>
        <w:rPr>
          <w:noProof/>
          <w:lang w:eastAsia="ru-RU"/>
        </w:rPr>
        <w:lastRenderedPageBreak/>
        <w:pict>
          <v:rect id="_x0000_s1054" style="position:absolute;margin-left:249.9pt;margin-top:773.3pt;width:91.4pt;height:59.55pt;z-index:251682816" filled="f" stroked="f">
            <v:textbox>
              <w:txbxContent>
                <w:p w:rsidR="00B4436F" w:rsidRPr="00B4436F" w:rsidRDefault="00B4436F" w:rsidP="00B4436F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</w:pPr>
                  <w:r w:rsidRPr="00B4436F"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  <w:t>7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1" style="position:absolute;margin-left:94.95pt;margin-top:145.6pt;width:406.7pt;height:605.25pt;z-index:251663360" stroked="f">
            <v:textbox>
              <w:txbxContent>
                <w:p w:rsidR="009059BF" w:rsidRPr="00CE66BB" w:rsidRDefault="009059BF" w:rsidP="009059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E66B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Кто живет на земле? </w:t>
                  </w:r>
                  <w:r w:rsidRPr="00CE66BB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(животные, насекомые, цветы)</w:t>
                  </w:r>
                </w:p>
                <w:p w:rsidR="009059BF" w:rsidRPr="00CE66BB" w:rsidRDefault="009059BF" w:rsidP="009059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E66B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Кто живет под землей? </w:t>
                  </w:r>
                  <w:r w:rsidRPr="00CE66BB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(червяки, кроты, жуки)</w:t>
                  </w:r>
                </w:p>
                <w:p w:rsidR="009059BF" w:rsidRPr="00CE66BB" w:rsidRDefault="009059BF" w:rsidP="009059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E66B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Кто летает над Землей? </w:t>
                  </w:r>
                  <w:r w:rsidRPr="00CE66BB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(птицы, насекомые)</w:t>
                  </w:r>
                </w:p>
                <w:p w:rsidR="009059BF" w:rsidRPr="00CE66BB" w:rsidRDefault="009059BF" w:rsidP="009059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E66B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Когда на улице светло? </w:t>
                  </w:r>
                  <w:r w:rsidRPr="00CE66BB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(днем)</w:t>
                  </w:r>
                </w:p>
                <w:p w:rsidR="009059BF" w:rsidRPr="00CE66BB" w:rsidRDefault="009059BF" w:rsidP="009059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E66B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Зачем нужна вода? </w:t>
                  </w:r>
                  <w:r w:rsidRPr="00CE66BB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(пить, купаться, поливать растения)</w:t>
                  </w:r>
                </w:p>
                <w:p w:rsidR="009059BF" w:rsidRPr="00CE66BB" w:rsidRDefault="009059BF" w:rsidP="009059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E66B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Для чего нужен воздух? </w:t>
                  </w:r>
                  <w:r w:rsidRPr="00CE66BB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(необходим для дыхания)</w:t>
                  </w:r>
                </w:p>
                <w:p w:rsidR="009059BF" w:rsidRPr="00CE66BB" w:rsidRDefault="009059BF" w:rsidP="009059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E66B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Что делают пчелы? </w:t>
                  </w:r>
                  <w:r w:rsidRPr="00CE66BB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(собирают нектар)</w:t>
                  </w:r>
                </w:p>
                <w:p w:rsidR="009059BF" w:rsidRPr="009E2BD5" w:rsidRDefault="009059BF" w:rsidP="009059BF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</w:pPr>
                  <w:r w:rsidRPr="00CE66BB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Ведущая:</w:t>
                  </w:r>
                  <w:r w:rsidRPr="00CE66B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Вот посмотрите, что становится с природой, если ее не беречь, если мусорить. 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9E2BD5"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 xml:space="preserve">Просмотр  </w:t>
                  </w:r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 xml:space="preserve">короткометражного </w:t>
                  </w:r>
                  <w:r w:rsidRPr="009059BF">
                    <w:rPr>
                      <w:rFonts w:ascii="Times New Roman" w:eastAsia="Times New Roman" w:hAnsi="Times New Roman" w:cs="Times New Roman"/>
                      <w:b/>
                      <w:i/>
                      <w:color w:val="111111"/>
                      <w:sz w:val="28"/>
                      <w:szCs w:val="28"/>
                      <w:lang w:eastAsia="ru-RU"/>
                    </w:rPr>
                    <w:t>фильма</w:t>
                  </w:r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9059BF">
                    <w:rPr>
                      <w:rFonts w:ascii="Times New Roman" w:eastAsia="Times New Roman" w:hAnsi="Times New Roman" w:cs="Times New Roman"/>
                      <w:b/>
                      <w:i/>
                      <w:color w:val="111111"/>
                      <w:sz w:val="28"/>
                      <w:szCs w:val="28"/>
                      <w:lang w:eastAsia="ru-RU"/>
                    </w:rPr>
                    <w:t>« Улыбка природы»</w:t>
                  </w:r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 xml:space="preserve">  Берегите природу и не засоряйте экологию!»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 xml:space="preserve"> (Киностудия «Жираф»)</w:t>
                  </w:r>
                </w:p>
                <w:p w:rsidR="009059BF" w:rsidRPr="00A736F5" w:rsidRDefault="009059BF" w:rsidP="009059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B050"/>
                      <w:sz w:val="32"/>
                      <w:szCs w:val="32"/>
                      <w:lang w:eastAsia="ru-RU"/>
                    </w:rPr>
                  </w:pPr>
                  <w:r w:rsidRPr="009E2BD5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28"/>
                      <w:szCs w:val="28"/>
                      <w:lang w:eastAsia="ru-RU"/>
                    </w:rPr>
                    <w:t>Природу сохраним ребята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?</w:t>
                  </w:r>
                  <w:r w:rsidRPr="009E2BD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gramStart"/>
                  <w:r w:rsidRPr="009102E0"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 xml:space="preserve">( </w:t>
                  </w:r>
                  <w:proofErr w:type="gramEnd"/>
                  <w:r w:rsidRPr="009102E0"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 xml:space="preserve">ответы детей)                                                                                                                     </w:t>
                  </w:r>
                </w:p>
                <w:p w:rsidR="009059BF" w:rsidRPr="00497DC5" w:rsidRDefault="009059BF" w:rsidP="009059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9102E0"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Ребенок: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497DC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Посмотрите как грязно вокруг!</w:t>
                  </w:r>
                </w:p>
                <w:p w:rsidR="009059BF" w:rsidRPr="00497DC5" w:rsidRDefault="009059BF" w:rsidP="009059BF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497DC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Это дело – человеческих рук!</w:t>
                  </w:r>
                </w:p>
                <w:p w:rsidR="009059BF" w:rsidRPr="00497DC5" w:rsidRDefault="009059BF" w:rsidP="009059BF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497DC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На земле мы живем с тобой,</w:t>
                  </w:r>
                </w:p>
                <w:p w:rsidR="009059BF" w:rsidRPr="00497DC5" w:rsidRDefault="009059BF" w:rsidP="009059BF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497DC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Нет прекрасней Земли родной!</w:t>
                  </w:r>
                </w:p>
                <w:p w:rsidR="009059BF" w:rsidRPr="00497DC5" w:rsidRDefault="009059BF" w:rsidP="009059BF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497DC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Мы сплотиться все должны,</w:t>
                  </w:r>
                </w:p>
                <w:p w:rsidR="009059BF" w:rsidRDefault="009059BF" w:rsidP="009059BF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497DC5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Для спасения Земли.</w:t>
                  </w:r>
                </w:p>
                <w:p w:rsidR="009059BF" w:rsidRPr="002C295F" w:rsidRDefault="009059BF" w:rsidP="009059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9102E0"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Ребенок: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2C295F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Если в лес пришёл гулять, свежим воздухом дышать,</w:t>
                  </w:r>
                </w:p>
                <w:p w:rsidR="009059BF" w:rsidRPr="002C295F" w:rsidRDefault="009059BF" w:rsidP="009059BF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2C295F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Бегай, прыгай и играй, только, чур, не забывай,</w:t>
                  </w:r>
                </w:p>
                <w:p w:rsidR="009059BF" w:rsidRPr="002C295F" w:rsidRDefault="009059BF" w:rsidP="009059BF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2C295F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Что в лесу нельзя шуметь, даже очень громко петь.</w:t>
                  </w:r>
                </w:p>
                <w:p w:rsidR="009059BF" w:rsidRPr="002C295F" w:rsidRDefault="009059BF" w:rsidP="009059BF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2C295F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Испугаются зверушки – убегут с лесной опушки.</w:t>
                  </w:r>
                </w:p>
                <w:p w:rsidR="009059BF" w:rsidRPr="002C295F" w:rsidRDefault="009059BF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9102E0"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Ребенок: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2C295F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Ветки дуба не ломай. Никогда не забывай</w:t>
                  </w:r>
                </w:p>
                <w:p w:rsidR="009059BF" w:rsidRPr="002C295F" w:rsidRDefault="009059BF" w:rsidP="009059BF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2C295F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Мусор с травки убирать. Зря цветы не надо рвать.</w:t>
                  </w:r>
                </w:p>
                <w:p w:rsidR="009059BF" w:rsidRPr="002C295F" w:rsidRDefault="009059BF" w:rsidP="009059BF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9102E0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Из рогатки не стрелять</w:t>
                  </w:r>
                  <w:r w:rsidRPr="009102E0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:</w:t>
                  </w:r>
                  <w:r w:rsidRPr="002C295F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в лес приходят отдыхать.</w:t>
                  </w:r>
                </w:p>
                <w:p w:rsidR="009059BF" w:rsidRPr="002C295F" w:rsidRDefault="009059BF" w:rsidP="009059BF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2C295F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Бабочки пускай летают, ну кому они мешают?</w:t>
                  </w:r>
                </w:p>
                <w:p w:rsidR="009059BF" w:rsidRPr="002C295F" w:rsidRDefault="009059BF" w:rsidP="009059BF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color w:val="111111"/>
                      <w:sz w:val="27"/>
                      <w:szCs w:val="27"/>
                      <w:lang w:eastAsia="ru-RU"/>
                    </w:rPr>
                  </w:pPr>
                  <w:r w:rsidRPr="002C295F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Здесь не нужно всех ловить, топать, хлопать, палкой бить</w:t>
                  </w:r>
                  <w:r w:rsidRPr="002C295F">
                    <w:rPr>
                      <w:rFonts w:ascii="Arial" w:eastAsia="Times New Roman" w:hAnsi="Arial" w:cs="Arial"/>
                      <w:color w:val="111111"/>
                      <w:sz w:val="27"/>
                      <w:szCs w:val="27"/>
                      <w:lang w:eastAsia="ru-RU"/>
                    </w:rPr>
                    <w:t>.</w:t>
                  </w:r>
                </w:p>
                <w:p w:rsidR="009059BF" w:rsidRPr="00AC2373" w:rsidRDefault="009059BF" w:rsidP="009059BF">
                  <w:pPr>
                    <w:pStyle w:val="a5"/>
                    <w:shd w:val="clear" w:color="auto" w:fill="FFFFFF"/>
                    <w:spacing w:before="0" w:beforeAutospacing="0" w:after="0" w:afterAutospacing="0"/>
                    <w:rPr>
                      <w:color w:val="2E3137"/>
                      <w:sz w:val="28"/>
                      <w:szCs w:val="28"/>
                    </w:rPr>
                  </w:pPr>
                  <w:r w:rsidRPr="00AC2373">
                    <w:rPr>
                      <w:b/>
                      <w:color w:val="2E3137"/>
                      <w:sz w:val="28"/>
                      <w:szCs w:val="28"/>
                    </w:rPr>
                    <w:t>Ребенок:</w:t>
                  </w:r>
                  <w:r>
                    <w:rPr>
                      <w:color w:val="2E3137"/>
                      <w:sz w:val="28"/>
                      <w:szCs w:val="28"/>
                    </w:rPr>
                    <w:t xml:space="preserve"> </w:t>
                  </w:r>
                  <w:r w:rsidRPr="00AC2373">
                    <w:rPr>
                      <w:color w:val="2E3137"/>
                      <w:sz w:val="28"/>
                      <w:szCs w:val="28"/>
                    </w:rPr>
                    <w:t>Давайте вместе Землю украшать,</w:t>
                  </w:r>
                  <w:r w:rsidRPr="00AC2373">
                    <w:rPr>
                      <w:color w:val="2E3137"/>
                      <w:sz w:val="28"/>
                      <w:szCs w:val="28"/>
                    </w:rPr>
                    <w:br/>
                  </w:r>
                  <w:r>
                    <w:rPr>
                      <w:color w:val="2E3137"/>
                      <w:sz w:val="28"/>
                      <w:szCs w:val="28"/>
                    </w:rPr>
                    <w:t xml:space="preserve">     </w:t>
                  </w:r>
                  <w:r w:rsidRPr="00AC2373">
                    <w:rPr>
                      <w:color w:val="2E3137"/>
                      <w:sz w:val="28"/>
                      <w:szCs w:val="28"/>
                    </w:rPr>
                    <w:t>Сажать сады, цветы сажать повсюду.</w:t>
                  </w:r>
                  <w:r w:rsidRPr="00AC2373">
                    <w:rPr>
                      <w:color w:val="2E3137"/>
                      <w:sz w:val="28"/>
                      <w:szCs w:val="28"/>
                    </w:rPr>
                    <w:br/>
                  </w:r>
                  <w:r>
                    <w:rPr>
                      <w:color w:val="2E3137"/>
                      <w:sz w:val="28"/>
                      <w:szCs w:val="28"/>
                    </w:rPr>
                    <w:t xml:space="preserve">     </w:t>
                  </w:r>
                  <w:r w:rsidRPr="00AC2373">
                    <w:rPr>
                      <w:color w:val="2E3137"/>
                      <w:sz w:val="28"/>
                      <w:szCs w:val="28"/>
                    </w:rPr>
                    <w:t>Давайте вместе Землю уважать</w:t>
                  </w:r>
                  <w:proofErr w:type="gramStart"/>
                  <w:r w:rsidRPr="00AC2373">
                    <w:rPr>
                      <w:color w:val="2E3137"/>
                      <w:sz w:val="28"/>
                      <w:szCs w:val="28"/>
                    </w:rPr>
                    <w:br/>
                  </w:r>
                  <w:r>
                    <w:rPr>
                      <w:color w:val="2E3137"/>
                      <w:sz w:val="28"/>
                      <w:szCs w:val="28"/>
                    </w:rPr>
                    <w:t xml:space="preserve">     </w:t>
                  </w:r>
                  <w:r w:rsidRPr="00AC2373">
                    <w:rPr>
                      <w:color w:val="2E3137"/>
                      <w:sz w:val="28"/>
                      <w:szCs w:val="28"/>
                    </w:rPr>
                    <w:t>И</w:t>
                  </w:r>
                  <w:proofErr w:type="gramEnd"/>
                  <w:r w:rsidRPr="00AC2373">
                    <w:rPr>
                      <w:color w:val="2E3137"/>
                      <w:sz w:val="28"/>
                      <w:szCs w:val="28"/>
                    </w:rPr>
                    <w:t xml:space="preserve"> относиться с нежностью, как к чуду!</w:t>
                  </w:r>
                </w:p>
                <w:p w:rsidR="009059BF" w:rsidRPr="00AC2373" w:rsidRDefault="009059BF" w:rsidP="009059BF">
                  <w:pPr>
                    <w:pStyle w:val="a5"/>
                    <w:shd w:val="clear" w:color="auto" w:fill="FFFFFF"/>
                    <w:spacing w:before="0" w:beforeAutospacing="0" w:after="0" w:afterAutospacing="0"/>
                    <w:rPr>
                      <w:color w:val="2E3137"/>
                      <w:sz w:val="28"/>
                      <w:szCs w:val="28"/>
                    </w:rPr>
                  </w:pPr>
                  <w:r>
                    <w:rPr>
                      <w:color w:val="2E3137"/>
                      <w:sz w:val="28"/>
                      <w:szCs w:val="28"/>
                    </w:rPr>
                    <w:t xml:space="preserve">     </w:t>
                  </w:r>
                  <w:r w:rsidRPr="00AC2373">
                    <w:rPr>
                      <w:color w:val="2E3137"/>
                      <w:sz w:val="28"/>
                      <w:szCs w:val="28"/>
                    </w:rPr>
                    <w:t>Мы забываем, что она у нас одна –</w:t>
                  </w:r>
                  <w:r w:rsidRPr="00AC2373">
                    <w:rPr>
                      <w:color w:val="2E3137"/>
                      <w:sz w:val="28"/>
                      <w:szCs w:val="28"/>
                    </w:rPr>
                    <w:br/>
                  </w:r>
                  <w:r>
                    <w:rPr>
                      <w:color w:val="2E3137"/>
                      <w:sz w:val="28"/>
                      <w:szCs w:val="28"/>
                    </w:rPr>
                    <w:t xml:space="preserve">     </w:t>
                  </w:r>
                  <w:r w:rsidRPr="00AC2373">
                    <w:rPr>
                      <w:color w:val="2E3137"/>
                      <w:sz w:val="28"/>
                      <w:szCs w:val="28"/>
                    </w:rPr>
                    <w:t>Неповторимая, ранимая, живая.</w:t>
                  </w:r>
                  <w:r w:rsidRPr="00AC2373">
                    <w:rPr>
                      <w:color w:val="2E3137"/>
                      <w:sz w:val="28"/>
                      <w:szCs w:val="28"/>
                    </w:rPr>
                    <w:br/>
                  </w:r>
                  <w:r>
                    <w:rPr>
                      <w:color w:val="2E3137"/>
                      <w:sz w:val="28"/>
                      <w:szCs w:val="28"/>
                    </w:rPr>
                    <w:t xml:space="preserve">     </w:t>
                  </w:r>
                  <w:r w:rsidRPr="00AC2373">
                    <w:rPr>
                      <w:color w:val="2E3137"/>
                      <w:sz w:val="28"/>
                      <w:szCs w:val="28"/>
                    </w:rPr>
                    <w:t>Прекрасная: хоть лето, хоть зима…</w:t>
                  </w:r>
                  <w:r w:rsidRPr="00AC2373">
                    <w:rPr>
                      <w:color w:val="2E3137"/>
                      <w:sz w:val="28"/>
                      <w:szCs w:val="28"/>
                    </w:rPr>
                    <w:br/>
                  </w:r>
                  <w:r>
                    <w:rPr>
                      <w:color w:val="2E3137"/>
                      <w:sz w:val="28"/>
                      <w:szCs w:val="28"/>
                    </w:rPr>
                    <w:t xml:space="preserve">     </w:t>
                  </w:r>
                  <w:r w:rsidRPr="00AC2373">
                    <w:rPr>
                      <w:color w:val="2E3137"/>
                      <w:sz w:val="28"/>
                      <w:szCs w:val="28"/>
                    </w:rPr>
                    <w:t>Она у нас одна, одна такая!</w:t>
                  </w:r>
                </w:p>
                <w:p w:rsidR="009059BF" w:rsidRPr="00214A09" w:rsidRDefault="009059BF" w:rsidP="009059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Елочка:</w:t>
                  </w: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214A0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Кроме мусора у природы есть ещё враги, например огонь. Посмотрите, что происходит с лесом во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214A0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время пожара.                                                                       </w:t>
                  </w:r>
                </w:p>
                <w:p w:rsidR="009059BF" w:rsidRDefault="009059BF" w:rsidP="009059BF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</w:pPr>
                </w:p>
                <w:p w:rsidR="009059BF" w:rsidRPr="009E2BD5" w:rsidRDefault="009059BF" w:rsidP="009059BF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i/>
                      <w:color w:val="111111"/>
                      <w:sz w:val="28"/>
                      <w:szCs w:val="28"/>
                      <w:lang w:eastAsia="ru-RU"/>
                    </w:rPr>
                  </w:pPr>
                </w:p>
                <w:p w:rsidR="009059BF" w:rsidRDefault="009059BF"/>
              </w:txbxContent>
            </v:textbox>
          </v:rect>
        </w:pict>
      </w:r>
      <w:r w:rsidR="00C91F8D">
        <w:rPr>
          <w:noProof/>
          <w:lang w:eastAsia="ru-RU"/>
        </w:rPr>
        <w:drawing>
          <wp:inline distT="0" distB="0" distL="0" distR="0">
            <wp:extent cx="7557086" cy="11268222"/>
            <wp:effectExtent l="19050" t="0" r="5764" b="0"/>
            <wp:docPr id="20" name="Рисунок 19" descr="500_F_52572443_Q8npHEtmZ36i9tbfYGFhXqRjnnvnBPj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0_F_52572443_Q8npHEtmZ36i9tbfYGFhXqRjnnvnBPjR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3603" cy="11277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18B" w:rsidRDefault="003C1F85">
      <w:r>
        <w:rPr>
          <w:noProof/>
          <w:lang w:eastAsia="ru-RU"/>
        </w:rPr>
        <w:lastRenderedPageBreak/>
        <w:pict>
          <v:rect id="_x0000_s1055" style="position:absolute;margin-left:249.25pt;margin-top:776.1pt;width:126pt;height:63pt;z-index:251683840" filled="f" stroked="f">
            <v:textbox>
              <w:txbxContent>
                <w:p w:rsidR="00B4436F" w:rsidRPr="00B4436F" w:rsidRDefault="00B4436F" w:rsidP="00B4436F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</w:pPr>
                  <w:r w:rsidRPr="00B4436F"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  <w:t>8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8" style="position:absolute;margin-left:103.65pt;margin-top:112.35pt;width:414.6pt;height:636.9pt;z-index:251669504" stroked="f">
            <v:textbox>
              <w:txbxContent>
                <w:p w:rsidR="008D7574" w:rsidRPr="00214A09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4A0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Давайте сейчас мы с вами превратимся в пожарников и потушим пожар в лесу.</w:t>
                  </w:r>
                </w:p>
                <w:p w:rsidR="008D7574" w:rsidRPr="00512ED0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14A0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4. Конкурс </w:t>
                  </w:r>
                  <w:r w:rsidRPr="00214A0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«Пожар в лесу»</w:t>
                  </w:r>
                  <w:proofErr w:type="gramStart"/>
                  <w:r w:rsidRPr="00214A0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.(</w:t>
                  </w:r>
                  <w:proofErr w:type="gramEnd"/>
                  <w:r w:rsidRPr="00214A0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бег через препятствия</w:t>
                  </w:r>
                  <w:r w:rsidRPr="00512ED0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 xml:space="preserve"> с коромыслами и ведрами</w:t>
                  </w:r>
                  <w:r w:rsidRPr="00512ED0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512ED0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вокруг</w:t>
                  </w:r>
                  <w:r w:rsidRPr="00214A0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214A09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 xml:space="preserve">красного обруча и </w:t>
                  </w:r>
                  <w:r w:rsidRPr="00512ED0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выносим животных</w:t>
                  </w:r>
                  <w:r w:rsidRPr="00512ED0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8"/>
                      <w:szCs w:val="28"/>
                      <w:lang w:eastAsia="ru-RU"/>
                    </w:rPr>
                    <w:t>, насекомых из пожара (из красного обруча)</w:t>
                  </w:r>
                  <w:r w:rsidRPr="00512ED0">
                    <w:rPr>
                      <w:rFonts w:ascii="Times New Roman" w:eastAsia="Times New Roman" w:hAnsi="Times New Roman" w:cs="Times New Roman"/>
                      <w:color w:val="00B050"/>
                      <w:sz w:val="32"/>
                      <w:szCs w:val="32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B050"/>
                      <w:sz w:val="32"/>
                      <w:szCs w:val="32"/>
                      <w:lang w:eastAsia="ru-RU"/>
                    </w:rPr>
                    <w:t xml:space="preserve">                                                                                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Шалун:</w:t>
                  </w: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Очень часто люди губят природу, нанося вред не по злому умыслу, а по небрежности, по незнанию.</w:t>
                  </w:r>
                </w:p>
                <w:p w:rsidR="008D7574" w:rsidRPr="00512ED0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Игра </w:t>
                  </w:r>
                  <w:r w:rsidRPr="00512ED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«Экологические знаки»</w:t>
                  </w:r>
                </w:p>
                <w:p w:rsidR="008D7574" w:rsidRPr="00512ED0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Воспитатель называет правила поведения в природе, а дети в команде находят соответствующий экологический знак</w:t>
                  </w:r>
                  <w:proofErr w:type="gramStart"/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  <w:proofErr w:type="gramEnd"/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                                                                                  </w:t>
                  </w:r>
                  <w:r w:rsidRPr="00512ED0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(</w:t>
                  </w:r>
                  <w:proofErr w:type="gramStart"/>
                  <w:r w:rsidRPr="00512ED0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р</w:t>
                  </w:r>
                  <w:proofErr w:type="gramEnd"/>
                  <w:r w:rsidRPr="00512ED0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 xml:space="preserve">аскраска, после </w:t>
                  </w:r>
                  <w:r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 xml:space="preserve">праздника </w:t>
                  </w:r>
                  <w:r w:rsidRPr="00512ED0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lang w:eastAsia="ru-RU"/>
                    </w:rPr>
                    <w:t>можно раскрасить)</w:t>
                  </w: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8D7574" w:rsidRPr="00512ED0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– Не ломай ветки деревьев и кустарников.</w:t>
                  </w:r>
                </w:p>
                <w:p w:rsidR="008D7574" w:rsidRPr="00512ED0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– Не рви паутину.</w:t>
                  </w:r>
                </w:p>
                <w:p w:rsidR="008D7574" w:rsidRPr="00512ED0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– Не разжигай в лесу костры.</w:t>
                  </w:r>
                </w:p>
                <w:p w:rsidR="008D7574" w:rsidRPr="00512ED0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– Не рви в лесу на лугу цветы.</w:t>
                  </w:r>
                </w:p>
                <w:p w:rsidR="008D7574" w:rsidRPr="00512ED0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– Соблюдай тишину в лесу. Вы можете нарушить покой зверей и птиц.</w:t>
                  </w:r>
                </w:p>
                <w:p w:rsidR="008D7574" w:rsidRPr="00512ED0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– Не лови насекомых.</w:t>
                  </w:r>
                </w:p>
                <w:p w:rsidR="008D7574" w:rsidRPr="00512ED0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– Не разоряй муравейники.</w:t>
                  </w:r>
                </w:p>
                <w:p w:rsidR="008D7574" w:rsidRPr="00512ED0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– Не руби деревья.</w:t>
                  </w:r>
                </w:p>
                <w:p w:rsidR="008D7574" w:rsidRPr="00512ED0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– Не разоряй птичьи гнезда.</w:t>
                  </w:r>
                </w:p>
                <w:p w:rsidR="008D7574" w:rsidRPr="00512ED0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– Не забирай животных домой.</w:t>
                  </w:r>
                </w:p>
                <w:p w:rsidR="008D7574" w:rsidRPr="00512ED0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Умница:</w:t>
                  </w:r>
                  <w:r w:rsidRPr="00512ED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Да, ребята, мы сами должны беречь, и защищать нашу любимую планету и должны всегда помнить правила поведения на природе.</w:t>
                  </w:r>
                </w:p>
                <w:p w:rsidR="008D7574" w:rsidRPr="006607A4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</w:t>
                  </w:r>
                  <w:r w:rsidRPr="006607A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Вы достойно прошли все испытания. Молодцы. Как важно в жизни почувствовать теплую руку друга.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Встаньте в круг, п</w:t>
                  </w:r>
                  <w:r w:rsidRPr="006607A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отрите ладони, почувствуйте тепло! А теперь поделитесь теплом друг с </w:t>
                  </w:r>
                  <w:r w:rsidRPr="006607A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другом</w:t>
                  </w:r>
                  <w:r w:rsidRPr="006607A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: протяните ладони соседям! У нас получилась </w:t>
                  </w:r>
                  <w:r w:rsidRPr="006607A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color w:val="111111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«Цепочка дружбы»</w:t>
                  </w:r>
                  <w:r w:rsidRPr="006607A4">
                    <w:rPr>
                      <w:rFonts w:ascii="Times New Roman" w:eastAsia="Times New Roman" w:hAnsi="Times New Roman" w:cs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.</w:t>
                  </w:r>
                  <w:r w:rsidRPr="008D757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6607A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Как </w:t>
                  </w:r>
                  <w:r w:rsidRPr="006607A4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28"/>
                      <w:szCs w:val="28"/>
                      <w:lang w:eastAsia="ru-RU"/>
                    </w:rPr>
                    <w:t>природе</w:t>
                  </w:r>
                  <w:r w:rsidRPr="006607A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 не хватает нашей дружеской руки!</w:t>
                  </w:r>
                </w:p>
                <w:p w:rsidR="008D7574" w:rsidRPr="006607A4" w:rsidRDefault="008D7574" w:rsidP="008D7574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6607A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Дерево, цветок и птица</w:t>
                  </w:r>
                </w:p>
                <w:p w:rsidR="008D7574" w:rsidRPr="006607A4" w:rsidRDefault="008D7574" w:rsidP="008D7574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6607A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Не всегда умеют защититься.</w:t>
                  </w:r>
                </w:p>
                <w:p w:rsidR="008D7574" w:rsidRPr="006607A4" w:rsidRDefault="008D7574" w:rsidP="008D7574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6607A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Если будут уничтожены они</w:t>
                  </w:r>
                </w:p>
                <w:p w:rsidR="008D7574" w:rsidRPr="006607A4" w:rsidRDefault="008D7574" w:rsidP="008D7574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6607A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На планете мы останемся одни.</w:t>
                  </w:r>
                </w:p>
                <w:p w:rsidR="008D7574" w:rsidRPr="006607A4" w:rsidRDefault="008D7574" w:rsidP="008D7574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6607A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Нам лениться не годится</w:t>
                  </w:r>
                </w:p>
                <w:p w:rsidR="008D7574" w:rsidRPr="006607A4" w:rsidRDefault="008D7574" w:rsidP="008D7574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6607A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Помните, ребята –</w:t>
                  </w:r>
                </w:p>
                <w:p w:rsidR="008D7574" w:rsidRDefault="008D7574" w:rsidP="008D7574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6607A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Руку в помощь протяни и </w:t>
                  </w:r>
                  <w:r w:rsidRPr="006607A4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28"/>
                      <w:szCs w:val="28"/>
                      <w:lang w:eastAsia="ru-RU"/>
                    </w:rPr>
                    <w:t>природу сохрани</w:t>
                  </w:r>
                  <w:r w:rsidRPr="006607A4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!</w:t>
                  </w:r>
                  <w:r w:rsidRPr="008D7574">
                    <w:rPr>
                      <w:rFonts w:ascii="Times New Roman" w:hAnsi="Times New Roman" w:cs="Times New Roman"/>
                      <w:b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                                                Ведущая</w:t>
                  </w:r>
                  <w:r w:rsidRPr="00AF48A1">
                    <w:rPr>
                      <w:rFonts w:ascii="Times New Roman" w:hAnsi="Times New Roman" w:cs="Times New Roman"/>
                      <w:b/>
                      <w:color w:val="333333"/>
                      <w:sz w:val="28"/>
                      <w:szCs w:val="28"/>
                      <w:shd w:val="clear" w:color="auto" w:fill="FFFFFF"/>
                    </w:rPr>
                    <w:t>:</w:t>
                  </w:r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я уверена, что </w:t>
                  </w:r>
                  <w:proofErr w:type="spellStart"/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Эколята</w:t>
                  </w:r>
                  <w:proofErr w:type="spellEnd"/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остались </w:t>
                  </w:r>
                  <w:proofErr w:type="gramStart"/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довольны</w:t>
                  </w:r>
                  <w:proofErr w:type="gramEnd"/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вами!</w:t>
                  </w:r>
                  <w:r w:rsidRPr="004D308F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 xml:space="preserve">  </w:t>
                  </w:r>
                  <w:r w:rsidRPr="004D30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 теперь настал момент </w:t>
                  </w:r>
                  <w:r w:rsidRPr="004D308F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посвящения наших ребят в экологи</w:t>
                  </w:r>
                  <w:r w:rsidRPr="004D30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они </w:t>
                  </w:r>
                  <w:r w:rsidRPr="004D308F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====</w:t>
                  </w:r>
                  <w:r w:rsidRPr="004D308F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 xml:space="preserve">                                     </w:t>
                  </w:r>
                </w:p>
                <w:p w:rsidR="008D7574" w:rsidRDefault="008D7574" w:rsidP="008D7574"/>
              </w:txbxContent>
            </v:textbox>
          </v:rect>
        </w:pict>
      </w:r>
      <w:r w:rsidR="00C91F8D">
        <w:rPr>
          <w:noProof/>
          <w:lang w:eastAsia="ru-RU"/>
        </w:rPr>
        <w:drawing>
          <wp:inline distT="0" distB="0" distL="0" distR="0">
            <wp:extent cx="7728438" cy="11029071"/>
            <wp:effectExtent l="19050" t="0" r="5862" b="0"/>
            <wp:docPr id="22" name="Рисунок 21" descr="800px_COLOURBOX6824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_COLOURBOX682453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8288" cy="1107166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18B" w:rsidRDefault="003C1F85">
      <w:r>
        <w:rPr>
          <w:noProof/>
          <w:lang w:eastAsia="ru-RU"/>
        </w:rPr>
        <w:lastRenderedPageBreak/>
        <w:pict>
          <v:rect id="_x0000_s1056" style="position:absolute;margin-left:265.9pt;margin-top:762.9pt;width:91.35pt;height:45.7pt;z-index:251684864" filled="f" stroked="f">
            <v:textbox>
              <w:txbxContent>
                <w:p w:rsidR="00B4436F" w:rsidRPr="00B4436F" w:rsidRDefault="00B4436F" w:rsidP="00B4436F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</w:pPr>
                  <w:r w:rsidRPr="00B4436F"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  <w:t>9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9" style="position:absolute;margin-left:94.95pt;margin-top:2in;width:407.45pt;height:596.55pt;z-index:251670528" stroked="f">
            <v:textbox>
              <w:txbxContent>
                <w:p w:rsidR="008D7574" w:rsidRPr="00FE7224" w:rsidRDefault="008D7574" w:rsidP="008D7574">
                  <w:pPr>
                    <w:spacing w:after="0" w:line="240" w:lineRule="auto"/>
                    <w:ind w:firstLine="360"/>
                    <w:rPr>
                      <w:rFonts w:ascii="Arial" w:eastAsia="Times New Roman" w:hAnsi="Arial" w:cs="Arial"/>
                      <w:color w:val="FF0000"/>
                      <w:sz w:val="27"/>
                      <w:szCs w:val="27"/>
                      <w:lang w:eastAsia="ru-RU"/>
                    </w:rPr>
                  </w:pPr>
                  <w:r w:rsidRPr="004D30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справились со всеми заданиями. Но сначала, ребята, обещайте </w:t>
                  </w:r>
                  <w:r w:rsidRPr="008D7574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нам </w:t>
                  </w:r>
                  <w:r w:rsidRPr="008D7574">
                    <w:rPr>
                      <w:rFonts w:ascii="Times New Roman" w:hAnsi="Times New Roman" w:cs="Times New Roman"/>
                      <w:i/>
                      <w:sz w:val="28"/>
                      <w:szCs w:val="28"/>
                      <w:shd w:val="clear" w:color="auto" w:fill="FFFFFF"/>
                    </w:rPr>
                    <w:t xml:space="preserve">         </w:t>
                  </w:r>
                  <w:r w:rsidRPr="008D7574">
                    <w:rPr>
                      <w:rFonts w:ascii="Times New Roman" w:hAnsi="Times New Roman" w:cs="Times New Roman"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«</w:t>
                  </w:r>
                  <w:r w:rsidRPr="008D7574">
                    <w:rPr>
                      <w:rFonts w:ascii="Times New Roman" w:hAnsi="Times New Roman" w:cs="Times New Roman"/>
                      <w:b/>
                      <w:i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Клятва </w:t>
                  </w:r>
                  <w:proofErr w:type="spellStart"/>
                  <w:r w:rsidRPr="008D7574">
                    <w:rPr>
                      <w:rFonts w:ascii="Times New Roman" w:hAnsi="Times New Roman" w:cs="Times New Roman"/>
                      <w:b/>
                      <w:i/>
                      <w:color w:val="333333"/>
                      <w:sz w:val="32"/>
                      <w:szCs w:val="32"/>
                      <w:shd w:val="clear" w:color="auto" w:fill="FFFFFF"/>
                    </w:rPr>
                    <w:t>эколят</w:t>
                  </w:r>
                  <w:proofErr w:type="spellEnd"/>
                  <w:r w:rsidRPr="008D7574">
                    <w:rPr>
                      <w:rFonts w:ascii="Times New Roman" w:hAnsi="Times New Roman" w:cs="Times New Roman"/>
                      <w:b/>
                      <w:i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»                                                                                                                          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333333"/>
                      <w:sz w:val="28"/>
                      <w:szCs w:val="28"/>
                      <w:shd w:val="clear" w:color="auto" w:fill="FFFFFF"/>
                    </w:rPr>
                    <w:t>Эколята</w:t>
                  </w:r>
                  <w:proofErr w:type="spellEnd"/>
                  <w:r w:rsidRPr="00AF48A1">
                    <w:rPr>
                      <w:rFonts w:ascii="Times New Roman" w:hAnsi="Times New Roman" w:cs="Times New Roman"/>
                      <w:b/>
                      <w:color w:val="333333"/>
                      <w:sz w:val="28"/>
                      <w:szCs w:val="28"/>
                      <w:shd w:val="clear" w:color="auto" w:fill="FFFFFF"/>
                    </w:rPr>
                    <w:t>:</w:t>
                  </w:r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давайте вместе произнесём заветные слова Молодых защитников природы!</w:t>
                  </w:r>
                  <w:r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                                                                                                                        </w:t>
                  </w:r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Я честный, добрый и заботливый человек. </w:t>
                  </w:r>
                  <w:r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                                                                                 </w:t>
                  </w:r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Я хочу вступить в ряды </w:t>
                  </w:r>
                  <w:proofErr w:type="spellStart"/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Эколят</w:t>
                  </w:r>
                  <w:proofErr w:type="spellEnd"/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                                                                                                                         </w:t>
                  </w:r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Я люблю всех живых существ, поэтому я обещаю всегда защищать и беречь братьев наших меньших! </w:t>
                  </w:r>
                  <w:r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                                                                                                           </w:t>
                  </w:r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Я люблю дышать чистым воздухом, поэтому я обещаю беречь зелёные насаждения, высаживать новые деревья и ухаживать за ними.</w:t>
                  </w:r>
                  <w:r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                                                                                                                             </w:t>
                  </w:r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Я хочу пить чистую воду, купаться в чистых реках, морях и озёрах, поэтому я обещаю беречь водоёмы от загрязнений, экономить водопроводную воду. </w:t>
                  </w:r>
                  <w:r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                                                                                                                </w:t>
                  </w:r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Я люблю гулять по красивым полям и лесам, поэтому я обещаю убирать за собой мусор всегда и везде, сортировать бытовые отходы и сдавать вторсырьё в переработку. </w:t>
                  </w:r>
                  <w:r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                                                                                      </w:t>
                  </w:r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Вступая в ряды </w:t>
                  </w:r>
                  <w:proofErr w:type="spellStart"/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Эколят</w:t>
                  </w:r>
                  <w:proofErr w:type="spellEnd"/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— молодых защитников природы, я клянусь, что сделаю всё возможное, чтобы стать лучшим другом Природы, надёжным и верным. </w:t>
                  </w:r>
                  <w:r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                                                                                                               </w:t>
                  </w:r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Клянусь все свои знания и силы направлять на заботу о природе, животных и растениях.</w:t>
                  </w:r>
                  <w:r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                                                                                                   </w:t>
                  </w:r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Клянусь нести знания о </w:t>
                  </w:r>
                  <w:proofErr w:type="spellStart"/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>природолюбии</w:t>
                  </w:r>
                  <w:proofErr w:type="spellEnd"/>
                  <w:r w:rsidRPr="003D569B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окружающим меня людям. Клянусь! Клянусь! Клянусь</w:t>
                  </w:r>
                  <w:r w:rsidRPr="00433766">
                    <w:rPr>
                      <w:rFonts w:ascii="Times New Roman" w:hAnsi="Times New Roman" w:cs="Times New Roman"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!   Дети   подготовительной группы повязывают галстуки и дарят свои пилотки с эмблемой </w:t>
                  </w:r>
                  <w:proofErr w:type="spellStart"/>
                  <w:r w:rsidRPr="00433766">
                    <w:rPr>
                      <w:rFonts w:ascii="Times New Roman" w:hAnsi="Times New Roman" w:cs="Times New Roman"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Эколят</w:t>
                  </w:r>
                  <w:proofErr w:type="spellEnd"/>
                  <w:r>
                    <w:rPr>
                      <w:rFonts w:ascii="Times New Roman" w:hAnsi="Times New Roman" w:cs="Times New Roman"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.</w:t>
                  </w:r>
                  <w:r w:rsidRPr="004D308F">
                    <w:rPr>
                      <w:rFonts w:ascii="Arial" w:eastAsia="Times New Roman" w:hAnsi="Arial" w:cs="Arial"/>
                      <w:color w:val="FF0000"/>
                      <w:sz w:val="27"/>
                      <w:szCs w:val="27"/>
                      <w:lang w:eastAsia="ru-RU"/>
                    </w:rPr>
                    <w:t xml:space="preserve"> </w:t>
                  </w:r>
                  <w:r w:rsidRPr="004D308F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Ведущая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:</w:t>
                  </w:r>
                  <w:r w:rsidRPr="004D308F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Теперь, ребята, вы настоящие защитники природы, будьте ответственны и пусть ваши добрые дела будут примером для младших мальчишек и девчонок.</w:t>
                  </w:r>
                </w:p>
                <w:p w:rsidR="008D7574" w:rsidRPr="005C2D8E" w:rsidRDefault="008D7574" w:rsidP="008D75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Ребенок:</w:t>
                  </w: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Наша планета Земля</w:t>
                  </w:r>
                </w:p>
                <w:p w:rsidR="008D7574" w:rsidRPr="005C2D8E" w:rsidRDefault="008D7574" w:rsidP="008D7574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Очень щедра и богата.</w:t>
                  </w:r>
                </w:p>
                <w:p w:rsidR="008D7574" w:rsidRPr="005C2D8E" w:rsidRDefault="008D7574" w:rsidP="008D7574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Горы, леса и поля-</w:t>
                  </w:r>
                </w:p>
                <w:p w:rsidR="008D7574" w:rsidRPr="005C2D8E" w:rsidRDefault="008D7574" w:rsidP="008D7574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Дом наш родимый, ребята!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Ребенок:</w:t>
                  </w: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Давайте будем беречь планету,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Другой</w:t>
                  </w:r>
                  <w:proofErr w:type="gramEnd"/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такой на свете нет.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Развеем над нею тучи и дым,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 обиду ее никому не дадим!</w:t>
                  </w:r>
                </w:p>
                <w:p w:rsidR="008D7574" w:rsidRDefault="008D7574"/>
              </w:txbxContent>
            </v:textbox>
          </v:rect>
        </w:pict>
      </w:r>
      <w:r w:rsidR="009059BF">
        <w:rPr>
          <w:noProof/>
          <w:lang w:eastAsia="ru-RU"/>
        </w:rPr>
        <w:drawing>
          <wp:inline distT="0" distB="0" distL="0" distR="0">
            <wp:extent cx="7557407" cy="11093380"/>
            <wp:effectExtent l="19050" t="0" r="5443" b="0"/>
            <wp:docPr id="25" name="Рисунок 24" descr="500_F_52572443_Q8npHEtmZ36i9tbfYGFhXqRjnnvnBPj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0_F_52572443_Q8npHEtmZ36i9tbfYGFhXqRjnnvnBPjR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743" cy="1109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18B" w:rsidRDefault="003C1F85">
      <w:r>
        <w:rPr>
          <w:noProof/>
          <w:lang w:eastAsia="ru-RU"/>
        </w:rPr>
        <w:lastRenderedPageBreak/>
        <w:pict>
          <v:rect id="_x0000_s1057" style="position:absolute;margin-left:229.15pt;margin-top:785.75pt;width:151.6pt;height:33.25pt;z-index:251685888" filled="f" stroked="f">
            <v:textbox>
              <w:txbxContent>
                <w:p w:rsidR="00B4436F" w:rsidRPr="00B4436F" w:rsidRDefault="00B4436F" w:rsidP="00B4436F">
                  <w:pPr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  <w:t xml:space="preserve">          </w:t>
                  </w:r>
                  <w:r w:rsidRPr="00B4436F"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  <w:t>10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0" style="position:absolute;margin-left:105.25pt;margin-top:114.75pt;width:401.9pt;height:632.15pt;z-index:251671552" stroked="f">
            <v:textbox>
              <w:txbxContent>
                <w:p w:rsidR="00053087" w:rsidRPr="005C2D8E" w:rsidRDefault="00053087" w:rsidP="000530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Ребенок:</w:t>
                  </w: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Беречь будем птиц, насекомых, зверей.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От этого станем мы только добрей.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Украсим всю Землю садами, цветами.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Такая планета нужна нам с вами!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Ребенок:</w:t>
                  </w: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Я речь свою веду о том,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Что вся Земля - наш общий дом,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Наш добрый дом, просторный дом,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Мы все с рожденья в нем живем.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Ребенок:</w:t>
                  </w: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Еще о том веду я речь,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Что мы наш дом должны беречь,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Давай докажем, что не зря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На нас надеется Земля.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2D8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Все герои:</w:t>
                  </w:r>
                  <w:r w:rsidRPr="005C2D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Если вам по душе красота земная,</w:t>
                  </w:r>
                </w:p>
                <w:p w:rsidR="00053087" w:rsidRPr="005C2D8E" w:rsidRDefault="00053087" w:rsidP="00053087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Берегите ее, устали не зная!</w:t>
                  </w:r>
                </w:p>
                <w:p w:rsidR="00053087" w:rsidRDefault="00053087" w:rsidP="00053087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33766">
                    <w:rPr>
                      <w:rFonts w:ascii="Times New Roman" w:hAnsi="Times New Roman" w:cs="Times New Roman"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( на долгую память,</w:t>
                  </w:r>
                  <w:r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r w:rsidRPr="00433766">
                    <w:rPr>
                      <w:rFonts w:ascii="Times New Roman" w:hAnsi="Times New Roman" w:cs="Times New Roman"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Умница и </w:t>
                  </w:r>
                  <w:r>
                    <w:rPr>
                      <w:rFonts w:ascii="Times New Roman" w:hAnsi="Times New Roman" w:cs="Times New Roman"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Шалун  вручают  горшки с саженца</w:t>
                  </w:r>
                  <w:r w:rsidRPr="00433766">
                    <w:rPr>
                      <w:rFonts w:ascii="Times New Roman" w:hAnsi="Times New Roman" w:cs="Times New Roman"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м</w:t>
                  </w:r>
                  <w:r>
                    <w:rPr>
                      <w:rFonts w:ascii="Times New Roman" w:hAnsi="Times New Roman" w:cs="Times New Roman"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и</w:t>
                  </w:r>
                  <w:r w:rsidRPr="00433766">
                    <w:rPr>
                      <w:rFonts w:ascii="Times New Roman" w:hAnsi="Times New Roman" w:cs="Times New Roman"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 xml:space="preserve"> дуба</w:t>
                  </w:r>
                  <w:r>
                    <w:rPr>
                      <w:rFonts w:ascii="Times New Roman" w:hAnsi="Times New Roman" w:cs="Times New Roman"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  <w:t>)</w:t>
                  </w:r>
                </w:p>
                <w:p w:rsidR="00053087" w:rsidRPr="00DB2C4C" w:rsidRDefault="00053087" w:rsidP="00053087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DB2C4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Ведущая: </w:t>
                  </w:r>
                  <w:r w:rsidRPr="00DB2C4C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а теперь давайте все вместе споём</w:t>
                  </w:r>
                  <w:r w:rsidRPr="00DB2C4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gramStart"/>
                  <w:r w:rsidRPr="00DB2C4C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наш</w:t>
                  </w:r>
                  <w:proofErr w:type="gramEnd"/>
                </w:p>
                <w:p w:rsidR="00053087" w:rsidRPr="00DB2C4C" w:rsidRDefault="00053087" w:rsidP="00053087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32"/>
                      <w:szCs w:val="32"/>
                      <w:lang w:eastAsia="ru-RU"/>
                    </w:rPr>
                    <w:t xml:space="preserve">                                    «</w:t>
                  </w:r>
                  <w:r w:rsidRPr="00DB2C4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32"/>
                      <w:szCs w:val="32"/>
                      <w:lang w:eastAsia="ru-RU"/>
                    </w:rPr>
                    <w:t xml:space="preserve">Гимн </w:t>
                  </w:r>
                  <w:proofErr w:type="spellStart"/>
                  <w:r w:rsidRPr="00DB2C4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32"/>
                      <w:szCs w:val="32"/>
                      <w:lang w:eastAsia="ru-RU"/>
                    </w:rPr>
                    <w:t>эколят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32"/>
                      <w:szCs w:val="32"/>
                      <w:lang w:eastAsia="ru-RU"/>
                    </w:rPr>
                    <w:t>»</w:t>
                  </w:r>
                </w:p>
                <w:p w:rsidR="00053087" w:rsidRPr="00F53F71" w:rsidRDefault="00053087" w:rsidP="00053087">
                  <w:pPr>
                    <w:spacing w:after="0" w:line="240" w:lineRule="auto"/>
                    <w:textAlignment w:val="baseline"/>
                    <w:outlineLvl w:val="3"/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</w:pPr>
                  <w:r w:rsidRPr="00F53F71">
                    <w:rPr>
                      <w:rFonts w:ascii="Times New Roman" w:eastAsia="Times New Roman" w:hAnsi="Times New Roman" w:cs="Times New Roman"/>
                      <w:i/>
                      <w:iCs/>
                      <w:color w:val="444444"/>
                      <w:sz w:val="31"/>
                      <w:lang w:eastAsia="ru-RU"/>
                    </w:rPr>
                    <w:t>Куплет:</w:t>
                  </w: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444444"/>
                      <w:sz w:val="31"/>
                      <w:lang w:eastAsia="ru-RU"/>
                    </w:rPr>
                    <w:t xml:space="preserve">                    </w:t>
                  </w:r>
                  <w:r w:rsidRPr="00DB2C4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Слова: Зотова Татьяна Владимировна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Ярко светит солнце в чистом небе,</w:t>
                  </w:r>
                  <w:r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 xml:space="preserve">                                                            </w:t>
                  </w:r>
                  <w:r w:rsidRPr="00053087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 xml:space="preserve"> 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>Весело в горах журчат ручьи,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На опушке леса возле ели,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Трели звонко тянут соловьи.</w:t>
                  </w:r>
                </w:p>
                <w:p w:rsidR="00053087" w:rsidRPr="00F53F71" w:rsidRDefault="00053087" w:rsidP="00053087">
                  <w:pPr>
                    <w:spacing w:after="0" w:line="240" w:lineRule="auto"/>
                    <w:textAlignment w:val="baseline"/>
                    <w:outlineLvl w:val="3"/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</w:pP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>Красотой Природа нас пленяет,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Силы, вдохновение дает,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Чудесами сильно удивляет,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Но лишь тех, ее кто бережет!</w:t>
                  </w:r>
                  <w:r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 xml:space="preserve">                                                                                                                                  </w:t>
                  </w:r>
                  <w:r w:rsidRPr="00053087">
                    <w:rPr>
                      <w:rFonts w:ascii="Times New Roman" w:eastAsia="Times New Roman" w:hAnsi="Times New Roman" w:cs="Times New Roman"/>
                      <w:i/>
                      <w:iCs/>
                      <w:color w:val="444444"/>
                      <w:sz w:val="31"/>
                      <w:lang w:eastAsia="ru-RU"/>
                    </w:rPr>
                    <w:t xml:space="preserve"> </w:t>
                  </w:r>
                  <w:r w:rsidRPr="00F53F71">
                    <w:rPr>
                      <w:rFonts w:ascii="Times New Roman" w:eastAsia="Times New Roman" w:hAnsi="Times New Roman" w:cs="Times New Roman"/>
                      <w:i/>
                      <w:iCs/>
                      <w:color w:val="444444"/>
                      <w:sz w:val="31"/>
                      <w:lang w:eastAsia="ru-RU"/>
                    </w:rPr>
                    <w:t>Припев: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 xml:space="preserve">Мы </w:t>
                  </w:r>
                  <w:proofErr w:type="spellStart"/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>Эколята</w:t>
                  </w:r>
                  <w:proofErr w:type="spellEnd"/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 xml:space="preserve"> – природы защитники,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Животных, растений большие друзья,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Богатства земли молодые наследники,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На страже природы стоим ты и я!</w:t>
                  </w:r>
                </w:p>
                <w:p w:rsidR="00053087" w:rsidRPr="00F53F71" w:rsidRDefault="00053087" w:rsidP="00053087">
                  <w:pPr>
                    <w:spacing w:after="313" w:line="240" w:lineRule="auto"/>
                    <w:textAlignment w:val="baseline"/>
                    <w:outlineLvl w:val="3"/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</w:pP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 xml:space="preserve">Мы </w:t>
                  </w:r>
                  <w:proofErr w:type="spellStart"/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>Эколята</w:t>
                  </w:r>
                  <w:proofErr w:type="spellEnd"/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 xml:space="preserve"> – природы защитники,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Животных, растений большие друзья,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Оберегаем и любим природу,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Чтобы жизнь сохранить на планете Земля.</w:t>
                  </w:r>
                </w:p>
                <w:p w:rsidR="00053087" w:rsidRPr="00F53F71" w:rsidRDefault="00053087" w:rsidP="00053087">
                  <w:pPr>
                    <w:spacing w:after="313" w:line="240" w:lineRule="auto"/>
                    <w:textAlignment w:val="baseline"/>
                    <w:outlineLvl w:val="3"/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</w:pPr>
                </w:p>
                <w:p w:rsidR="00053087" w:rsidRDefault="00053087" w:rsidP="00053087"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</w:r>
                </w:p>
              </w:txbxContent>
            </v:textbox>
          </v:rect>
        </w:pict>
      </w:r>
      <w:r w:rsidR="009059BF">
        <w:rPr>
          <w:noProof/>
          <w:lang w:eastAsia="ru-RU"/>
        </w:rPr>
        <w:drawing>
          <wp:inline distT="0" distB="0" distL="0" distR="0">
            <wp:extent cx="7667940" cy="11002945"/>
            <wp:effectExtent l="19050" t="0" r="9210" b="0"/>
            <wp:docPr id="27" name="Рисунок 26" descr="800px_COLOURBOX6824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_COLOURBOX682453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72580" cy="1100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18B" w:rsidRDefault="003C1F85">
      <w:r>
        <w:rPr>
          <w:noProof/>
          <w:lang w:eastAsia="ru-RU"/>
        </w:rPr>
        <w:lastRenderedPageBreak/>
        <w:pict>
          <v:rect id="_x0000_s1058" style="position:absolute;margin-left:275.55pt;margin-top:767.1pt;width:86.55pt;height:49.55pt;z-index:251686912" filled="f" stroked="f">
            <v:textbox>
              <w:txbxContent>
                <w:p w:rsidR="00B4436F" w:rsidRPr="00C364E4" w:rsidRDefault="00B4436F" w:rsidP="00C364E4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</w:pPr>
                  <w:r w:rsidRPr="00C364E4">
                    <w:rPr>
                      <w:rFonts w:ascii="Times New Roman" w:hAnsi="Times New Roman" w:cs="Times New Roman"/>
                      <w:b/>
                      <w:i/>
                      <w:sz w:val="40"/>
                      <w:szCs w:val="40"/>
                    </w:rPr>
                    <w:t>11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1" style="position:absolute;margin-left:90.2pt;margin-top:152.7pt;width:423.3pt;height:394.05pt;z-index:251672576" stroked="f">
            <v:textbox>
              <w:txbxContent>
                <w:p w:rsidR="00053087" w:rsidRPr="00F53F71" w:rsidRDefault="00053087" w:rsidP="00053087">
                  <w:pPr>
                    <w:spacing w:after="0" w:line="240" w:lineRule="auto"/>
                    <w:textAlignment w:val="baseline"/>
                    <w:outlineLvl w:val="3"/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</w:pPr>
                  <w:r w:rsidRPr="00F53F71">
                    <w:rPr>
                      <w:rFonts w:ascii="Times New Roman" w:eastAsia="Times New Roman" w:hAnsi="Times New Roman" w:cs="Times New Roman"/>
                      <w:i/>
                      <w:iCs/>
                      <w:color w:val="444444"/>
                      <w:sz w:val="31"/>
                      <w:lang w:eastAsia="ru-RU"/>
                    </w:rPr>
                    <w:t>Куплет: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Оглянись вокруг и ты увидишь,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Каждый день наполнен волшебством,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Радуга, туман и белый иней,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Или дождик за твоим окном.</w:t>
                  </w:r>
                </w:p>
                <w:p w:rsidR="00053087" w:rsidRDefault="00053087" w:rsidP="00053087">
                  <w:pPr>
                    <w:spacing w:after="313" w:line="240" w:lineRule="auto"/>
                    <w:textAlignment w:val="baseline"/>
                    <w:outlineLvl w:val="3"/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</w:pP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>Бесценный дар надежно охраняем,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Природы тишину, ее покой,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Если искренне природу любим,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Значит, любим Родину с тобой.</w:t>
                  </w:r>
                  <w:r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 xml:space="preserve">                                                                                                  </w:t>
                  </w:r>
                  <w:r w:rsidRPr="00F53F71">
                    <w:rPr>
                      <w:rFonts w:ascii="Times New Roman" w:eastAsia="Times New Roman" w:hAnsi="Times New Roman" w:cs="Times New Roman"/>
                      <w:i/>
                      <w:iCs/>
                      <w:color w:val="444444"/>
                      <w:sz w:val="31"/>
                      <w:lang w:eastAsia="ru-RU"/>
                    </w:rPr>
                    <w:t>Припев: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 xml:space="preserve">Мы </w:t>
                  </w:r>
                  <w:proofErr w:type="spellStart"/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>Эколята</w:t>
                  </w:r>
                  <w:proofErr w:type="spellEnd"/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 xml:space="preserve"> – природы защитники,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Животных, растений большие друзья,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Богатства земли молодые наследники,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 xml:space="preserve">На страже природы </w:t>
                  </w:r>
                  <w:proofErr w:type="gramStart"/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>стоим</w:t>
                  </w:r>
                  <w:proofErr w:type="gramEnd"/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 xml:space="preserve"> ты и я!</w:t>
                  </w:r>
                  <w:r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 xml:space="preserve">                                                                           </w:t>
                  </w:r>
                  <w:r w:rsidRPr="00053087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 xml:space="preserve"> 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 xml:space="preserve">Мы </w:t>
                  </w:r>
                  <w:proofErr w:type="spellStart"/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>Эколята</w:t>
                  </w:r>
                  <w:proofErr w:type="spellEnd"/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t xml:space="preserve"> – природы защитники,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Животных, растений большие друзья,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Оберегаем и любим природу,</w:t>
                  </w:r>
                  <w:r w:rsidRPr="00F53F71"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  <w:br/>
                    <w:t>Чтобы жизнь сохранить на планете Земля.</w:t>
                  </w:r>
                  <w:r w:rsidRPr="0005308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                                                              </w:t>
                  </w:r>
                  <w:r w:rsidRPr="00DB2C4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Ведущая: </w:t>
                  </w:r>
                  <w:r w:rsidRPr="004D308F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Вот и закончился наш </w:t>
                  </w:r>
                  <w:r w:rsidRPr="004D308F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28"/>
                      <w:szCs w:val="28"/>
                      <w:lang w:eastAsia="ru-RU"/>
                    </w:rPr>
                    <w:t>праздник</w:t>
                  </w:r>
                  <w:r w:rsidRPr="004D308F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спасибо </w:t>
                  </w:r>
                  <w:r w:rsidRPr="004D308F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Вам</w:t>
                  </w:r>
                  <w:r w:rsidRPr="004D308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8"/>
                      <w:lang w:eastAsia="ru-RU"/>
                    </w:rPr>
                    <w:t xml:space="preserve"> Тихоня, Умница, Шалун, Елочка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, что пришли</w:t>
                  </w:r>
                  <w:r w:rsidRPr="004D308F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к нам в гости, а теперь мы с ребятами отправимся на прогулку и посмотрим, все ли в порядке на</w:t>
                  </w:r>
                  <w:r w:rsidRPr="00053087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4D308F"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участках нашего сада, не нуждается ли природа в нашей помощи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053087" w:rsidRPr="00F53F71" w:rsidRDefault="00053087" w:rsidP="00053087">
                  <w:pPr>
                    <w:spacing w:after="313" w:line="240" w:lineRule="auto"/>
                    <w:textAlignment w:val="baseline"/>
                    <w:outlineLvl w:val="3"/>
                    <w:rPr>
                      <w:rFonts w:ascii="Times New Roman" w:eastAsia="Times New Roman" w:hAnsi="Times New Roman" w:cs="Times New Roman"/>
                      <w:color w:val="444444"/>
                      <w:sz w:val="31"/>
                      <w:szCs w:val="31"/>
                      <w:lang w:eastAsia="ru-RU"/>
                    </w:rPr>
                  </w:pPr>
                </w:p>
                <w:p w:rsidR="00053087" w:rsidRDefault="00053087"/>
              </w:txbxContent>
            </v:textbox>
          </v:rect>
        </w:pict>
      </w:r>
      <w:r>
        <w:rPr>
          <w:noProof/>
          <w:lang w:eastAsia="ru-RU"/>
        </w:rPr>
        <w:pict>
          <v:rect id="_x0000_s1037" style="position:absolute;margin-left:5.55pt;margin-top:546.75pt;width:574.4pt;height:291.95pt;z-index:251668480" filled="f" stroked="f">
            <v:textbox>
              <w:txbxContent>
                <w:p w:rsidR="009059BF" w:rsidRDefault="009059BF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6984651" cy="3949002"/>
                        <wp:effectExtent l="19050" t="0" r="6699" b="0"/>
                        <wp:docPr id="29" name="Рисунок 28" descr="ромашки_DoV (37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омашки_DoV (37)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984651" cy="394900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9059BF">
        <w:rPr>
          <w:noProof/>
          <w:lang w:eastAsia="ru-RU"/>
        </w:rPr>
        <w:drawing>
          <wp:inline distT="0" distB="0" distL="0" distR="0">
            <wp:extent cx="7698084" cy="11615895"/>
            <wp:effectExtent l="19050" t="0" r="0" b="0"/>
            <wp:docPr id="28" name="Рисунок 27" descr="500_F_52572443_Q8npHEtmZ36i9tbfYGFhXqRjnnvnBPj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0_F_52572443_Q8npHEtmZ36i9tbfYGFhXqRjnnvnBPjR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97408" cy="116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218B" w:rsidSect="00DB218B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B218B"/>
    <w:rsid w:val="00030913"/>
    <w:rsid w:val="00053087"/>
    <w:rsid w:val="00101CBA"/>
    <w:rsid w:val="002179A4"/>
    <w:rsid w:val="002A0FEF"/>
    <w:rsid w:val="00333D0B"/>
    <w:rsid w:val="003800DA"/>
    <w:rsid w:val="003C1F85"/>
    <w:rsid w:val="003D7AE2"/>
    <w:rsid w:val="003F295C"/>
    <w:rsid w:val="00425C8A"/>
    <w:rsid w:val="0044451E"/>
    <w:rsid w:val="00473F6E"/>
    <w:rsid w:val="004D6E81"/>
    <w:rsid w:val="00594984"/>
    <w:rsid w:val="00640356"/>
    <w:rsid w:val="006964F7"/>
    <w:rsid w:val="006B282E"/>
    <w:rsid w:val="006D772A"/>
    <w:rsid w:val="006E5093"/>
    <w:rsid w:val="00703193"/>
    <w:rsid w:val="0074606C"/>
    <w:rsid w:val="00753DC4"/>
    <w:rsid w:val="00790248"/>
    <w:rsid w:val="007E5C7E"/>
    <w:rsid w:val="00817DB0"/>
    <w:rsid w:val="00850661"/>
    <w:rsid w:val="008D7574"/>
    <w:rsid w:val="008E43A7"/>
    <w:rsid w:val="009005E9"/>
    <w:rsid w:val="009059BF"/>
    <w:rsid w:val="00962FD3"/>
    <w:rsid w:val="00A67154"/>
    <w:rsid w:val="00B3179E"/>
    <w:rsid w:val="00B4436F"/>
    <w:rsid w:val="00BC2C27"/>
    <w:rsid w:val="00BE6F76"/>
    <w:rsid w:val="00C364E4"/>
    <w:rsid w:val="00C50992"/>
    <w:rsid w:val="00C5365E"/>
    <w:rsid w:val="00C825F2"/>
    <w:rsid w:val="00C91F8D"/>
    <w:rsid w:val="00DB218B"/>
    <w:rsid w:val="00DC5AC6"/>
    <w:rsid w:val="00E05E7A"/>
    <w:rsid w:val="00E20C31"/>
    <w:rsid w:val="00E35B21"/>
    <w:rsid w:val="00E94E45"/>
    <w:rsid w:val="00FC3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0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18B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703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03193"/>
  </w:style>
  <w:style w:type="character" w:customStyle="1" w:styleId="c2">
    <w:name w:val="c2"/>
    <w:basedOn w:val="a0"/>
    <w:rsid w:val="00703193"/>
  </w:style>
  <w:style w:type="paragraph" w:styleId="a5">
    <w:name w:val="Normal (Web)"/>
    <w:basedOn w:val="a"/>
    <w:uiPriority w:val="99"/>
    <w:semiHidden/>
    <w:unhideWhenUsed/>
    <w:rsid w:val="00905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B3179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5445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10</cp:revision>
  <dcterms:created xsi:type="dcterms:W3CDTF">2018-06-21T19:47:00Z</dcterms:created>
  <dcterms:modified xsi:type="dcterms:W3CDTF">2018-07-02T11:50:00Z</dcterms:modified>
</cp:coreProperties>
</file>