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8D" w:rsidRDefault="00E723DA" w:rsidP="00874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C8D" w:rsidRPr="002618FF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="00874C8D" w:rsidRPr="002618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4C8D" w:rsidRPr="002618F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74C8D" w:rsidRPr="002618FF">
        <w:rPr>
          <w:rFonts w:ascii="Times New Roman" w:hAnsi="Times New Roman" w:cs="Times New Roman"/>
          <w:sz w:val="28"/>
          <w:szCs w:val="28"/>
        </w:rPr>
        <w:t>тверждаю</w:t>
      </w:r>
    </w:p>
    <w:p w:rsidR="00874C8D" w:rsidRDefault="00874C8D" w:rsidP="00874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Заведующая МБДОУ № 27</w:t>
      </w:r>
    </w:p>
    <w:p w:rsidR="00874C8D" w:rsidRDefault="00E723DA" w:rsidP="00874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1 от 30 августа 2017</w:t>
      </w:r>
      <w:r w:rsidR="00594CBF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874C8D">
        <w:rPr>
          <w:rFonts w:ascii="Times New Roman" w:hAnsi="Times New Roman" w:cs="Times New Roman"/>
          <w:sz w:val="28"/>
          <w:szCs w:val="28"/>
        </w:rPr>
        <w:t xml:space="preserve">                         ___________ Л.А. Аносова    </w:t>
      </w:r>
    </w:p>
    <w:p w:rsidR="00874C8D" w:rsidRDefault="00874C8D" w:rsidP="00874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8D" w:rsidRDefault="00874C8D" w:rsidP="00874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8D" w:rsidRDefault="00874C8D" w:rsidP="00874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3DA" w:rsidRDefault="00E723DA" w:rsidP="00874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3DA" w:rsidRDefault="00E723DA" w:rsidP="00874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8D" w:rsidRPr="00594CBF" w:rsidRDefault="00874C8D" w:rsidP="00874C8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E723DA" w:rsidRPr="00594CBF" w:rsidRDefault="00154E95" w:rsidP="00154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BF">
        <w:rPr>
          <w:rFonts w:ascii="Times New Roman" w:hAnsi="Times New Roman" w:cs="Times New Roman"/>
          <w:b/>
          <w:sz w:val="28"/>
          <w:szCs w:val="28"/>
        </w:rPr>
        <w:t xml:space="preserve">График аттестации МБДОУ детский сад № 27 </w:t>
      </w:r>
    </w:p>
    <w:p w:rsidR="00154E95" w:rsidRPr="00594CBF" w:rsidRDefault="00154E95" w:rsidP="00E72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BF">
        <w:rPr>
          <w:rFonts w:ascii="Times New Roman" w:hAnsi="Times New Roman" w:cs="Times New Roman"/>
          <w:b/>
          <w:sz w:val="28"/>
          <w:szCs w:val="28"/>
        </w:rPr>
        <w:t>ст. Темиргоевской</w:t>
      </w:r>
      <w:r w:rsidR="00E723DA" w:rsidRPr="00594CBF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Pr="00594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3DA" w:rsidRPr="00594CBF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E723DA" w:rsidRPr="00594CB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94CBF">
        <w:rPr>
          <w:rFonts w:ascii="Times New Roman" w:hAnsi="Times New Roman" w:cs="Times New Roman"/>
          <w:b/>
          <w:sz w:val="28"/>
          <w:szCs w:val="28"/>
        </w:rPr>
        <w:t>.</w:t>
      </w:r>
    </w:p>
    <w:p w:rsidR="00E723DA" w:rsidRDefault="00E723DA" w:rsidP="00E723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3DA" w:rsidRPr="00E723DA" w:rsidRDefault="00E723DA" w:rsidP="00E723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410"/>
      </w:tblGrid>
      <w:tr w:rsidR="00154E95" w:rsidRPr="00E723DA" w:rsidTr="00154E95">
        <w:tc>
          <w:tcPr>
            <w:tcW w:w="675" w:type="dxa"/>
          </w:tcPr>
          <w:p w:rsidR="00E723DA" w:rsidRPr="00594CBF" w:rsidRDefault="00E723DA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E95" w:rsidRPr="00594CBF" w:rsidRDefault="00154E95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723DA" w:rsidRPr="00594CBF" w:rsidRDefault="00E723DA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E95" w:rsidRPr="00594CBF" w:rsidRDefault="00154E95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  <w:p w:rsidR="00E723DA" w:rsidRPr="00594CBF" w:rsidRDefault="00E723DA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3DA" w:rsidRPr="00594CBF" w:rsidRDefault="00E723DA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E95" w:rsidRPr="00594CBF" w:rsidRDefault="00154E95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E723DA" w:rsidRPr="00594CBF" w:rsidRDefault="00E723DA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E95" w:rsidRPr="00594CBF" w:rsidRDefault="00154E95" w:rsidP="00A71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F">
              <w:rPr>
                <w:rFonts w:ascii="Times New Roman" w:hAnsi="Times New Roman" w:cs="Times New Roman"/>
                <w:b/>
                <w:sz w:val="28"/>
                <w:szCs w:val="28"/>
              </w:rPr>
              <w:t>Месяц сдачи</w:t>
            </w:r>
          </w:p>
        </w:tc>
      </w:tr>
      <w:tr w:rsidR="00154E95" w:rsidRPr="00E72A01" w:rsidTr="00154E95">
        <w:tc>
          <w:tcPr>
            <w:tcW w:w="675" w:type="dxa"/>
          </w:tcPr>
          <w:p w:rsidR="00154E95" w:rsidRPr="00594CBF" w:rsidRDefault="00154E95" w:rsidP="00A7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4E95" w:rsidRPr="00594CBF" w:rsidRDefault="00E723DA" w:rsidP="00A7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Бобрышова</w:t>
            </w:r>
            <w:proofErr w:type="spellEnd"/>
            <w:r w:rsidRPr="00594CBF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</w:t>
            </w:r>
            <w:r w:rsidR="00154E95" w:rsidRPr="00594CB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94CBF" w:rsidRPr="00594CBF" w:rsidRDefault="00594CBF" w:rsidP="00A7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4E95" w:rsidRPr="00594CBF" w:rsidRDefault="00154E95" w:rsidP="00A7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154E95" w:rsidRPr="00594CBF" w:rsidRDefault="00E723DA" w:rsidP="00E72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23DA" w:rsidRPr="00E72A01" w:rsidTr="00154E95">
        <w:tc>
          <w:tcPr>
            <w:tcW w:w="675" w:type="dxa"/>
          </w:tcPr>
          <w:p w:rsidR="00E723DA" w:rsidRPr="00594CBF" w:rsidRDefault="00E723DA" w:rsidP="00A7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723DA" w:rsidRPr="00594CBF" w:rsidRDefault="00E723DA" w:rsidP="000A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Леоничева Евгения Георгиевна</w:t>
            </w:r>
          </w:p>
          <w:p w:rsidR="00E723DA" w:rsidRPr="00594CBF" w:rsidRDefault="00E723DA" w:rsidP="000A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BF" w:rsidRPr="00594CBF" w:rsidRDefault="00594CBF" w:rsidP="000A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3DA" w:rsidRPr="00594CBF" w:rsidRDefault="00E723DA" w:rsidP="00E72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723DA" w:rsidRPr="00594CBF" w:rsidRDefault="00E723DA" w:rsidP="00E72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23DA" w:rsidRPr="00E72A01" w:rsidTr="00154E95">
        <w:tc>
          <w:tcPr>
            <w:tcW w:w="675" w:type="dxa"/>
          </w:tcPr>
          <w:p w:rsidR="00E723DA" w:rsidRPr="00594CBF" w:rsidRDefault="00E723DA" w:rsidP="00A7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723DA" w:rsidRPr="00594CBF" w:rsidRDefault="00E723DA" w:rsidP="000A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Шустова Елена Сергеевна</w:t>
            </w:r>
          </w:p>
          <w:p w:rsidR="00E723DA" w:rsidRPr="00594CBF" w:rsidRDefault="00E723DA" w:rsidP="000A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BF" w:rsidRPr="00594CBF" w:rsidRDefault="00594CBF" w:rsidP="000A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3DA" w:rsidRPr="00594CBF" w:rsidRDefault="00E723DA" w:rsidP="000A6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723DA" w:rsidRPr="00594CBF" w:rsidRDefault="00E723DA" w:rsidP="00E72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154E95" w:rsidRPr="00E72A01" w:rsidRDefault="00154E95" w:rsidP="00154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5161" w:rsidRDefault="00A95161"/>
    <w:sectPr w:rsidR="00A9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13"/>
    <w:rsid w:val="00056513"/>
    <w:rsid w:val="00154E95"/>
    <w:rsid w:val="00594CBF"/>
    <w:rsid w:val="00874C8D"/>
    <w:rsid w:val="00A95161"/>
    <w:rsid w:val="00E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E95"/>
    <w:pPr>
      <w:spacing w:after="0" w:line="240" w:lineRule="auto"/>
    </w:pPr>
  </w:style>
  <w:style w:type="table" w:styleId="a4">
    <w:name w:val="Table Grid"/>
    <w:basedOn w:val="a1"/>
    <w:uiPriority w:val="59"/>
    <w:rsid w:val="0015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E95"/>
    <w:pPr>
      <w:spacing w:after="0" w:line="240" w:lineRule="auto"/>
    </w:pPr>
  </w:style>
  <w:style w:type="table" w:styleId="a4">
    <w:name w:val="Table Grid"/>
    <w:basedOn w:val="a1"/>
    <w:uiPriority w:val="59"/>
    <w:rsid w:val="0015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№27</dc:creator>
  <cp:keywords/>
  <dc:description/>
  <cp:lastModifiedBy>Admin</cp:lastModifiedBy>
  <cp:revision>6</cp:revision>
  <cp:lastPrinted>2017-09-21T16:11:00Z</cp:lastPrinted>
  <dcterms:created xsi:type="dcterms:W3CDTF">2016-08-30T14:23:00Z</dcterms:created>
  <dcterms:modified xsi:type="dcterms:W3CDTF">2017-09-21T16:12:00Z</dcterms:modified>
</cp:coreProperties>
</file>