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7E3" w:rsidRPr="005E49CF" w:rsidRDefault="001177E3" w:rsidP="001177E3">
      <w:pPr>
        <w:ind w:firstLine="708"/>
        <w:jc w:val="center"/>
        <w:rPr>
          <w:b/>
          <w:sz w:val="28"/>
          <w:szCs w:val="28"/>
        </w:rPr>
      </w:pPr>
      <w:r w:rsidRPr="005E49CF">
        <w:rPr>
          <w:b/>
          <w:sz w:val="28"/>
          <w:szCs w:val="28"/>
        </w:rPr>
        <w:t xml:space="preserve">Информация </w:t>
      </w:r>
    </w:p>
    <w:p w:rsidR="001177E3" w:rsidRPr="00327936" w:rsidRDefault="001177E3" w:rsidP="001177E3">
      <w:pPr>
        <w:ind w:firstLine="708"/>
        <w:jc w:val="center"/>
        <w:rPr>
          <w:sz w:val="28"/>
          <w:szCs w:val="28"/>
        </w:rPr>
      </w:pPr>
      <w:r w:rsidRPr="005E49CF">
        <w:rPr>
          <w:b/>
          <w:sz w:val="28"/>
          <w:szCs w:val="28"/>
        </w:rPr>
        <w:t xml:space="preserve">по  привлечению и расходованию благотворительных средств образовательными учреждениями </w:t>
      </w:r>
    </w:p>
    <w:p w:rsidR="001177E3" w:rsidRDefault="001177E3" w:rsidP="001177E3">
      <w:pPr>
        <w:ind w:firstLine="708"/>
        <w:jc w:val="center"/>
        <w:rPr>
          <w:sz w:val="28"/>
          <w:szCs w:val="28"/>
        </w:rPr>
      </w:pPr>
    </w:p>
    <w:p w:rsidR="001177E3" w:rsidRDefault="001177E3" w:rsidP="001177E3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177E3" w:rsidRDefault="001177E3" w:rsidP="001177E3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B5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 с Законом Российской Федерации «Об образовании», Федеральным Законом «О благотворительной деятельности и благотворительных организациях», в</w:t>
      </w:r>
      <w:r w:rsidRPr="0013135F">
        <w:rPr>
          <w:rFonts w:ascii="Times New Roman" w:hAnsi="Times New Roman" w:cs="Times New Roman"/>
          <w:sz w:val="28"/>
          <w:szCs w:val="28"/>
        </w:rPr>
        <w:t xml:space="preserve"> целях упорядочения процедуры привлечения добровольных пожертвований и целевых взносов физических и юридических лиц образовательным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3135F">
        <w:rPr>
          <w:rFonts w:ascii="Times New Roman" w:hAnsi="Times New Roman" w:cs="Times New Roman"/>
          <w:sz w:val="28"/>
          <w:szCs w:val="28"/>
        </w:rPr>
        <w:t xml:space="preserve"> учреждениям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3135F">
        <w:rPr>
          <w:rFonts w:ascii="Times New Roman" w:hAnsi="Times New Roman" w:cs="Times New Roman"/>
          <w:sz w:val="28"/>
          <w:szCs w:val="28"/>
        </w:rPr>
        <w:t xml:space="preserve"> края, установления надлежащего контроля за их целевым использованием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5A81">
        <w:rPr>
          <w:sz w:val="28"/>
          <w:szCs w:val="28"/>
        </w:rPr>
        <w:t xml:space="preserve"> </w:t>
      </w:r>
      <w:r w:rsidRPr="00C27256">
        <w:rPr>
          <w:rFonts w:ascii="Times New Roman" w:hAnsi="Times New Roman" w:cs="Times New Roman"/>
          <w:sz w:val="28"/>
          <w:szCs w:val="28"/>
        </w:rPr>
        <w:t xml:space="preserve">исключения коррупционной составляющей в действиях руководителей 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>министерство образования разработало Памятку, в которой даются  разъяснения по порядку  привлечения благотворительных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средств.</w:t>
      </w:r>
    </w:p>
    <w:p w:rsidR="001177E3" w:rsidRDefault="001177E3" w:rsidP="001177E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177E3" w:rsidRPr="00013DE7" w:rsidRDefault="001177E3" w:rsidP="001177E3">
      <w:pPr>
        <w:ind w:firstLine="708"/>
        <w:jc w:val="center"/>
        <w:rPr>
          <w:b/>
          <w:sz w:val="28"/>
          <w:szCs w:val="28"/>
        </w:rPr>
      </w:pPr>
      <w:proofErr w:type="gramStart"/>
      <w:r w:rsidRPr="00013DE7">
        <w:rPr>
          <w:b/>
          <w:sz w:val="28"/>
          <w:szCs w:val="28"/>
        </w:rPr>
        <w:t>П</w:t>
      </w:r>
      <w:proofErr w:type="gramEnd"/>
      <w:r w:rsidRPr="00013DE7">
        <w:rPr>
          <w:b/>
          <w:sz w:val="28"/>
          <w:szCs w:val="28"/>
        </w:rPr>
        <w:t xml:space="preserve"> А М Я Т К А</w:t>
      </w:r>
    </w:p>
    <w:p w:rsidR="001177E3" w:rsidRDefault="001177E3" w:rsidP="001177E3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177E3" w:rsidRPr="00623F6F" w:rsidRDefault="001177E3" w:rsidP="001177E3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Добровольными пожертвованиями физических и </w:t>
      </w:r>
      <w:r w:rsidRPr="00623F6F">
        <w:rPr>
          <w:rFonts w:ascii="Times New Roman" w:hAnsi="Times New Roman" w:cs="Times New Roman"/>
          <w:sz w:val="28"/>
          <w:szCs w:val="28"/>
        </w:rPr>
        <w:t>(или)</w:t>
      </w:r>
      <w:r>
        <w:rPr>
          <w:rFonts w:ascii="Times New Roman" w:hAnsi="Times New Roman" w:cs="Times New Roman"/>
          <w:sz w:val="28"/>
          <w:szCs w:val="28"/>
        </w:rPr>
        <w:t xml:space="preserve"> юридических </w:t>
      </w:r>
      <w:r w:rsidRPr="00623F6F">
        <w:rPr>
          <w:rFonts w:ascii="Times New Roman" w:hAnsi="Times New Roman" w:cs="Times New Roman"/>
          <w:sz w:val="28"/>
          <w:szCs w:val="28"/>
        </w:rPr>
        <w:t>лиц образовательным учреждениям являют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Pr="00623F6F">
        <w:rPr>
          <w:rFonts w:ascii="Times New Roman" w:hAnsi="Times New Roman" w:cs="Times New Roman"/>
          <w:sz w:val="28"/>
          <w:szCs w:val="28"/>
        </w:rPr>
        <w:t>добровольные</w:t>
      </w:r>
      <w:r>
        <w:rPr>
          <w:rFonts w:ascii="Times New Roman" w:hAnsi="Times New Roman" w:cs="Times New Roman"/>
          <w:sz w:val="28"/>
          <w:szCs w:val="28"/>
        </w:rPr>
        <w:t xml:space="preserve"> взносы </w:t>
      </w:r>
      <w:r w:rsidRPr="00623F6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одителей, спонсорская помощь </w:t>
      </w:r>
      <w:r w:rsidRPr="00623F6F">
        <w:rPr>
          <w:rFonts w:ascii="Times New Roman" w:hAnsi="Times New Roman" w:cs="Times New Roman"/>
          <w:sz w:val="28"/>
          <w:szCs w:val="28"/>
        </w:rPr>
        <w:t>организа</w:t>
      </w:r>
      <w:r>
        <w:rPr>
          <w:rFonts w:ascii="Times New Roman" w:hAnsi="Times New Roman" w:cs="Times New Roman"/>
          <w:sz w:val="28"/>
          <w:szCs w:val="28"/>
        </w:rPr>
        <w:t xml:space="preserve">ций, </w:t>
      </w:r>
      <w:r w:rsidRPr="00623F6F">
        <w:rPr>
          <w:rFonts w:ascii="Times New Roman" w:hAnsi="Times New Roman" w:cs="Times New Roman"/>
          <w:sz w:val="28"/>
          <w:szCs w:val="28"/>
        </w:rPr>
        <w:t>учреждений,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F6F">
        <w:rPr>
          <w:rFonts w:ascii="Times New Roman" w:hAnsi="Times New Roman" w:cs="Times New Roman"/>
          <w:sz w:val="28"/>
          <w:szCs w:val="28"/>
        </w:rPr>
        <w:t>предприятий, любая добровольная деятельность граждан и  юридических</w:t>
      </w:r>
      <w:r>
        <w:rPr>
          <w:rFonts w:ascii="Times New Roman" w:hAnsi="Times New Roman" w:cs="Times New Roman"/>
          <w:sz w:val="28"/>
          <w:szCs w:val="28"/>
        </w:rPr>
        <w:t xml:space="preserve"> лиц по </w:t>
      </w:r>
      <w:r w:rsidRPr="00623F6F">
        <w:rPr>
          <w:rFonts w:ascii="Times New Roman" w:hAnsi="Times New Roman" w:cs="Times New Roman"/>
          <w:sz w:val="28"/>
          <w:szCs w:val="28"/>
        </w:rPr>
        <w:t>бес</w:t>
      </w:r>
      <w:r>
        <w:rPr>
          <w:rFonts w:ascii="Times New Roman" w:hAnsi="Times New Roman" w:cs="Times New Roman"/>
          <w:sz w:val="28"/>
          <w:szCs w:val="28"/>
        </w:rPr>
        <w:t xml:space="preserve">корыстной (безвозмездной или на льготных </w:t>
      </w:r>
      <w:r w:rsidRPr="00623F6F">
        <w:rPr>
          <w:rFonts w:ascii="Times New Roman" w:hAnsi="Times New Roman" w:cs="Times New Roman"/>
          <w:sz w:val="28"/>
          <w:szCs w:val="28"/>
        </w:rPr>
        <w:t>условиях)</w:t>
      </w:r>
      <w:r>
        <w:rPr>
          <w:rFonts w:ascii="Times New Roman" w:hAnsi="Times New Roman" w:cs="Times New Roman"/>
          <w:sz w:val="28"/>
          <w:szCs w:val="28"/>
        </w:rPr>
        <w:t xml:space="preserve"> передаче имущества, в </w:t>
      </w:r>
      <w:r w:rsidRPr="00623F6F">
        <w:rPr>
          <w:rFonts w:ascii="Times New Roman" w:hAnsi="Times New Roman" w:cs="Times New Roman"/>
          <w:sz w:val="28"/>
          <w:szCs w:val="28"/>
        </w:rPr>
        <w:t>том числе денежны</w:t>
      </w:r>
      <w:r>
        <w:rPr>
          <w:rFonts w:ascii="Times New Roman" w:hAnsi="Times New Roman" w:cs="Times New Roman"/>
          <w:sz w:val="28"/>
          <w:szCs w:val="28"/>
        </w:rPr>
        <w:t xml:space="preserve">х средств, </w:t>
      </w:r>
      <w:r w:rsidRPr="00623F6F">
        <w:rPr>
          <w:rFonts w:ascii="Times New Roman" w:hAnsi="Times New Roman" w:cs="Times New Roman"/>
          <w:sz w:val="28"/>
          <w:szCs w:val="28"/>
        </w:rPr>
        <w:t>бескорыстному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F6F">
        <w:rPr>
          <w:rFonts w:ascii="Times New Roman" w:hAnsi="Times New Roman" w:cs="Times New Roman"/>
          <w:sz w:val="28"/>
          <w:szCs w:val="28"/>
        </w:rPr>
        <w:t>выполнению работ, предоставлению услуг, оказанию иной поддержки.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7E3" w:rsidRPr="00365402" w:rsidRDefault="001177E3" w:rsidP="00365402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Добровольные пожертвования могут </w:t>
      </w:r>
      <w:r w:rsidRPr="00623F6F">
        <w:rPr>
          <w:rFonts w:ascii="Times New Roman" w:hAnsi="Times New Roman" w:cs="Times New Roman"/>
          <w:sz w:val="28"/>
          <w:szCs w:val="28"/>
        </w:rPr>
        <w:t>привлекаться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F6F">
        <w:rPr>
          <w:rFonts w:ascii="Times New Roman" w:hAnsi="Times New Roman" w:cs="Times New Roman"/>
          <w:sz w:val="28"/>
          <w:szCs w:val="28"/>
        </w:rPr>
        <w:t>образовательным учреж</w:t>
      </w:r>
      <w:r>
        <w:rPr>
          <w:rFonts w:ascii="Times New Roman" w:hAnsi="Times New Roman" w:cs="Times New Roman"/>
          <w:sz w:val="28"/>
          <w:szCs w:val="28"/>
        </w:rPr>
        <w:t xml:space="preserve">дением как от родителей детей, обучающихся </w:t>
      </w:r>
      <w:r w:rsidRPr="00623F6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данном </w:t>
      </w:r>
      <w:r w:rsidRPr="00623F6F">
        <w:rPr>
          <w:rFonts w:ascii="Times New Roman" w:hAnsi="Times New Roman" w:cs="Times New Roman"/>
          <w:sz w:val="28"/>
          <w:szCs w:val="28"/>
        </w:rPr>
        <w:t>образовательном учреждении</w:t>
      </w:r>
      <w:r>
        <w:rPr>
          <w:rFonts w:ascii="Times New Roman" w:hAnsi="Times New Roman" w:cs="Times New Roman"/>
          <w:sz w:val="28"/>
          <w:szCs w:val="28"/>
        </w:rPr>
        <w:t xml:space="preserve">, так и от других физических </w:t>
      </w:r>
      <w:r w:rsidRPr="00623F6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юридических лиц, </w:t>
      </w:r>
      <w:r w:rsidRPr="00623F6F">
        <w:rPr>
          <w:rFonts w:ascii="Times New Roman" w:hAnsi="Times New Roman" w:cs="Times New Roman"/>
          <w:sz w:val="28"/>
          <w:szCs w:val="28"/>
        </w:rPr>
        <w:t>изъявивших желание осуществить благотворительн</w:t>
      </w:r>
      <w:r>
        <w:rPr>
          <w:rFonts w:ascii="Times New Roman" w:hAnsi="Times New Roman" w:cs="Times New Roman"/>
          <w:sz w:val="28"/>
          <w:szCs w:val="28"/>
        </w:rPr>
        <w:t>ую помощь. При этом осуществляться она должна в соответствии  с заключенными на основании законодательства Российской Федерации договорами «О благотворительной деятельности».</w:t>
      </w:r>
    </w:p>
    <w:p w:rsidR="001177E3" w:rsidRPr="00E17687" w:rsidRDefault="001177E3" w:rsidP="001177E3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17687">
        <w:rPr>
          <w:rFonts w:ascii="Times New Roman" w:hAnsi="Times New Roman" w:cs="Times New Roman"/>
          <w:sz w:val="28"/>
          <w:szCs w:val="28"/>
        </w:rPr>
        <w:tab/>
        <w:t xml:space="preserve">При обращении за оказанием помощи образовательное учреждение обязано проинформировать физическое или юридическое лицо о целях привлечения помощи (осуществление текущего ремонта, укрепление материальной базы, проведение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по укреплению здоровья детей </w:t>
      </w:r>
      <w:r w:rsidRPr="00E17687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77E3" w:rsidRPr="00E17687" w:rsidRDefault="001177E3" w:rsidP="001177E3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17687">
        <w:rPr>
          <w:rFonts w:ascii="Times New Roman" w:hAnsi="Times New Roman" w:cs="Times New Roman"/>
          <w:sz w:val="28"/>
          <w:szCs w:val="28"/>
        </w:rPr>
        <w:t>Расходование привлеченных средств образовательным учреждением должно производиться в соответствии с целевым назначением взноса.</w:t>
      </w:r>
    </w:p>
    <w:p w:rsidR="001177E3" w:rsidRPr="004D4743" w:rsidRDefault="001177E3" w:rsidP="001177E3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D4743">
        <w:rPr>
          <w:rFonts w:ascii="Times New Roman" w:hAnsi="Times New Roman" w:cs="Times New Roman"/>
          <w:sz w:val="28"/>
          <w:szCs w:val="28"/>
        </w:rPr>
        <w:tab/>
        <w:t>Добровольные пожертвования предпри</w:t>
      </w:r>
      <w:r w:rsidR="00365402">
        <w:rPr>
          <w:rFonts w:ascii="Times New Roman" w:hAnsi="Times New Roman" w:cs="Times New Roman"/>
          <w:sz w:val="28"/>
          <w:szCs w:val="28"/>
        </w:rPr>
        <w:t>ятий, организаций и учреждений,</w:t>
      </w:r>
      <w:r w:rsidR="00365402" w:rsidRPr="00365402">
        <w:rPr>
          <w:rFonts w:ascii="Times New Roman" w:hAnsi="Times New Roman" w:cs="Times New Roman"/>
          <w:sz w:val="28"/>
          <w:szCs w:val="28"/>
        </w:rPr>
        <w:t xml:space="preserve"> </w:t>
      </w:r>
      <w:r w:rsidRPr="004D4743">
        <w:rPr>
          <w:rFonts w:ascii="Times New Roman" w:hAnsi="Times New Roman" w:cs="Times New Roman"/>
          <w:sz w:val="28"/>
          <w:szCs w:val="28"/>
        </w:rPr>
        <w:t>родителей вносятся через учреждения банков, и 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743">
        <w:rPr>
          <w:rFonts w:ascii="Times New Roman" w:hAnsi="Times New Roman" w:cs="Times New Roman"/>
          <w:sz w:val="28"/>
          <w:szCs w:val="28"/>
        </w:rPr>
        <w:t>учитываться на текущем счете по специальным средствам с указанием целевого назначения взноса.</w:t>
      </w:r>
    </w:p>
    <w:p w:rsidR="009A0624" w:rsidRDefault="001177E3" w:rsidP="007610FF">
      <w:pPr>
        <w:pStyle w:val="HTML"/>
        <w:jc w:val="both"/>
      </w:pPr>
      <w:r w:rsidRPr="004D4743">
        <w:rPr>
          <w:rFonts w:ascii="Times New Roman" w:hAnsi="Times New Roman" w:cs="Times New Roman"/>
          <w:sz w:val="28"/>
          <w:szCs w:val="28"/>
        </w:rPr>
        <w:tab/>
        <w:t xml:space="preserve">Администрация учреждения обязана представить отчет об использовании добровольных пожертвований по требованию </w:t>
      </w:r>
      <w:r w:rsidR="00365402">
        <w:rPr>
          <w:rFonts w:ascii="Times New Roman" w:hAnsi="Times New Roman" w:cs="Times New Roman"/>
          <w:sz w:val="28"/>
          <w:szCs w:val="28"/>
        </w:rPr>
        <w:t>родительской общественности</w:t>
      </w:r>
      <w:r w:rsidRPr="004D4743">
        <w:rPr>
          <w:rFonts w:ascii="Times New Roman" w:hAnsi="Times New Roman" w:cs="Times New Roman"/>
          <w:sz w:val="28"/>
          <w:szCs w:val="28"/>
        </w:rPr>
        <w:t>.</w:t>
      </w:r>
    </w:p>
    <w:sectPr w:rsidR="009A0624" w:rsidSect="00735A0B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A38" w:rsidRDefault="005F0A38" w:rsidP="00243175">
      <w:r>
        <w:separator/>
      </w:r>
    </w:p>
  </w:endnote>
  <w:endnote w:type="continuationSeparator" w:id="0">
    <w:p w:rsidR="005F0A38" w:rsidRDefault="005F0A38" w:rsidP="002431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A38" w:rsidRDefault="005F0A38" w:rsidP="00243175">
      <w:r>
        <w:separator/>
      </w:r>
    </w:p>
  </w:footnote>
  <w:footnote w:type="continuationSeparator" w:id="0">
    <w:p w:rsidR="005F0A38" w:rsidRDefault="005F0A38" w:rsidP="002431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FFF" w:rsidRDefault="00243175" w:rsidP="00A81D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177E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3FFF" w:rsidRDefault="005F0A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FFF" w:rsidRDefault="00243175" w:rsidP="00A81D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177E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10FF">
      <w:rPr>
        <w:rStyle w:val="a5"/>
        <w:noProof/>
      </w:rPr>
      <w:t>2</w:t>
    </w:r>
    <w:r>
      <w:rPr>
        <w:rStyle w:val="a5"/>
      </w:rPr>
      <w:fldChar w:fldCharType="end"/>
    </w:r>
  </w:p>
  <w:p w:rsidR="00B23FFF" w:rsidRDefault="005F0A3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7E3"/>
    <w:rsid w:val="00001819"/>
    <w:rsid w:val="000019E6"/>
    <w:rsid w:val="000020B3"/>
    <w:rsid w:val="000045F6"/>
    <w:rsid w:val="00004B7A"/>
    <w:rsid w:val="00006223"/>
    <w:rsid w:val="00006B31"/>
    <w:rsid w:val="00007173"/>
    <w:rsid w:val="00007941"/>
    <w:rsid w:val="00007C28"/>
    <w:rsid w:val="00007D40"/>
    <w:rsid w:val="0001070A"/>
    <w:rsid w:val="00010DFB"/>
    <w:rsid w:val="00012521"/>
    <w:rsid w:val="00012DBC"/>
    <w:rsid w:val="0001320E"/>
    <w:rsid w:val="0001325D"/>
    <w:rsid w:val="00015D3C"/>
    <w:rsid w:val="00015F43"/>
    <w:rsid w:val="0002066A"/>
    <w:rsid w:val="000224C3"/>
    <w:rsid w:val="000233D9"/>
    <w:rsid w:val="00024480"/>
    <w:rsid w:val="000250A6"/>
    <w:rsid w:val="00025348"/>
    <w:rsid w:val="0002642C"/>
    <w:rsid w:val="00027021"/>
    <w:rsid w:val="000271DA"/>
    <w:rsid w:val="00030559"/>
    <w:rsid w:val="00031850"/>
    <w:rsid w:val="00031B8A"/>
    <w:rsid w:val="00031CBB"/>
    <w:rsid w:val="00032E75"/>
    <w:rsid w:val="00033253"/>
    <w:rsid w:val="00033951"/>
    <w:rsid w:val="00033AC5"/>
    <w:rsid w:val="0003448C"/>
    <w:rsid w:val="00034B66"/>
    <w:rsid w:val="000359FC"/>
    <w:rsid w:val="0003790F"/>
    <w:rsid w:val="00037CCC"/>
    <w:rsid w:val="00040C3D"/>
    <w:rsid w:val="00042631"/>
    <w:rsid w:val="000428CE"/>
    <w:rsid w:val="000433A3"/>
    <w:rsid w:val="00044E80"/>
    <w:rsid w:val="00044EE5"/>
    <w:rsid w:val="00044FF0"/>
    <w:rsid w:val="0004534D"/>
    <w:rsid w:val="000466D4"/>
    <w:rsid w:val="00047706"/>
    <w:rsid w:val="00047789"/>
    <w:rsid w:val="00047EBD"/>
    <w:rsid w:val="00050385"/>
    <w:rsid w:val="00050D43"/>
    <w:rsid w:val="00050DF4"/>
    <w:rsid w:val="00051F1C"/>
    <w:rsid w:val="000542FA"/>
    <w:rsid w:val="00054A2A"/>
    <w:rsid w:val="00054E7F"/>
    <w:rsid w:val="00057394"/>
    <w:rsid w:val="00057640"/>
    <w:rsid w:val="00057B4C"/>
    <w:rsid w:val="00057BA1"/>
    <w:rsid w:val="00057C30"/>
    <w:rsid w:val="00057DD5"/>
    <w:rsid w:val="000636ED"/>
    <w:rsid w:val="00064ADA"/>
    <w:rsid w:val="00064C09"/>
    <w:rsid w:val="00065483"/>
    <w:rsid w:val="0006585E"/>
    <w:rsid w:val="0006640E"/>
    <w:rsid w:val="00066FDD"/>
    <w:rsid w:val="000670B3"/>
    <w:rsid w:val="00070570"/>
    <w:rsid w:val="00070DC4"/>
    <w:rsid w:val="000718E0"/>
    <w:rsid w:val="00071FB3"/>
    <w:rsid w:val="00072F0F"/>
    <w:rsid w:val="00073461"/>
    <w:rsid w:val="0007386B"/>
    <w:rsid w:val="00074BB3"/>
    <w:rsid w:val="000765AE"/>
    <w:rsid w:val="00077933"/>
    <w:rsid w:val="00080AB0"/>
    <w:rsid w:val="00082A95"/>
    <w:rsid w:val="00082EA9"/>
    <w:rsid w:val="00082FED"/>
    <w:rsid w:val="000831CC"/>
    <w:rsid w:val="000837B3"/>
    <w:rsid w:val="000847BE"/>
    <w:rsid w:val="0008585E"/>
    <w:rsid w:val="00086A62"/>
    <w:rsid w:val="00086DE9"/>
    <w:rsid w:val="00086E0F"/>
    <w:rsid w:val="000879B6"/>
    <w:rsid w:val="00087CC0"/>
    <w:rsid w:val="00090129"/>
    <w:rsid w:val="0009112C"/>
    <w:rsid w:val="00091438"/>
    <w:rsid w:val="00091513"/>
    <w:rsid w:val="00091894"/>
    <w:rsid w:val="00091AB2"/>
    <w:rsid w:val="00092BF9"/>
    <w:rsid w:val="000930B3"/>
    <w:rsid w:val="00094B76"/>
    <w:rsid w:val="000958EE"/>
    <w:rsid w:val="0009592D"/>
    <w:rsid w:val="00095B3D"/>
    <w:rsid w:val="00095EAF"/>
    <w:rsid w:val="00096096"/>
    <w:rsid w:val="0009645C"/>
    <w:rsid w:val="00096D45"/>
    <w:rsid w:val="00097578"/>
    <w:rsid w:val="000975C8"/>
    <w:rsid w:val="000A0015"/>
    <w:rsid w:val="000A030A"/>
    <w:rsid w:val="000A0DA2"/>
    <w:rsid w:val="000A0E24"/>
    <w:rsid w:val="000A0EAE"/>
    <w:rsid w:val="000A1529"/>
    <w:rsid w:val="000A1EE4"/>
    <w:rsid w:val="000A1FEF"/>
    <w:rsid w:val="000A2B37"/>
    <w:rsid w:val="000A4005"/>
    <w:rsid w:val="000A4234"/>
    <w:rsid w:val="000A53BB"/>
    <w:rsid w:val="000A66F0"/>
    <w:rsid w:val="000A693A"/>
    <w:rsid w:val="000A6B30"/>
    <w:rsid w:val="000A7B02"/>
    <w:rsid w:val="000A7E7B"/>
    <w:rsid w:val="000A7E99"/>
    <w:rsid w:val="000B0007"/>
    <w:rsid w:val="000B08D4"/>
    <w:rsid w:val="000B0B73"/>
    <w:rsid w:val="000B0D88"/>
    <w:rsid w:val="000B234E"/>
    <w:rsid w:val="000B27F6"/>
    <w:rsid w:val="000B49E6"/>
    <w:rsid w:val="000B5C1D"/>
    <w:rsid w:val="000B5F12"/>
    <w:rsid w:val="000B60C5"/>
    <w:rsid w:val="000B7A98"/>
    <w:rsid w:val="000C16ED"/>
    <w:rsid w:val="000C1C40"/>
    <w:rsid w:val="000C29BF"/>
    <w:rsid w:val="000C359F"/>
    <w:rsid w:val="000C45CD"/>
    <w:rsid w:val="000C4BE0"/>
    <w:rsid w:val="000C4DCE"/>
    <w:rsid w:val="000C4EC4"/>
    <w:rsid w:val="000C5159"/>
    <w:rsid w:val="000C612B"/>
    <w:rsid w:val="000C69A9"/>
    <w:rsid w:val="000C6A72"/>
    <w:rsid w:val="000C6AAD"/>
    <w:rsid w:val="000C7230"/>
    <w:rsid w:val="000C7A1B"/>
    <w:rsid w:val="000C7BBB"/>
    <w:rsid w:val="000D07B3"/>
    <w:rsid w:val="000D0FF8"/>
    <w:rsid w:val="000D18C3"/>
    <w:rsid w:val="000D2433"/>
    <w:rsid w:val="000D3F38"/>
    <w:rsid w:val="000D4B30"/>
    <w:rsid w:val="000D4B91"/>
    <w:rsid w:val="000D5541"/>
    <w:rsid w:val="000D6517"/>
    <w:rsid w:val="000E0E64"/>
    <w:rsid w:val="000E108C"/>
    <w:rsid w:val="000E1183"/>
    <w:rsid w:val="000E11F1"/>
    <w:rsid w:val="000E12D5"/>
    <w:rsid w:val="000E1769"/>
    <w:rsid w:val="000E28E8"/>
    <w:rsid w:val="000E2FDD"/>
    <w:rsid w:val="000E3028"/>
    <w:rsid w:val="000E33B3"/>
    <w:rsid w:val="000E3A61"/>
    <w:rsid w:val="000E5CD7"/>
    <w:rsid w:val="000E63E2"/>
    <w:rsid w:val="000E6716"/>
    <w:rsid w:val="000E6743"/>
    <w:rsid w:val="000E7E30"/>
    <w:rsid w:val="000F0453"/>
    <w:rsid w:val="000F0765"/>
    <w:rsid w:val="000F21C6"/>
    <w:rsid w:val="000F25D9"/>
    <w:rsid w:val="000F2851"/>
    <w:rsid w:val="000F354D"/>
    <w:rsid w:val="000F3D60"/>
    <w:rsid w:val="000F3F11"/>
    <w:rsid w:val="000F4930"/>
    <w:rsid w:val="000F4C70"/>
    <w:rsid w:val="000F5D19"/>
    <w:rsid w:val="00100CBD"/>
    <w:rsid w:val="00100EBC"/>
    <w:rsid w:val="00101EFA"/>
    <w:rsid w:val="001027CF"/>
    <w:rsid w:val="00104504"/>
    <w:rsid w:val="001048C5"/>
    <w:rsid w:val="00107274"/>
    <w:rsid w:val="001078D9"/>
    <w:rsid w:val="00110D99"/>
    <w:rsid w:val="00112156"/>
    <w:rsid w:val="0011366B"/>
    <w:rsid w:val="00113AA0"/>
    <w:rsid w:val="00114ED5"/>
    <w:rsid w:val="00115600"/>
    <w:rsid w:val="00115ED4"/>
    <w:rsid w:val="00116062"/>
    <w:rsid w:val="00116448"/>
    <w:rsid w:val="001164E1"/>
    <w:rsid w:val="00117325"/>
    <w:rsid w:val="00117385"/>
    <w:rsid w:val="001177E3"/>
    <w:rsid w:val="001178C4"/>
    <w:rsid w:val="00117EC3"/>
    <w:rsid w:val="00120B55"/>
    <w:rsid w:val="001227B0"/>
    <w:rsid w:val="001241D9"/>
    <w:rsid w:val="0012462A"/>
    <w:rsid w:val="00125435"/>
    <w:rsid w:val="00125504"/>
    <w:rsid w:val="00126B60"/>
    <w:rsid w:val="001277CE"/>
    <w:rsid w:val="001303CF"/>
    <w:rsid w:val="00130EC4"/>
    <w:rsid w:val="00131006"/>
    <w:rsid w:val="0013200A"/>
    <w:rsid w:val="001321E0"/>
    <w:rsid w:val="0013252A"/>
    <w:rsid w:val="00132EBF"/>
    <w:rsid w:val="001349E1"/>
    <w:rsid w:val="00135022"/>
    <w:rsid w:val="0013532F"/>
    <w:rsid w:val="00135837"/>
    <w:rsid w:val="00137769"/>
    <w:rsid w:val="00137A46"/>
    <w:rsid w:val="00140DEF"/>
    <w:rsid w:val="00142402"/>
    <w:rsid w:val="00142A77"/>
    <w:rsid w:val="00142BD5"/>
    <w:rsid w:val="00143A44"/>
    <w:rsid w:val="0014494A"/>
    <w:rsid w:val="00144E8C"/>
    <w:rsid w:val="001470C7"/>
    <w:rsid w:val="0014740B"/>
    <w:rsid w:val="001477A8"/>
    <w:rsid w:val="001477FF"/>
    <w:rsid w:val="001507AC"/>
    <w:rsid w:val="00153046"/>
    <w:rsid w:val="00153572"/>
    <w:rsid w:val="001538C4"/>
    <w:rsid w:val="0015477A"/>
    <w:rsid w:val="0015574B"/>
    <w:rsid w:val="001557E2"/>
    <w:rsid w:val="00156541"/>
    <w:rsid w:val="00156C97"/>
    <w:rsid w:val="00157F25"/>
    <w:rsid w:val="00160618"/>
    <w:rsid w:val="00161C0C"/>
    <w:rsid w:val="00162479"/>
    <w:rsid w:val="00162522"/>
    <w:rsid w:val="0016353D"/>
    <w:rsid w:val="0016387D"/>
    <w:rsid w:val="00165824"/>
    <w:rsid w:val="00165B96"/>
    <w:rsid w:val="0016687A"/>
    <w:rsid w:val="00166BDB"/>
    <w:rsid w:val="00166C9F"/>
    <w:rsid w:val="0016748C"/>
    <w:rsid w:val="0016765F"/>
    <w:rsid w:val="0017014F"/>
    <w:rsid w:val="0017057B"/>
    <w:rsid w:val="00170955"/>
    <w:rsid w:val="00171DC1"/>
    <w:rsid w:val="00171E71"/>
    <w:rsid w:val="001724A2"/>
    <w:rsid w:val="0017365F"/>
    <w:rsid w:val="00174072"/>
    <w:rsid w:val="00174E1C"/>
    <w:rsid w:val="001760EE"/>
    <w:rsid w:val="0017646F"/>
    <w:rsid w:val="00176903"/>
    <w:rsid w:val="00177862"/>
    <w:rsid w:val="001779C4"/>
    <w:rsid w:val="00177A62"/>
    <w:rsid w:val="00180499"/>
    <w:rsid w:val="00180A38"/>
    <w:rsid w:val="00180A67"/>
    <w:rsid w:val="00181DCA"/>
    <w:rsid w:val="0018223D"/>
    <w:rsid w:val="0018335E"/>
    <w:rsid w:val="00183557"/>
    <w:rsid w:val="00183CDB"/>
    <w:rsid w:val="00183D18"/>
    <w:rsid w:val="00183E1E"/>
    <w:rsid w:val="00184F3F"/>
    <w:rsid w:val="0018517F"/>
    <w:rsid w:val="00185A8E"/>
    <w:rsid w:val="00186E10"/>
    <w:rsid w:val="00187BEA"/>
    <w:rsid w:val="001902A1"/>
    <w:rsid w:val="00190DD6"/>
    <w:rsid w:val="00191500"/>
    <w:rsid w:val="00191885"/>
    <w:rsid w:val="0019303B"/>
    <w:rsid w:val="00193274"/>
    <w:rsid w:val="00193327"/>
    <w:rsid w:val="001939EA"/>
    <w:rsid w:val="00193CA8"/>
    <w:rsid w:val="00194E57"/>
    <w:rsid w:val="00195DAA"/>
    <w:rsid w:val="00195FEF"/>
    <w:rsid w:val="001A0229"/>
    <w:rsid w:val="001A09DE"/>
    <w:rsid w:val="001A20DB"/>
    <w:rsid w:val="001A23A3"/>
    <w:rsid w:val="001A2A70"/>
    <w:rsid w:val="001A3E76"/>
    <w:rsid w:val="001A429F"/>
    <w:rsid w:val="001A438C"/>
    <w:rsid w:val="001A4552"/>
    <w:rsid w:val="001A4824"/>
    <w:rsid w:val="001A578E"/>
    <w:rsid w:val="001A699F"/>
    <w:rsid w:val="001A6E74"/>
    <w:rsid w:val="001A7A86"/>
    <w:rsid w:val="001B0253"/>
    <w:rsid w:val="001B033E"/>
    <w:rsid w:val="001B11CD"/>
    <w:rsid w:val="001B1D62"/>
    <w:rsid w:val="001B21B0"/>
    <w:rsid w:val="001B24FA"/>
    <w:rsid w:val="001B34C8"/>
    <w:rsid w:val="001B442B"/>
    <w:rsid w:val="001B4C8D"/>
    <w:rsid w:val="001B7056"/>
    <w:rsid w:val="001B7E75"/>
    <w:rsid w:val="001C0B35"/>
    <w:rsid w:val="001C1C25"/>
    <w:rsid w:val="001C1E6A"/>
    <w:rsid w:val="001C1EE0"/>
    <w:rsid w:val="001C34A4"/>
    <w:rsid w:val="001C3A3B"/>
    <w:rsid w:val="001C3D54"/>
    <w:rsid w:val="001C4F4B"/>
    <w:rsid w:val="001C54CC"/>
    <w:rsid w:val="001C607A"/>
    <w:rsid w:val="001C693D"/>
    <w:rsid w:val="001D0677"/>
    <w:rsid w:val="001D2228"/>
    <w:rsid w:val="001D228B"/>
    <w:rsid w:val="001D6560"/>
    <w:rsid w:val="001D69DC"/>
    <w:rsid w:val="001D7C5F"/>
    <w:rsid w:val="001E0247"/>
    <w:rsid w:val="001E2462"/>
    <w:rsid w:val="001E2545"/>
    <w:rsid w:val="001E3A36"/>
    <w:rsid w:val="001E3B30"/>
    <w:rsid w:val="001E4113"/>
    <w:rsid w:val="001E4788"/>
    <w:rsid w:val="001E49B3"/>
    <w:rsid w:val="001E512E"/>
    <w:rsid w:val="001E57F6"/>
    <w:rsid w:val="001E598C"/>
    <w:rsid w:val="001E7458"/>
    <w:rsid w:val="001F10AC"/>
    <w:rsid w:val="001F2579"/>
    <w:rsid w:val="001F2973"/>
    <w:rsid w:val="001F45F0"/>
    <w:rsid w:val="001F4A2A"/>
    <w:rsid w:val="001F5396"/>
    <w:rsid w:val="001F56CA"/>
    <w:rsid w:val="001F62F9"/>
    <w:rsid w:val="001F7C50"/>
    <w:rsid w:val="00200BA0"/>
    <w:rsid w:val="002027C4"/>
    <w:rsid w:val="002031F7"/>
    <w:rsid w:val="0020320D"/>
    <w:rsid w:val="002054B9"/>
    <w:rsid w:val="00205631"/>
    <w:rsid w:val="002059F6"/>
    <w:rsid w:val="00206B54"/>
    <w:rsid w:val="00207124"/>
    <w:rsid w:val="00207AFC"/>
    <w:rsid w:val="00213550"/>
    <w:rsid w:val="0021432C"/>
    <w:rsid w:val="002147EC"/>
    <w:rsid w:val="00215C68"/>
    <w:rsid w:val="00215D21"/>
    <w:rsid w:val="00215DC1"/>
    <w:rsid w:val="0021680E"/>
    <w:rsid w:val="00216ACD"/>
    <w:rsid w:val="00216D7F"/>
    <w:rsid w:val="00216F0B"/>
    <w:rsid w:val="00217107"/>
    <w:rsid w:val="002172A9"/>
    <w:rsid w:val="00217F37"/>
    <w:rsid w:val="002205F6"/>
    <w:rsid w:val="00220A82"/>
    <w:rsid w:val="00220AF5"/>
    <w:rsid w:val="002211C4"/>
    <w:rsid w:val="002225DB"/>
    <w:rsid w:val="0022346B"/>
    <w:rsid w:val="0022371D"/>
    <w:rsid w:val="00224DF1"/>
    <w:rsid w:val="002253A2"/>
    <w:rsid w:val="00225A4B"/>
    <w:rsid w:val="0022668F"/>
    <w:rsid w:val="002307A2"/>
    <w:rsid w:val="00230C00"/>
    <w:rsid w:val="0023196F"/>
    <w:rsid w:val="002327FE"/>
    <w:rsid w:val="002328D6"/>
    <w:rsid w:val="00233FDF"/>
    <w:rsid w:val="00234024"/>
    <w:rsid w:val="00234797"/>
    <w:rsid w:val="002361D6"/>
    <w:rsid w:val="002362A4"/>
    <w:rsid w:val="002362CE"/>
    <w:rsid w:val="002363AC"/>
    <w:rsid w:val="00236CFF"/>
    <w:rsid w:val="002373B4"/>
    <w:rsid w:val="0023780C"/>
    <w:rsid w:val="00237BA6"/>
    <w:rsid w:val="00240C06"/>
    <w:rsid w:val="00240CD8"/>
    <w:rsid w:val="00241327"/>
    <w:rsid w:val="00241566"/>
    <w:rsid w:val="00242506"/>
    <w:rsid w:val="00242787"/>
    <w:rsid w:val="002430DB"/>
    <w:rsid w:val="00243175"/>
    <w:rsid w:val="002436EE"/>
    <w:rsid w:val="00243DD5"/>
    <w:rsid w:val="00243F01"/>
    <w:rsid w:val="00244F43"/>
    <w:rsid w:val="00245140"/>
    <w:rsid w:val="002452F2"/>
    <w:rsid w:val="00245451"/>
    <w:rsid w:val="00245D8D"/>
    <w:rsid w:val="0024635A"/>
    <w:rsid w:val="0024749D"/>
    <w:rsid w:val="00247D8A"/>
    <w:rsid w:val="00251011"/>
    <w:rsid w:val="0025116D"/>
    <w:rsid w:val="00251DB9"/>
    <w:rsid w:val="0025208B"/>
    <w:rsid w:val="0025222C"/>
    <w:rsid w:val="002527C6"/>
    <w:rsid w:val="00252BCA"/>
    <w:rsid w:val="00253935"/>
    <w:rsid w:val="0025440C"/>
    <w:rsid w:val="0025480B"/>
    <w:rsid w:val="00254DA2"/>
    <w:rsid w:val="00255E01"/>
    <w:rsid w:val="0025614C"/>
    <w:rsid w:val="00256C6E"/>
    <w:rsid w:val="00257D81"/>
    <w:rsid w:val="002606E5"/>
    <w:rsid w:val="002625EE"/>
    <w:rsid w:val="002626DC"/>
    <w:rsid w:val="0026313E"/>
    <w:rsid w:val="002641C6"/>
    <w:rsid w:val="002644F0"/>
    <w:rsid w:val="0026471A"/>
    <w:rsid w:val="00265636"/>
    <w:rsid w:val="00266219"/>
    <w:rsid w:val="00266CA5"/>
    <w:rsid w:val="00266FED"/>
    <w:rsid w:val="002676EB"/>
    <w:rsid w:val="00267E09"/>
    <w:rsid w:val="002701E8"/>
    <w:rsid w:val="0027060B"/>
    <w:rsid w:val="002732A6"/>
    <w:rsid w:val="00273AEE"/>
    <w:rsid w:val="00274877"/>
    <w:rsid w:val="0027534C"/>
    <w:rsid w:val="002761CE"/>
    <w:rsid w:val="00276473"/>
    <w:rsid w:val="00277F2C"/>
    <w:rsid w:val="002825F7"/>
    <w:rsid w:val="0028312C"/>
    <w:rsid w:val="002831A9"/>
    <w:rsid w:val="0028376F"/>
    <w:rsid w:val="00283A4F"/>
    <w:rsid w:val="00283E4F"/>
    <w:rsid w:val="00283F3D"/>
    <w:rsid w:val="002842A9"/>
    <w:rsid w:val="00285C99"/>
    <w:rsid w:val="0028631F"/>
    <w:rsid w:val="00286A69"/>
    <w:rsid w:val="00286B51"/>
    <w:rsid w:val="00286C0D"/>
    <w:rsid w:val="00286D04"/>
    <w:rsid w:val="002870FA"/>
    <w:rsid w:val="00291C4C"/>
    <w:rsid w:val="002924FD"/>
    <w:rsid w:val="0029261A"/>
    <w:rsid w:val="00293484"/>
    <w:rsid w:val="00294637"/>
    <w:rsid w:val="00297010"/>
    <w:rsid w:val="002978A7"/>
    <w:rsid w:val="002A0AB5"/>
    <w:rsid w:val="002A14E7"/>
    <w:rsid w:val="002A2810"/>
    <w:rsid w:val="002A350E"/>
    <w:rsid w:val="002A655A"/>
    <w:rsid w:val="002A6A03"/>
    <w:rsid w:val="002A6CF0"/>
    <w:rsid w:val="002A6D19"/>
    <w:rsid w:val="002A7483"/>
    <w:rsid w:val="002A76B0"/>
    <w:rsid w:val="002A7F81"/>
    <w:rsid w:val="002B0042"/>
    <w:rsid w:val="002B11D3"/>
    <w:rsid w:val="002B14B1"/>
    <w:rsid w:val="002B18DB"/>
    <w:rsid w:val="002B1AA0"/>
    <w:rsid w:val="002B1C85"/>
    <w:rsid w:val="002B29B3"/>
    <w:rsid w:val="002B512E"/>
    <w:rsid w:val="002B5430"/>
    <w:rsid w:val="002B55AC"/>
    <w:rsid w:val="002B6079"/>
    <w:rsid w:val="002B6354"/>
    <w:rsid w:val="002B6776"/>
    <w:rsid w:val="002C00C3"/>
    <w:rsid w:val="002C0610"/>
    <w:rsid w:val="002C1097"/>
    <w:rsid w:val="002C132F"/>
    <w:rsid w:val="002C19BF"/>
    <w:rsid w:val="002C2A18"/>
    <w:rsid w:val="002C4351"/>
    <w:rsid w:val="002C5B7E"/>
    <w:rsid w:val="002C6998"/>
    <w:rsid w:val="002C6EB1"/>
    <w:rsid w:val="002C6FB9"/>
    <w:rsid w:val="002D223C"/>
    <w:rsid w:val="002D2FAE"/>
    <w:rsid w:val="002D5BE2"/>
    <w:rsid w:val="002D6B18"/>
    <w:rsid w:val="002D7F7A"/>
    <w:rsid w:val="002E059F"/>
    <w:rsid w:val="002E188A"/>
    <w:rsid w:val="002E1AF6"/>
    <w:rsid w:val="002E1D9A"/>
    <w:rsid w:val="002E30C5"/>
    <w:rsid w:val="002E373E"/>
    <w:rsid w:val="002E43D2"/>
    <w:rsid w:val="002E584C"/>
    <w:rsid w:val="002E5D94"/>
    <w:rsid w:val="002F146F"/>
    <w:rsid w:val="002F3366"/>
    <w:rsid w:val="002F3D65"/>
    <w:rsid w:val="002F4061"/>
    <w:rsid w:val="002F4667"/>
    <w:rsid w:val="002F485A"/>
    <w:rsid w:val="002F5566"/>
    <w:rsid w:val="002F61B7"/>
    <w:rsid w:val="002F621B"/>
    <w:rsid w:val="002F6CB6"/>
    <w:rsid w:val="0030015F"/>
    <w:rsid w:val="003008FF"/>
    <w:rsid w:val="00301172"/>
    <w:rsid w:val="003012A7"/>
    <w:rsid w:val="00302F43"/>
    <w:rsid w:val="00303A13"/>
    <w:rsid w:val="00303B3F"/>
    <w:rsid w:val="003042A3"/>
    <w:rsid w:val="0030451F"/>
    <w:rsid w:val="00304624"/>
    <w:rsid w:val="00304C2A"/>
    <w:rsid w:val="00305605"/>
    <w:rsid w:val="00305D5C"/>
    <w:rsid w:val="00306636"/>
    <w:rsid w:val="00306D9E"/>
    <w:rsid w:val="00306F8D"/>
    <w:rsid w:val="00310933"/>
    <w:rsid w:val="003122BA"/>
    <w:rsid w:val="00312DC1"/>
    <w:rsid w:val="00312F4D"/>
    <w:rsid w:val="00313FE0"/>
    <w:rsid w:val="00314FE1"/>
    <w:rsid w:val="003157C2"/>
    <w:rsid w:val="00315FCB"/>
    <w:rsid w:val="00316B81"/>
    <w:rsid w:val="00317617"/>
    <w:rsid w:val="0032138F"/>
    <w:rsid w:val="0032215E"/>
    <w:rsid w:val="00322815"/>
    <w:rsid w:val="003241FB"/>
    <w:rsid w:val="003244F3"/>
    <w:rsid w:val="00324FF3"/>
    <w:rsid w:val="0032507F"/>
    <w:rsid w:val="00326E56"/>
    <w:rsid w:val="00331375"/>
    <w:rsid w:val="00331488"/>
    <w:rsid w:val="00332438"/>
    <w:rsid w:val="00332A21"/>
    <w:rsid w:val="00336223"/>
    <w:rsid w:val="0033670D"/>
    <w:rsid w:val="003372BD"/>
    <w:rsid w:val="0034077E"/>
    <w:rsid w:val="00340B8E"/>
    <w:rsid w:val="00341537"/>
    <w:rsid w:val="00341BFF"/>
    <w:rsid w:val="00342383"/>
    <w:rsid w:val="003429C5"/>
    <w:rsid w:val="00342EBD"/>
    <w:rsid w:val="00343261"/>
    <w:rsid w:val="00343B53"/>
    <w:rsid w:val="003447AB"/>
    <w:rsid w:val="00344DA1"/>
    <w:rsid w:val="00345F30"/>
    <w:rsid w:val="0034675F"/>
    <w:rsid w:val="00346911"/>
    <w:rsid w:val="00346AA5"/>
    <w:rsid w:val="0034770D"/>
    <w:rsid w:val="00347DB2"/>
    <w:rsid w:val="0035090A"/>
    <w:rsid w:val="00350F97"/>
    <w:rsid w:val="0035252D"/>
    <w:rsid w:val="00352D9C"/>
    <w:rsid w:val="0035351A"/>
    <w:rsid w:val="0035370D"/>
    <w:rsid w:val="00353946"/>
    <w:rsid w:val="00353C39"/>
    <w:rsid w:val="00354D88"/>
    <w:rsid w:val="003550BB"/>
    <w:rsid w:val="0035612D"/>
    <w:rsid w:val="0035678A"/>
    <w:rsid w:val="00356AC0"/>
    <w:rsid w:val="00357A6F"/>
    <w:rsid w:val="0036037C"/>
    <w:rsid w:val="00360579"/>
    <w:rsid w:val="0036061A"/>
    <w:rsid w:val="00360B64"/>
    <w:rsid w:val="0036256D"/>
    <w:rsid w:val="003637E8"/>
    <w:rsid w:val="00363B38"/>
    <w:rsid w:val="00363E58"/>
    <w:rsid w:val="00364953"/>
    <w:rsid w:val="00365402"/>
    <w:rsid w:val="00367566"/>
    <w:rsid w:val="00367FDD"/>
    <w:rsid w:val="00370DBE"/>
    <w:rsid w:val="003714E0"/>
    <w:rsid w:val="0037214D"/>
    <w:rsid w:val="0037241D"/>
    <w:rsid w:val="0037307F"/>
    <w:rsid w:val="003747EA"/>
    <w:rsid w:val="00374B21"/>
    <w:rsid w:val="003750E3"/>
    <w:rsid w:val="00375C76"/>
    <w:rsid w:val="00375DFC"/>
    <w:rsid w:val="00376B15"/>
    <w:rsid w:val="00376C2E"/>
    <w:rsid w:val="00377E35"/>
    <w:rsid w:val="003803C4"/>
    <w:rsid w:val="00380AF0"/>
    <w:rsid w:val="00380EFA"/>
    <w:rsid w:val="00381590"/>
    <w:rsid w:val="00381DFF"/>
    <w:rsid w:val="00383188"/>
    <w:rsid w:val="0038403D"/>
    <w:rsid w:val="00384D7C"/>
    <w:rsid w:val="00387092"/>
    <w:rsid w:val="003872DA"/>
    <w:rsid w:val="00387377"/>
    <w:rsid w:val="00387990"/>
    <w:rsid w:val="00387B53"/>
    <w:rsid w:val="003906E5"/>
    <w:rsid w:val="003909FB"/>
    <w:rsid w:val="00390A71"/>
    <w:rsid w:val="00390C83"/>
    <w:rsid w:val="00390EA5"/>
    <w:rsid w:val="0039186C"/>
    <w:rsid w:val="00391C40"/>
    <w:rsid w:val="0039206E"/>
    <w:rsid w:val="00392796"/>
    <w:rsid w:val="003930E6"/>
    <w:rsid w:val="00394463"/>
    <w:rsid w:val="0039506C"/>
    <w:rsid w:val="00395B7E"/>
    <w:rsid w:val="00395CC9"/>
    <w:rsid w:val="00395D6B"/>
    <w:rsid w:val="00395DA4"/>
    <w:rsid w:val="00396787"/>
    <w:rsid w:val="00397D9B"/>
    <w:rsid w:val="003A245D"/>
    <w:rsid w:val="003A24EA"/>
    <w:rsid w:val="003A29F2"/>
    <w:rsid w:val="003A2A1C"/>
    <w:rsid w:val="003A3A8E"/>
    <w:rsid w:val="003A4F20"/>
    <w:rsid w:val="003A51CE"/>
    <w:rsid w:val="003A6544"/>
    <w:rsid w:val="003A786B"/>
    <w:rsid w:val="003B073A"/>
    <w:rsid w:val="003B0ACB"/>
    <w:rsid w:val="003B0CF1"/>
    <w:rsid w:val="003B1432"/>
    <w:rsid w:val="003B1823"/>
    <w:rsid w:val="003B3041"/>
    <w:rsid w:val="003B34F4"/>
    <w:rsid w:val="003B3A64"/>
    <w:rsid w:val="003B4941"/>
    <w:rsid w:val="003B5E19"/>
    <w:rsid w:val="003B5FB5"/>
    <w:rsid w:val="003B605B"/>
    <w:rsid w:val="003B626E"/>
    <w:rsid w:val="003B6F9F"/>
    <w:rsid w:val="003B75EA"/>
    <w:rsid w:val="003B7D4C"/>
    <w:rsid w:val="003B7F1F"/>
    <w:rsid w:val="003C08D2"/>
    <w:rsid w:val="003C0C18"/>
    <w:rsid w:val="003C1FB3"/>
    <w:rsid w:val="003C2B31"/>
    <w:rsid w:val="003C3403"/>
    <w:rsid w:val="003C3775"/>
    <w:rsid w:val="003C4240"/>
    <w:rsid w:val="003C6018"/>
    <w:rsid w:val="003C6392"/>
    <w:rsid w:val="003C7490"/>
    <w:rsid w:val="003C7620"/>
    <w:rsid w:val="003C782D"/>
    <w:rsid w:val="003C79B6"/>
    <w:rsid w:val="003D00B1"/>
    <w:rsid w:val="003D1172"/>
    <w:rsid w:val="003D1302"/>
    <w:rsid w:val="003D136F"/>
    <w:rsid w:val="003D16ED"/>
    <w:rsid w:val="003D2024"/>
    <w:rsid w:val="003D3E73"/>
    <w:rsid w:val="003D4D10"/>
    <w:rsid w:val="003D50D1"/>
    <w:rsid w:val="003D5248"/>
    <w:rsid w:val="003D63ED"/>
    <w:rsid w:val="003D69AC"/>
    <w:rsid w:val="003D735F"/>
    <w:rsid w:val="003D7A1E"/>
    <w:rsid w:val="003E013A"/>
    <w:rsid w:val="003E130D"/>
    <w:rsid w:val="003E17C6"/>
    <w:rsid w:val="003E29D4"/>
    <w:rsid w:val="003E670E"/>
    <w:rsid w:val="003E70E5"/>
    <w:rsid w:val="003F0067"/>
    <w:rsid w:val="003F1C65"/>
    <w:rsid w:val="003F1F7E"/>
    <w:rsid w:val="003F4E2C"/>
    <w:rsid w:val="003F5227"/>
    <w:rsid w:val="003F6C03"/>
    <w:rsid w:val="003F6CB8"/>
    <w:rsid w:val="003F7AC5"/>
    <w:rsid w:val="0040007E"/>
    <w:rsid w:val="00400883"/>
    <w:rsid w:val="00402F24"/>
    <w:rsid w:val="00403276"/>
    <w:rsid w:val="0040332C"/>
    <w:rsid w:val="00403795"/>
    <w:rsid w:val="00403C38"/>
    <w:rsid w:val="0040449B"/>
    <w:rsid w:val="00404648"/>
    <w:rsid w:val="004047AB"/>
    <w:rsid w:val="00406250"/>
    <w:rsid w:val="00406F73"/>
    <w:rsid w:val="00407DA0"/>
    <w:rsid w:val="00411704"/>
    <w:rsid w:val="00411F75"/>
    <w:rsid w:val="00413249"/>
    <w:rsid w:val="00413E88"/>
    <w:rsid w:val="00413EFD"/>
    <w:rsid w:val="00414489"/>
    <w:rsid w:val="00414FBF"/>
    <w:rsid w:val="0041537B"/>
    <w:rsid w:val="00415B33"/>
    <w:rsid w:val="004170C2"/>
    <w:rsid w:val="00420248"/>
    <w:rsid w:val="004203BE"/>
    <w:rsid w:val="00422439"/>
    <w:rsid w:val="0042371C"/>
    <w:rsid w:val="00423A27"/>
    <w:rsid w:val="00424F60"/>
    <w:rsid w:val="004251C5"/>
    <w:rsid w:val="00425630"/>
    <w:rsid w:val="004274F8"/>
    <w:rsid w:val="00430C3A"/>
    <w:rsid w:val="00431F57"/>
    <w:rsid w:val="004333C1"/>
    <w:rsid w:val="00433D25"/>
    <w:rsid w:val="00433DBF"/>
    <w:rsid w:val="004352FD"/>
    <w:rsid w:val="00435F49"/>
    <w:rsid w:val="00437C34"/>
    <w:rsid w:val="00441720"/>
    <w:rsid w:val="004425FD"/>
    <w:rsid w:val="004436BF"/>
    <w:rsid w:val="00444333"/>
    <w:rsid w:val="0044470E"/>
    <w:rsid w:val="004449EC"/>
    <w:rsid w:val="00444E83"/>
    <w:rsid w:val="0044743C"/>
    <w:rsid w:val="004509A0"/>
    <w:rsid w:val="00451921"/>
    <w:rsid w:val="00453C77"/>
    <w:rsid w:val="00453F0D"/>
    <w:rsid w:val="00455021"/>
    <w:rsid w:val="004557EB"/>
    <w:rsid w:val="00455B8C"/>
    <w:rsid w:val="004560ED"/>
    <w:rsid w:val="00456185"/>
    <w:rsid w:val="0045622C"/>
    <w:rsid w:val="004569EA"/>
    <w:rsid w:val="0045713B"/>
    <w:rsid w:val="004571F4"/>
    <w:rsid w:val="0045774A"/>
    <w:rsid w:val="004613B8"/>
    <w:rsid w:val="00461A2A"/>
    <w:rsid w:val="00461A71"/>
    <w:rsid w:val="00462633"/>
    <w:rsid w:val="00462664"/>
    <w:rsid w:val="00462F3D"/>
    <w:rsid w:val="00463068"/>
    <w:rsid w:val="0046371C"/>
    <w:rsid w:val="00464417"/>
    <w:rsid w:val="0046454A"/>
    <w:rsid w:val="004646D9"/>
    <w:rsid w:val="004646F6"/>
    <w:rsid w:val="004652C1"/>
    <w:rsid w:val="00465C84"/>
    <w:rsid w:val="00465F75"/>
    <w:rsid w:val="00466CE0"/>
    <w:rsid w:val="004677CC"/>
    <w:rsid w:val="00470DEF"/>
    <w:rsid w:val="004719F6"/>
    <w:rsid w:val="00471C17"/>
    <w:rsid w:val="004724DE"/>
    <w:rsid w:val="00472DC9"/>
    <w:rsid w:val="0047321C"/>
    <w:rsid w:val="00473ABB"/>
    <w:rsid w:val="00475FA8"/>
    <w:rsid w:val="00475FF8"/>
    <w:rsid w:val="00476116"/>
    <w:rsid w:val="004762A7"/>
    <w:rsid w:val="00476C8E"/>
    <w:rsid w:val="00477CFF"/>
    <w:rsid w:val="00477EDD"/>
    <w:rsid w:val="00480255"/>
    <w:rsid w:val="00480532"/>
    <w:rsid w:val="00480DAF"/>
    <w:rsid w:val="0048100B"/>
    <w:rsid w:val="0048148D"/>
    <w:rsid w:val="00481D2F"/>
    <w:rsid w:val="00482152"/>
    <w:rsid w:val="0048252C"/>
    <w:rsid w:val="00482B62"/>
    <w:rsid w:val="00483B21"/>
    <w:rsid w:val="00483B70"/>
    <w:rsid w:val="0048401D"/>
    <w:rsid w:val="0048470D"/>
    <w:rsid w:val="00484991"/>
    <w:rsid w:val="00485335"/>
    <w:rsid w:val="00486C97"/>
    <w:rsid w:val="00486D37"/>
    <w:rsid w:val="00486D9C"/>
    <w:rsid w:val="00486EC3"/>
    <w:rsid w:val="004878D4"/>
    <w:rsid w:val="00487A03"/>
    <w:rsid w:val="00487CCE"/>
    <w:rsid w:val="00487E67"/>
    <w:rsid w:val="00487F53"/>
    <w:rsid w:val="0049012F"/>
    <w:rsid w:val="0049091A"/>
    <w:rsid w:val="00490B5E"/>
    <w:rsid w:val="00490D55"/>
    <w:rsid w:val="00493B0D"/>
    <w:rsid w:val="004949B2"/>
    <w:rsid w:val="00494BF7"/>
    <w:rsid w:val="00495EFD"/>
    <w:rsid w:val="00496935"/>
    <w:rsid w:val="00496C5A"/>
    <w:rsid w:val="0049701D"/>
    <w:rsid w:val="004971D2"/>
    <w:rsid w:val="004A0EB5"/>
    <w:rsid w:val="004A1A98"/>
    <w:rsid w:val="004A2EFC"/>
    <w:rsid w:val="004A3650"/>
    <w:rsid w:val="004A3CD2"/>
    <w:rsid w:val="004A437B"/>
    <w:rsid w:val="004A5360"/>
    <w:rsid w:val="004A5E0D"/>
    <w:rsid w:val="004A6EE8"/>
    <w:rsid w:val="004A7164"/>
    <w:rsid w:val="004A7584"/>
    <w:rsid w:val="004A7D71"/>
    <w:rsid w:val="004A7E54"/>
    <w:rsid w:val="004A7F66"/>
    <w:rsid w:val="004B000B"/>
    <w:rsid w:val="004B1DA4"/>
    <w:rsid w:val="004B448F"/>
    <w:rsid w:val="004B6A11"/>
    <w:rsid w:val="004B6C68"/>
    <w:rsid w:val="004C04C6"/>
    <w:rsid w:val="004C18DE"/>
    <w:rsid w:val="004C1EEA"/>
    <w:rsid w:val="004C21FC"/>
    <w:rsid w:val="004C2C35"/>
    <w:rsid w:val="004C3666"/>
    <w:rsid w:val="004C3E14"/>
    <w:rsid w:val="004C468E"/>
    <w:rsid w:val="004C6AC6"/>
    <w:rsid w:val="004D0C73"/>
    <w:rsid w:val="004D10D1"/>
    <w:rsid w:val="004D1D8E"/>
    <w:rsid w:val="004D1DFB"/>
    <w:rsid w:val="004D2102"/>
    <w:rsid w:val="004D239B"/>
    <w:rsid w:val="004D2E82"/>
    <w:rsid w:val="004D39CF"/>
    <w:rsid w:val="004D3E25"/>
    <w:rsid w:val="004D4BB0"/>
    <w:rsid w:val="004D5490"/>
    <w:rsid w:val="004D5ECA"/>
    <w:rsid w:val="004D619B"/>
    <w:rsid w:val="004D7FA8"/>
    <w:rsid w:val="004E0C15"/>
    <w:rsid w:val="004E0E0E"/>
    <w:rsid w:val="004E0E1A"/>
    <w:rsid w:val="004E1023"/>
    <w:rsid w:val="004E289F"/>
    <w:rsid w:val="004E317C"/>
    <w:rsid w:val="004E3F81"/>
    <w:rsid w:val="004E4324"/>
    <w:rsid w:val="004E4EF4"/>
    <w:rsid w:val="004E562D"/>
    <w:rsid w:val="004E59F4"/>
    <w:rsid w:val="004E6584"/>
    <w:rsid w:val="004E6CF1"/>
    <w:rsid w:val="004E6E44"/>
    <w:rsid w:val="004E7BF3"/>
    <w:rsid w:val="004F0097"/>
    <w:rsid w:val="004F0B68"/>
    <w:rsid w:val="004F116A"/>
    <w:rsid w:val="004F14AF"/>
    <w:rsid w:val="004F151F"/>
    <w:rsid w:val="004F1A92"/>
    <w:rsid w:val="004F23AC"/>
    <w:rsid w:val="004F25D1"/>
    <w:rsid w:val="004F26CF"/>
    <w:rsid w:val="004F2C79"/>
    <w:rsid w:val="004F43A9"/>
    <w:rsid w:val="004F4AE5"/>
    <w:rsid w:val="004F4FC5"/>
    <w:rsid w:val="004F522A"/>
    <w:rsid w:val="004F67E3"/>
    <w:rsid w:val="004F6CD9"/>
    <w:rsid w:val="004F793E"/>
    <w:rsid w:val="004F7AAA"/>
    <w:rsid w:val="005007F4"/>
    <w:rsid w:val="00502673"/>
    <w:rsid w:val="00502DD5"/>
    <w:rsid w:val="0050358A"/>
    <w:rsid w:val="00504087"/>
    <w:rsid w:val="00504099"/>
    <w:rsid w:val="00504E0F"/>
    <w:rsid w:val="005052AC"/>
    <w:rsid w:val="00505535"/>
    <w:rsid w:val="00506395"/>
    <w:rsid w:val="005066A1"/>
    <w:rsid w:val="005072EC"/>
    <w:rsid w:val="00511D01"/>
    <w:rsid w:val="00511E41"/>
    <w:rsid w:val="00512F2D"/>
    <w:rsid w:val="00513D43"/>
    <w:rsid w:val="00514119"/>
    <w:rsid w:val="00514E67"/>
    <w:rsid w:val="00515154"/>
    <w:rsid w:val="00515839"/>
    <w:rsid w:val="00515D08"/>
    <w:rsid w:val="00516458"/>
    <w:rsid w:val="00516586"/>
    <w:rsid w:val="00516B63"/>
    <w:rsid w:val="00516E1A"/>
    <w:rsid w:val="00517D3D"/>
    <w:rsid w:val="005205EC"/>
    <w:rsid w:val="00520B14"/>
    <w:rsid w:val="005215DA"/>
    <w:rsid w:val="0052183D"/>
    <w:rsid w:val="00521A52"/>
    <w:rsid w:val="00522B58"/>
    <w:rsid w:val="005231DA"/>
    <w:rsid w:val="005233EF"/>
    <w:rsid w:val="005247F3"/>
    <w:rsid w:val="00524D55"/>
    <w:rsid w:val="005268C0"/>
    <w:rsid w:val="005305BB"/>
    <w:rsid w:val="005316D0"/>
    <w:rsid w:val="005337BD"/>
    <w:rsid w:val="00533822"/>
    <w:rsid w:val="00535BC1"/>
    <w:rsid w:val="00535CA7"/>
    <w:rsid w:val="0054020E"/>
    <w:rsid w:val="00540258"/>
    <w:rsid w:val="00540D62"/>
    <w:rsid w:val="00541206"/>
    <w:rsid w:val="00542ADC"/>
    <w:rsid w:val="005430D9"/>
    <w:rsid w:val="00543A6B"/>
    <w:rsid w:val="0054422F"/>
    <w:rsid w:val="005443C5"/>
    <w:rsid w:val="00545019"/>
    <w:rsid w:val="00545117"/>
    <w:rsid w:val="005455AD"/>
    <w:rsid w:val="005459C6"/>
    <w:rsid w:val="005467E7"/>
    <w:rsid w:val="00546839"/>
    <w:rsid w:val="00546A88"/>
    <w:rsid w:val="005476E1"/>
    <w:rsid w:val="005507EA"/>
    <w:rsid w:val="00550934"/>
    <w:rsid w:val="00550C99"/>
    <w:rsid w:val="005512E8"/>
    <w:rsid w:val="005514B6"/>
    <w:rsid w:val="00552D3C"/>
    <w:rsid w:val="0055335E"/>
    <w:rsid w:val="00553A84"/>
    <w:rsid w:val="00554F9F"/>
    <w:rsid w:val="00555337"/>
    <w:rsid w:val="0055668E"/>
    <w:rsid w:val="0055672B"/>
    <w:rsid w:val="005569EB"/>
    <w:rsid w:val="005573C8"/>
    <w:rsid w:val="00557ACA"/>
    <w:rsid w:val="00557E9A"/>
    <w:rsid w:val="00560A23"/>
    <w:rsid w:val="00560AEA"/>
    <w:rsid w:val="00560C5A"/>
    <w:rsid w:val="00563094"/>
    <w:rsid w:val="00563C84"/>
    <w:rsid w:val="00563F57"/>
    <w:rsid w:val="00564424"/>
    <w:rsid w:val="005645F3"/>
    <w:rsid w:val="00564C45"/>
    <w:rsid w:val="00565308"/>
    <w:rsid w:val="00565596"/>
    <w:rsid w:val="00566382"/>
    <w:rsid w:val="005675E6"/>
    <w:rsid w:val="00567C12"/>
    <w:rsid w:val="00571F42"/>
    <w:rsid w:val="00573179"/>
    <w:rsid w:val="0057361A"/>
    <w:rsid w:val="00574234"/>
    <w:rsid w:val="00574540"/>
    <w:rsid w:val="005756D1"/>
    <w:rsid w:val="00575923"/>
    <w:rsid w:val="00575B77"/>
    <w:rsid w:val="00577342"/>
    <w:rsid w:val="00577DF1"/>
    <w:rsid w:val="0058003B"/>
    <w:rsid w:val="005807ED"/>
    <w:rsid w:val="00580CDD"/>
    <w:rsid w:val="005819A5"/>
    <w:rsid w:val="00581C6F"/>
    <w:rsid w:val="00581F7F"/>
    <w:rsid w:val="00582F2F"/>
    <w:rsid w:val="005843A2"/>
    <w:rsid w:val="00584489"/>
    <w:rsid w:val="00584726"/>
    <w:rsid w:val="00584807"/>
    <w:rsid w:val="00584CDA"/>
    <w:rsid w:val="00585CEF"/>
    <w:rsid w:val="00586247"/>
    <w:rsid w:val="005877D4"/>
    <w:rsid w:val="005879FD"/>
    <w:rsid w:val="00587CF2"/>
    <w:rsid w:val="00590452"/>
    <w:rsid w:val="0059058D"/>
    <w:rsid w:val="00591E88"/>
    <w:rsid w:val="00592DA8"/>
    <w:rsid w:val="0059368A"/>
    <w:rsid w:val="00594F49"/>
    <w:rsid w:val="0059535F"/>
    <w:rsid w:val="005969A5"/>
    <w:rsid w:val="005971EC"/>
    <w:rsid w:val="00597E8B"/>
    <w:rsid w:val="005A0D44"/>
    <w:rsid w:val="005A0F38"/>
    <w:rsid w:val="005A1CFF"/>
    <w:rsid w:val="005A31F1"/>
    <w:rsid w:val="005A3AEC"/>
    <w:rsid w:val="005A4CB4"/>
    <w:rsid w:val="005A4FBB"/>
    <w:rsid w:val="005A54D8"/>
    <w:rsid w:val="005A5572"/>
    <w:rsid w:val="005A63D1"/>
    <w:rsid w:val="005A7243"/>
    <w:rsid w:val="005A7288"/>
    <w:rsid w:val="005A7AF2"/>
    <w:rsid w:val="005A7B29"/>
    <w:rsid w:val="005B01E9"/>
    <w:rsid w:val="005B03A2"/>
    <w:rsid w:val="005B0AFF"/>
    <w:rsid w:val="005B125C"/>
    <w:rsid w:val="005B1736"/>
    <w:rsid w:val="005B241D"/>
    <w:rsid w:val="005B4C5B"/>
    <w:rsid w:val="005B4C60"/>
    <w:rsid w:val="005B566A"/>
    <w:rsid w:val="005B6191"/>
    <w:rsid w:val="005B7259"/>
    <w:rsid w:val="005B725E"/>
    <w:rsid w:val="005C026B"/>
    <w:rsid w:val="005C02E3"/>
    <w:rsid w:val="005C06F8"/>
    <w:rsid w:val="005C1336"/>
    <w:rsid w:val="005C237A"/>
    <w:rsid w:val="005C25F7"/>
    <w:rsid w:val="005C2756"/>
    <w:rsid w:val="005C3508"/>
    <w:rsid w:val="005C509F"/>
    <w:rsid w:val="005C5880"/>
    <w:rsid w:val="005C629A"/>
    <w:rsid w:val="005C681B"/>
    <w:rsid w:val="005C6D77"/>
    <w:rsid w:val="005D1028"/>
    <w:rsid w:val="005D1655"/>
    <w:rsid w:val="005D1E6E"/>
    <w:rsid w:val="005D2301"/>
    <w:rsid w:val="005D41F3"/>
    <w:rsid w:val="005D4479"/>
    <w:rsid w:val="005D50D3"/>
    <w:rsid w:val="005D52B8"/>
    <w:rsid w:val="005D5451"/>
    <w:rsid w:val="005D584C"/>
    <w:rsid w:val="005D6CC6"/>
    <w:rsid w:val="005D6DF3"/>
    <w:rsid w:val="005D7A2F"/>
    <w:rsid w:val="005D7D47"/>
    <w:rsid w:val="005E0253"/>
    <w:rsid w:val="005E0398"/>
    <w:rsid w:val="005E0C0C"/>
    <w:rsid w:val="005E0DD3"/>
    <w:rsid w:val="005E123E"/>
    <w:rsid w:val="005E1DC2"/>
    <w:rsid w:val="005E1DD7"/>
    <w:rsid w:val="005E2ACE"/>
    <w:rsid w:val="005E3166"/>
    <w:rsid w:val="005E442E"/>
    <w:rsid w:val="005E4A7D"/>
    <w:rsid w:val="005E5A2C"/>
    <w:rsid w:val="005E73E9"/>
    <w:rsid w:val="005E74BA"/>
    <w:rsid w:val="005E79E7"/>
    <w:rsid w:val="005E7A5C"/>
    <w:rsid w:val="005F0351"/>
    <w:rsid w:val="005F0A38"/>
    <w:rsid w:val="005F14DC"/>
    <w:rsid w:val="005F21C3"/>
    <w:rsid w:val="005F2734"/>
    <w:rsid w:val="005F2807"/>
    <w:rsid w:val="005F38F7"/>
    <w:rsid w:val="005F3DB1"/>
    <w:rsid w:val="005F4185"/>
    <w:rsid w:val="005F503C"/>
    <w:rsid w:val="005F6082"/>
    <w:rsid w:val="005F7EB4"/>
    <w:rsid w:val="0060006F"/>
    <w:rsid w:val="006008BE"/>
    <w:rsid w:val="00600B36"/>
    <w:rsid w:val="00600D1E"/>
    <w:rsid w:val="00601792"/>
    <w:rsid w:val="006026FE"/>
    <w:rsid w:val="00603B63"/>
    <w:rsid w:val="00607880"/>
    <w:rsid w:val="006103FA"/>
    <w:rsid w:val="006113E9"/>
    <w:rsid w:val="00611A0C"/>
    <w:rsid w:val="0061201C"/>
    <w:rsid w:val="00612C51"/>
    <w:rsid w:val="00613137"/>
    <w:rsid w:val="00613C19"/>
    <w:rsid w:val="006140A1"/>
    <w:rsid w:val="0061490A"/>
    <w:rsid w:val="006159D5"/>
    <w:rsid w:val="00615D71"/>
    <w:rsid w:val="00616E89"/>
    <w:rsid w:val="00621959"/>
    <w:rsid w:val="00622F83"/>
    <w:rsid w:val="00623008"/>
    <w:rsid w:val="00624066"/>
    <w:rsid w:val="0062493A"/>
    <w:rsid w:val="00624D2A"/>
    <w:rsid w:val="006253E8"/>
    <w:rsid w:val="00625FEE"/>
    <w:rsid w:val="006260CB"/>
    <w:rsid w:val="00626E65"/>
    <w:rsid w:val="00626F09"/>
    <w:rsid w:val="006272CB"/>
    <w:rsid w:val="00630585"/>
    <w:rsid w:val="006315CE"/>
    <w:rsid w:val="006316BC"/>
    <w:rsid w:val="0063272A"/>
    <w:rsid w:val="00633E3A"/>
    <w:rsid w:val="00633EBC"/>
    <w:rsid w:val="0063461D"/>
    <w:rsid w:val="006352B7"/>
    <w:rsid w:val="006361D2"/>
    <w:rsid w:val="00636373"/>
    <w:rsid w:val="00637AFD"/>
    <w:rsid w:val="00637F1D"/>
    <w:rsid w:val="0064105A"/>
    <w:rsid w:val="00643726"/>
    <w:rsid w:val="006443AE"/>
    <w:rsid w:val="006467EB"/>
    <w:rsid w:val="00646C1A"/>
    <w:rsid w:val="00647042"/>
    <w:rsid w:val="006471F1"/>
    <w:rsid w:val="00652CD0"/>
    <w:rsid w:val="006543BA"/>
    <w:rsid w:val="00654694"/>
    <w:rsid w:val="006547B4"/>
    <w:rsid w:val="00654984"/>
    <w:rsid w:val="00654FB6"/>
    <w:rsid w:val="0065527C"/>
    <w:rsid w:val="00655D34"/>
    <w:rsid w:val="0065670A"/>
    <w:rsid w:val="00656787"/>
    <w:rsid w:val="006570B3"/>
    <w:rsid w:val="0065745A"/>
    <w:rsid w:val="00657983"/>
    <w:rsid w:val="00660FEF"/>
    <w:rsid w:val="00661CE0"/>
    <w:rsid w:val="0066223F"/>
    <w:rsid w:val="00662CC9"/>
    <w:rsid w:val="0066328C"/>
    <w:rsid w:val="00664530"/>
    <w:rsid w:val="006650D6"/>
    <w:rsid w:val="0066592A"/>
    <w:rsid w:val="006662AB"/>
    <w:rsid w:val="00666729"/>
    <w:rsid w:val="006672A2"/>
    <w:rsid w:val="00670719"/>
    <w:rsid w:val="00670AB1"/>
    <w:rsid w:val="00670B85"/>
    <w:rsid w:val="006719CA"/>
    <w:rsid w:val="00671EFD"/>
    <w:rsid w:val="00672F57"/>
    <w:rsid w:val="00673406"/>
    <w:rsid w:val="006735C4"/>
    <w:rsid w:val="00673631"/>
    <w:rsid w:val="00673ACD"/>
    <w:rsid w:val="00673B25"/>
    <w:rsid w:val="00675FCC"/>
    <w:rsid w:val="00676669"/>
    <w:rsid w:val="0067764E"/>
    <w:rsid w:val="00680ABD"/>
    <w:rsid w:val="00681203"/>
    <w:rsid w:val="0068228C"/>
    <w:rsid w:val="00682412"/>
    <w:rsid w:val="006826CF"/>
    <w:rsid w:val="00682DC1"/>
    <w:rsid w:val="00684907"/>
    <w:rsid w:val="00684948"/>
    <w:rsid w:val="00684B4B"/>
    <w:rsid w:val="00684B5E"/>
    <w:rsid w:val="0068526B"/>
    <w:rsid w:val="006856E5"/>
    <w:rsid w:val="00686400"/>
    <w:rsid w:val="00686EA0"/>
    <w:rsid w:val="00687435"/>
    <w:rsid w:val="00687858"/>
    <w:rsid w:val="00691965"/>
    <w:rsid w:val="00691B77"/>
    <w:rsid w:val="006925FE"/>
    <w:rsid w:val="00692C41"/>
    <w:rsid w:val="00693D18"/>
    <w:rsid w:val="00693DCB"/>
    <w:rsid w:val="00694E55"/>
    <w:rsid w:val="00694E61"/>
    <w:rsid w:val="006950B1"/>
    <w:rsid w:val="0069755E"/>
    <w:rsid w:val="006A03ED"/>
    <w:rsid w:val="006A31C0"/>
    <w:rsid w:val="006A35B0"/>
    <w:rsid w:val="006A3783"/>
    <w:rsid w:val="006A3F93"/>
    <w:rsid w:val="006A4196"/>
    <w:rsid w:val="006A4D47"/>
    <w:rsid w:val="006A4F94"/>
    <w:rsid w:val="006A5268"/>
    <w:rsid w:val="006A7510"/>
    <w:rsid w:val="006A7741"/>
    <w:rsid w:val="006B23CB"/>
    <w:rsid w:val="006B3AA7"/>
    <w:rsid w:val="006B3CC4"/>
    <w:rsid w:val="006B5407"/>
    <w:rsid w:val="006B55F4"/>
    <w:rsid w:val="006B5C20"/>
    <w:rsid w:val="006B6638"/>
    <w:rsid w:val="006B70B0"/>
    <w:rsid w:val="006B780D"/>
    <w:rsid w:val="006C1507"/>
    <w:rsid w:val="006C399C"/>
    <w:rsid w:val="006C3F7E"/>
    <w:rsid w:val="006C4A60"/>
    <w:rsid w:val="006C4B4E"/>
    <w:rsid w:val="006C6D94"/>
    <w:rsid w:val="006C722D"/>
    <w:rsid w:val="006D05C8"/>
    <w:rsid w:val="006D124A"/>
    <w:rsid w:val="006D15F8"/>
    <w:rsid w:val="006D25C7"/>
    <w:rsid w:val="006D5E22"/>
    <w:rsid w:val="006D5FA2"/>
    <w:rsid w:val="006D6C38"/>
    <w:rsid w:val="006D7128"/>
    <w:rsid w:val="006E1B82"/>
    <w:rsid w:val="006E234D"/>
    <w:rsid w:val="006E31EE"/>
    <w:rsid w:val="006E3614"/>
    <w:rsid w:val="006E3EC4"/>
    <w:rsid w:val="006E4598"/>
    <w:rsid w:val="006E4C7F"/>
    <w:rsid w:val="006E7C04"/>
    <w:rsid w:val="006F0357"/>
    <w:rsid w:val="006F100A"/>
    <w:rsid w:val="006F14A9"/>
    <w:rsid w:val="006F227F"/>
    <w:rsid w:val="006F25F1"/>
    <w:rsid w:val="006F2C77"/>
    <w:rsid w:val="006F2D0E"/>
    <w:rsid w:val="006F4CDD"/>
    <w:rsid w:val="006F4DD4"/>
    <w:rsid w:val="006F4EEC"/>
    <w:rsid w:val="006F516B"/>
    <w:rsid w:val="006F546E"/>
    <w:rsid w:val="006F5A66"/>
    <w:rsid w:val="006F62E2"/>
    <w:rsid w:val="006F631D"/>
    <w:rsid w:val="006F7566"/>
    <w:rsid w:val="007009E9"/>
    <w:rsid w:val="007016ED"/>
    <w:rsid w:val="007017BE"/>
    <w:rsid w:val="007018E6"/>
    <w:rsid w:val="007024C7"/>
    <w:rsid w:val="007034EB"/>
    <w:rsid w:val="00703D0F"/>
    <w:rsid w:val="007040DD"/>
    <w:rsid w:val="00705093"/>
    <w:rsid w:val="00705F8B"/>
    <w:rsid w:val="0070666C"/>
    <w:rsid w:val="00706C4B"/>
    <w:rsid w:val="007071E8"/>
    <w:rsid w:val="0070734D"/>
    <w:rsid w:val="00710007"/>
    <w:rsid w:val="0071008D"/>
    <w:rsid w:val="0071053A"/>
    <w:rsid w:val="007113D5"/>
    <w:rsid w:val="00711B4A"/>
    <w:rsid w:val="0071276D"/>
    <w:rsid w:val="00713697"/>
    <w:rsid w:val="00717E43"/>
    <w:rsid w:val="00720CCF"/>
    <w:rsid w:val="007214E9"/>
    <w:rsid w:val="00721EF2"/>
    <w:rsid w:val="00722568"/>
    <w:rsid w:val="007227A9"/>
    <w:rsid w:val="00722F4F"/>
    <w:rsid w:val="00723531"/>
    <w:rsid w:val="0072382C"/>
    <w:rsid w:val="00723BCB"/>
    <w:rsid w:val="00724C33"/>
    <w:rsid w:val="007256C8"/>
    <w:rsid w:val="00726A9F"/>
    <w:rsid w:val="00726E4C"/>
    <w:rsid w:val="00726F76"/>
    <w:rsid w:val="00727679"/>
    <w:rsid w:val="0073062C"/>
    <w:rsid w:val="00730B80"/>
    <w:rsid w:val="00731ED9"/>
    <w:rsid w:val="007323E0"/>
    <w:rsid w:val="00733E39"/>
    <w:rsid w:val="00734357"/>
    <w:rsid w:val="007353A0"/>
    <w:rsid w:val="007360EC"/>
    <w:rsid w:val="00736ECB"/>
    <w:rsid w:val="00736FCB"/>
    <w:rsid w:val="00737A23"/>
    <w:rsid w:val="0074030F"/>
    <w:rsid w:val="0074073F"/>
    <w:rsid w:val="00740FD0"/>
    <w:rsid w:val="00741EA7"/>
    <w:rsid w:val="007428C6"/>
    <w:rsid w:val="007429FF"/>
    <w:rsid w:val="00742EF3"/>
    <w:rsid w:val="00743BA3"/>
    <w:rsid w:val="00745A24"/>
    <w:rsid w:val="00745E57"/>
    <w:rsid w:val="007466AA"/>
    <w:rsid w:val="007467D5"/>
    <w:rsid w:val="007467E8"/>
    <w:rsid w:val="0074739A"/>
    <w:rsid w:val="00747608"/>
    <w:rsid w:val="007506CE"/>
    <w:rsid w:val="00750B94"/>
    <w:rsid w:val="007519BF"/>
    <w:rsid w:val="00751DA9"/>
    <w:rsid w:val="00753907"/>
    <w:rsid w:val="0075535A"/>
    <w:rsid w:val="0075680E"/>
    <w:rsid w:val="00756B0D"/>
    <w:rsid w:val="007610FF"/>
    <w:rsid w:val="007615BC"/>
    <w:rsid w:val="00761E82"/>
    <w:rsid w:val="00762D1C"/>
    <w:rsid w:val="00762F5B"/>
    <w:rsid w:val="00762F5F"/>
    <w:rsid w:val="00763679"/>
    <w:rsid w:val="007650BA"/>
    <w:rsid w:val="00766165"/>
    <w:rsid w:val="0076670B"/>
    <w:rsid w:val="00766996"/>
    <w:rsid w:val="00766D59"/>
    <w:rsid w:val="00767707"/>
    <w:rsid w:val="00767F40"/>
    <w:rsid w:val="007702D2"/>
    <w:rsid w:val="00771430"/>
    <w:rsid w:val="00771BA1"/>
    <w:rsid w:val="0077332E"/>
    <w:rsid w:val="007741EF"/>
    <w:rsid w:val="007742DD"/>
    <w:rsid w:val="00774A41"/>
    <w:rsid w:val="00774E41"/>
    <w:rsid w:val="00776706"/>
    <w:rsid w:val="007768D8"/>
    <w:rsid w:val="007775D7"/>
    <w:rsid w:val="00780F04"/>
    <w:rsid w:val="0078285B"/>
    <w:rsid w:val="00783307"/>
    <w:rsid w:val="00784F35"/>
    <w:rsid w:val="0078521C"/>
    <w:rsid w:val="00785652"/>
    <w:rsid w:val="00787054"/>
    <w:rsid w:val="007871D0"/>
    <w:rsid w:val="007876EF"/>
    <w:rsid w:val="00787C98"/>
    <w:rsid w:val="007919A2"/>
    <w:rsid w:val="0079258B"/>
    <w:rsid w:val="007938F3"/>
    <w:rsid w:val="00793F8F"/>
    <w:rsid w:val="007940E9"/>
    <w:rsid w:val="00794407"/>
    <w:rsid w:val="00795210"/>
    <w:rsid w:val="007953A2"/>
    <w:rsid w:val="00797EB1"/>
    <w:rsid w:val="007A00B0"/>
    <w:rsid w:val="007A06A4"/>
    <w:rsid w:val="007A193F"/>
    <w:rsid w:val="007A39DD"/>
    <w:rsid w:val="007A3A9F"/>
    <w:rsid w:val="007A4C4B"/>
    <w:rsid w:val="007A52FD"/>
    <w:rsid w:val="007A55A2"/>
    <w:rsid w:val="007B0272"/>
    <w:rsid w:val="007B074E"/>
    <w:rsid w:val="007B0D95"/>
    <w:rsid w:val="007B0F7E"/>
    <w:rsid w:val="007B1793"/>
    <w:rsid w:val="007B1D1C"/>
    <w:rsid w:val="007B22D2"/>
    <w:rsid w:val="007B32D7"/>
    <w:rsid w:val="007B331D"/>
    <w:rsid w:val="007B393E"/>
    <w:rsid w:val="007B5594"/>
    <w:rsid w:val="007B5721"/>
    <w:rsid w:val="007B6152"/>
    <w:rsid w:val="007B6938"/>
    <w:rsid w:val="007B6D53"/>
    <w:rsid w:val="007B7A52"/>
    <w:rsid w:val="007C0B0D"/>
    <w:rsid w:val="007C246E"/>
    <w:rsid w:val="007C2A57"/>
    <w:rsid w:val="007C2A7B"/>
    <w:rsid w:val="007C2AF3"/>
    <w:rsid w:val="007C3373"/>
    <w:rsid w:val="007C3741"/>
    <w:rsid w:val="007C39BB"/>
    <w:rsid w:val="007C447D"/>
    <w:rsid w:val="007C4861"/>
    <w:rsid w:val="007C4C8A"/>
    <w:rsid w:val="007C69AE"/>
    <w:rsid w:val="007C77FC"/>
    <w:rsid w:val="007D005C"/>
    <w:rsid w:val="007D025A"/>
    <w:rsid w:val="007D06A0"/>
    <w:rsid w:val="007D07A5"/>
    <w:rsid w:val="007D118E"/>
    <w:rsid w:val="007D1305"/>
    <w:rsid w:val="007D1B87"/>
    <w:rsid w:val="007D3DA0"/>
    <w:rsid w:val="007D57B0"/>
    <w:rsid w:val="007D6810"/>
    <w:rsid w:val="007E0368"/>
    <w:rsid w:val="007E1897"/>
    <w:rsid w:val="007E30ED"/>
    <w:rsid w:val="007E4422"/>
    <w:rsid w:val="007E47DC"/>
    <w:rsid w:val="007E4C17"/>
    <w:rsid w:val="007E57DE"/>
    <w:rsid w:val="007E6807"/>
    <w:rsid w:val="007E688D"/>
    <w:rsid w:val="007E691A"/>
    <w:rsid w:val="007E7133"/>
    <w:rsid w:val="007F0E7C"/>
    <w:rsid w:val="007F18A3"/>
    <w:rsid w:val="007F1DF7"/>
    <w:rsid w:val="007F2AAC"/>
    <w:rsid w:val="007F2D97"/>
    <w:rsid w:val="007F374C"/>
    <w:rsid w:val="007F3944"/>
    <w:rsid w:val="007F49E8"/>
    <w:rsid w:val="007F51EA"/>
    <w:rsid w:val="007F5627"/>
    <w:rsid w:val="007F5752"/>
    <w:rsid w:val="007F68F8"/>
    <w:rsid w:val="007F7187"/>
    <w:rsid w:val="007F71EA"/>
    <w:rsid w:val="007F751D"/>
    <w:rsid w:val="0080053B"/>
    <w:rsid w:val="008007F2"/>
    <w:rsid w:val="0080119B"/>
    <w:rsid w:val="008017E3"/>
    <w:rsid w:val="00802005"/>
    <w:rsid w:val="008028B4"/>
    <w:rsid w:val="00804199"/>
    <w:rsid w:val="008046A3"/>
    <w:rsid w:val="00804BE4"/>
    <w:rsid w:val="00804E91"/>
    <w:rsid w:val="00805465"/>
    <w:rsid w:val="008079DA"/>
    <w:rsid w:val="00807A42"/>
    <w:rsid w:val="008105B7"/>
    <w:rsid w:val="00810947"/>
    <w:rsid w:val="00811001"/>
    <w:rsid w:val="008115A6"/>
    <w:rsid w:val="008120BC"/>
    <w:rsid w:val="00814E4B"/>
    <w:rsid w:val="008150D4"/>
    <w:rsid w:val="00815865"/>
    <w:rsid w:val="008162C3"/>
    <w:rsid w:val="008201ED"/>
    <w:rsid w:val="0082074E"/>
    <w:rsid w:val="008212F4"/>
    <w:rsid w:val="00821AC6"/>
    <w:rsid w:val="00822251"/>
    <w:rsid w:val="008237D6"/>
    <w:rsid w:val="008245CB"/>
    <w:rsid w:val="008246A6"/>
    <w:rsid w:val="00824945"/>
    <w:rsid w:val="00825613"/>
    <w:rsid w:val="008259AD"/>
    <w:rsid w:val="00826AF6"/>
    <w:rsid w:val="00827DC6"/>
    <w:rsid w:val="00827DFD"/>
    <w:rsid w:val="008301C7"/>
    <w:rsid w:val="00830471"/>
    <w:rsid w:val="00830B62"/>
    <w:rsid w:val="0083104E"/>
    <w:rsid w:val="00831B33"/>
    <w:rsid w:val="00831E0B"/>
    <w:rsid w:val="00832123"/>
    <w:rsid w:val="00832E65"/>
    <w:rsid w:val="00832F35"/>
    <w:rsid w:val="0083392F"/>
    <w:rsid w:val="00834188"/>
    <w:rsid w:val="00835227"/>
    <w:rsid w:val="00835F66"/>
    <w:rsid w:val="008378DF"/>
    <w:rsid w:val="00837B0D"/>
    <w:rsid w:val="00837EDD"/>
    <w:rsid w:val="008407FB"/>
    <w:rsid w:val="008451C6"/>
    <w:rsid w:val="0084563D"/>
    <w:rsid w:val="00845B7D"/>
    <w:rsid w:val="00846266"/>
    <w:rsid w:val="00846B4A"/>
    <w:rsid w:val="00846C0F"/>
    <w:rsid w:val="00847560"/>
    <w:rsid w:val="008475EC"/>
    <w:rsid w:val="008478ED"/>
    <w:rsid w:val="00850506"/>
    <w:rsid w:val="008515D9"/>
    <w:rsid w:val="00851AFD"/>
    <w:rsid w:val="00851C1D"/>
    <w:rsid w:val="00853CE2"/>
    <w:rsid w:val="00855645"/>
    <w:rsid w:val="0085580B"/>
    <w:rsid w:val="00856571"/>
    <w:rsid w:val="008607C4"/>
    <w:rsid w:val="00860947"/>
    <w:rsid w:val="008614A1"/>
    <w:rsid w:val="0086258C"/>
    <w:rsid w:val="00863B3E"/>
    <w:rsid w:val="00864335"/>
    <w:rsid w:val="0086477B"/>
    <w:rsid w:val="00864942"/>
    <w:rsid w:val="008658C6"/>
    <w:rsid w:val="00870D6D"/>
    <w:rsid w:val="00871D14"/>
    <w:rsid w:val="00872405"/>
    <w:rsid w:val="008726EC"/>
    <w:rsid w:val="008730A6"/>
    <w:rsid w:val="00874493"/>
    <w:rsid w:val="00874DBC"/>
    <w:rsid w:val="00875351"/>
    <w:rsid w:val="00875422"/>
    <w:rsid w:val="0087623E"/>
    <w:rsid w:val="00876801"/>
    <w:rsid w:val="00881FFB"/>
    <w:rsid w:val="00882A59"/>
    <w:rsid w:val="00884490"/>
    <w:rsid w:val="008849C8"/>
    <w:rsid w:val="008851C6"/>
    <w:rsid w:val="008853D8"/>
    <w:rsid w:val="00885927"/>
    <w:rsid w:val="00886B38"/>
    <w:rsid w:val="00886B3C"/>
    <w:rsid w:val="00886EDC"/>
    <w:rsid w:val="008927E5"/>
    <w:rsid w:val="00893AB2"/>
    <w:rsid w:val="00893E8F"/>
    <w:rsid w:val="00894366"/>
    <w:rsid w:val="00894D5D"/>
    <w:rsid w:val="008976C5"/>
    <w:rsid w:val="00897B94"/>
    <w:rsid w:val="00897C81"/>
    <w:rsid w:val="008A014E"/>
    <w:rsid w:val="008A0400"/>
    <w:rsid w:val="008A0F3C"/>
    <w:rsid w:val="008A17B0"/>
    <w:rsid w:val="008A1ED2"/>
    <w:rsid w:val="008A257D"/>
    <w:rsid w:val="008A4337"/>
    <w:rsid w:val="008A46A5"/>
    <w:rsid w:val="008A50BC"/>
    <w:rsid w:val="008A5104"/>
    <w:rsid w:val="008A5A7E"/>
    <w:rsid w:val="008A74D6"/>
    <w:rsid w:val="008A7C43"/>
    <w:rsid w:val="008B063F"/>
    <w:rsid w:val="008B16DF"/>
    <w:rsid w:val="008B1C61"/>
    <w:rsid w:val="008B1FDF"/>
    <w:rsid w:val="008B261A"/>
    <w:rsid w:val="008B27F3"/>
    <w:rsid w:val="008B2898"/>
    <w:rsid w:val="008B2932"/>
    <w:rsid w:val="008B3182"/>
    <w:rsid w:val="008B3FF3"/>
    <w:rsid w:val="008B4013"/>
    <w:rsid w:val="008B40C1"/>
    <w:rsid w:val="008B4292"/>
    <w:rsid w:val="008B4F35"/>
    <w:rsid w:val="008B5C79"/>
    <w:rsid w:val="008B6279"/>
    <w:rsid w:val="008B6923"/>
    <w:rsid w:val="008B6931"/>
    <w:rsid w:val="008B69D4"/>
    <w:rsid w:val="008B6DBA"/>
    <w:rsid w:val="008B7386"/>
    <w:rsid w:val="008B7457"/>
    <w:rsid w:val="008C0757"/>
    <w:rsid w:val="008C0EA9"/>
    <w:rsid w:val="008C1B1E"/>
    <w:rsid w:val="008C1B6D"/>
    <w:rsid w:val="008C36D0"/>
    <w:rsid w:val="008C3966"/>
    <w:rsid w:val="008C3A10"/>
    <w:rsid w:val="008C3C77"/>
    <w:rsid w:val="008C600E"/>
    <w:rsid w:val="008C61CD"/>
    <w:rsid w:val="008C62F2"/>
    <w:rsid w:val="008C644A"/>
    <w:rsid w:val="008C6A87"/>
    <w:rsid w:val="008C7276"/>
    <w:rsid w:val="008D00A8"/>
    <w:rsid w:val="008D1BC0"/>
    <w:rsid w:val="008D22ED"/>
    <w:rsid w:val="008D28BA"/>
    <w:rsid w:val="008D4063"/>
    <w:rsid w:val="008D40A2"/>
    <w:rsid w:val="008D4C0D"/>
    <w:rsid w:val="008D58A4"/>
    <w:rsid w:val="008D5DBB"/>
    <w:rsid w:val="008D6DAF"/>
    <w:rsid w:val="008D7174"/>
    <w:rsid w:val="008D74E0"/>
    <w:rsid w:val="008D752F"/>
    <w:rsid w:val="008E2670"/>
    <w:rsid w:val="008E3F36"/>
    <w:rsid w:val="008E5D49"/>
    <w:rsid w:val="008E66A9"/>
    <w:rsid w:val="008E728F"/>
    <w:rsid w:val="008E75B9"/>
    <w:rsid w:val="008E799A"/>
    <w:rsid w:val="008E7ECA"/>
    <w:rsid w:val="008F216F"/>
    <w:rsid w:val="008F2AA4"/>
    <w:rsid w:val="008F3A41"/>
    <w:rsid w:val="008F45C2"/>
    <w:rsid w:val="008F46AF"/>
    <w:rsid w:val="008F51A0"/>
    <w:rsid w:val="008F5575"/>
    <w:rsid w:val="008F6FAD"/>
    <w:rsid w:val="008F79B0"/>
    <w:rsid w:val="00900A83"/>
    <w:rsid w:val="00900BD9"/>
    <w:rsid w:val="00901F93"/>
    <w:rsid w:val="009051BA"/>
    <w:rsid w:val="0090657F"/>
    <w:rsid w:val="009069D7"/>
    <w:rsid w:val="0090747D"/>
    <w:rsid w:val="00910543"/>
    <w:rsid w:val="009105C3"/>
    <w:rsid w:val="00910D97"/>
    <w:rsid w:val="00911D3C"/>
    <w:rsid w:val="009121DB"/>
    <w:rsid w:val="0091271B"/>
    <w:rsid w:val="00912A69"/>
    <w:rsid w:val="00912B15"/>
    <w:rsid w:val="009136CE"/>
    <w:rsid w:val="00913811"/>
    <w:rsid w:val="00913F41"/>
    <w:rsid w:val="0091418E"/>
    <w:rsid w:val="00914BB1"/>
    <w:rsid w:val="00914E95"/>
    <w:rsid w:val="00914F58"/>
    <w:rsid w:val="00915321"/>
    <w:rsid w:val="00915B58"/>
    <w:rsid w:val="00915CEF"/>
    <w:rsid w:val="00916C10"/>
    <w:rsid w:val="0091731E"/>
    <w:rsid w:val="00917B7E"/>
    <w:rsid w:val="0092015B"/>
    <w:rsid w:val="00920285"/>
    <w:rsid w:val="0092049C"/>
    <w:rsid w:val="00920598"/>
    <w:rsid w:val="00921069"/>
    <w:rsid w:val="0092223E"/>
    <w:rsid w:val="0092334D"/>
    <w:rsid w:val="00925563"/>
    <w:rsid w:val="009264E2"/>
    <w:rsid w:val="00927093"/>
    <w:rsid w:val="009271A2"/>
    <w:rsid w:val="00927CEE"/>
    <w:rsid w:val="009301BA"/>
    <w:rsid w:val="00930F17"/>
    <w:rsid w:val="00930F76"/>
    <w:rsid w:val="00931711"/>
    <w:rsid w:val="00932760"/>
    <w:rsid w:val="0093278A"/>
    <w:rsid w:val="0093322F"/>
    <w:rsid w:val="00935359"/>
    <w:rsid w:val="00936200"/>
    <w:rsid w:val="0093645A"/>
    <w:rsid w:val="00937936"/>
    <w:rsid w:val="00940352"/>
    <w:rsid w:val="00940A32"/>
    <w:rsid w:val="009422CA"/>
    <w:rsid w:val="00942AEA"/>
    <w:rsid w:val="00943628"/>
    <w:rsid w:val="009438EB"/>
    <w:rsid w:val="00943D0F"/>
    <w:rsid w:val="00945921"/>
    <w:rsid w:val="00945E11"/>
    <w:rsid w:val="0094601E"/>
    <w:rsid w:val="0094696D"/>
    <w:rsid w:val="00947551"/>
    <w:rsid w:val="00947A88"/>
    <w:rsid w:val="00950123"/>
    <w:rsid w:val="009515B2"/>
    <w:rsid w:val="009519D4"/>
    <w:rsid w:val="00952E49"/>
    <w:rsid w:val="009536D8"/>
    <w:rsid w:val="00953E82"/>
    <w:rsid w:val="00954450"/>
    <w:rsid w:val="0095529E"/>
    <w:rsid w:val="00956069"/>
    <w:rsid w:val="0095630A"/>
    <w:rsid w:val="0095673B"/>
    <w:rsid w:val="0095678B"/>
    <w:rsid w:val="0095693A"/>
    <w:rsid w:val="00956EBC"/>
    <w:rsid w:val="009574CF"/>
    <w:rsid w:val="00957F5E"/>
    <w:rsid w:val="00957FFD"/>
    <w:rsid w:val="00960074"/>
    <w:rsid w:val="00960B9B"/>
    <w:rsid w:val="00960D2D"/>
    <w:rsid w:val="00960EBF"/>
    <w:rsid w:val="00961222"/>
    <w:rsid w:val="009614D6"/>
    <w:rsid w:val="009621CF"/>
    <w:rsid w:val="00962365"/>
    <w:rsid w:val="00962646"/>
    <w:rsid w:val="00964420"/>
    <w:rsid w:val="00965960"/>
    <w:rsid w:val="0096692F"/>
    <w:rsid w:val="009670DB"/>
    <w:rsid w:val="0097128B"/>
    <w:rsid w:val="009714A6"/>
    <w:rsid w:val="009735B8"/>
    <w:rsid w:val="009759FE"/>
    <w:rsid w:val="00981081"/>
    <w:rsid w:val="00981565"/>
    <w:rsid w:val="00981C91"/>
    <w:rsid w:val="009824F5"/>
    <w:rsid w:val="00982FBB"/>
    <w:rsid w:val="0098451D"/>
    <w:rsid w:val="0098452C"/>
    <w:rsid w:val="00984E8B"/>
    <w:rsid w:val="009851AF"/>
    <w:rsid w:val="00985977"/>
    <w:rsid w:val="00985ADF"/>
    <w:rsid w:val="00986721"/>
    <w:rsid w:val="009873ED"/>
    <w:rsid w:val="009900DA"/>
    <w:rsid w:val="0099096E"/>
    <w:rsid w:val="00991402"/>
    <w:rsid w:val="0099143A"/>
    <w:rsid w:val="00991BAE"/>
    <w:rsid w:val="00991E54"/>
    <w:rsid w:val="00991ED2"/>
    <w:rsid w:val="00991F4E"/>
    <w:rsid w:val="0099229E"/>
    <w:rsid w:val="009925AD"/>
    <w:rsid w:val="009927D5"/>
    <w:rsid w:val="00994A94"/>
    <w:rsid w:val="00994DE0"/>
    <w:rsid w:val="00995C49"/>
    <w:rsid w:val="00996ABF"/>
    <w:rsid w:val="009971D9"/>
    <w:rsid w:val="009974B5"/>
    <w:rsid w:val="00997E35"/>
    <w:rsid w:val="009A0600"/>
    <w:rsid w:val="009A0624"/>
    <w:rsid w:val="009A0987"/>
    <w:rsid w:val="009A2AA0"/>
    <w:rsid w:val="009A3C1D"/>
    <w:rsid w:val="009A404B"/>
    <w:rsid w:val="009A4862"/>
    <w:rsid w:val="009A649E"/>
    <w:rsid w:val="009A65C7"/>
    <w:rsid w:val="009A6667"/>
    <w:rsid w:val="009A7280"/>
    <w:rsid w:val="009A7621"/>
    <w:rsid w:val="009A7A2E"/>
    <w:rsid w:val="009A7DE5"/>
    <w:rsid w:val="009B1502"/>
    <w:rsid w:val="009B1530"/>
    <w:rsid w:val="009B20E0"/>
    <w:rsid w:val="009B22D7"/>
    <w:rsid w:val="009B2CD6"/>
    <w:rsid w:val="009B2F87"/>
    <w:rsid w:val="009B3997"/>
    <w:rsid w:val="009B490F"/>
    <w:rsid w:val="009B4A1F"/>
    <w:rsid w:val="009B4FBA"/>
    <w:rsid w:val="009B4FF6"/>
    <w:rsid w:val="009B5A0E"/>
    <w:rsid w:val="009B61CB"/>
    <w:rsid w:val="009B727C"/>
    <w:rsid w:val="009B78EF"/>
    <w:rsid w:val="009B7A04"/>
    <w:rsid w:val="009B7E63"/>
    <w:rsid w:val="009C0985"/>
    <w:rsid w:val="009C0A4B"/>
    <w:rsid w:val="009C0F52"/>
    <w:rsid w:val="009C27A5"/>
    <w:rsid w:val="009C3B14"/>
    <w:rsid w:val="009C3C7D"/>
    <w:rsid w:val="009C4D4C"/>
    <w:rsid w:val="009C58E1"/>
    <w:rsid w:val="009C7240"/>
    <w:rsid w:val="009C791B"/>
    <w:rsid w:val="009D0B83"/>
    <w:rsid w:val="009D0E78"/>
    <w:rsid w:val="009D1056"/>
    <w:rsid w:val="009D1C44"/>
    <w:rsid w:val="009D1D0F"/>
    <w:rsid w:val="009D1DB4"/>
    <w:rsid w:val="009D252C"/>
    <w:rsid w:val="009D34BD"/>
    <w:rsid w:val="009D3BA0"/>
    <w:rsid w:val="009D43A7"/>
    <w:rsid w:val="009D561E"/>
    <w:rsid w:val="009D5862"/>
    <w:rsid w:val="009D5907"/>
    <w:rsid w:val="009D6931"/>
    <w:rsid w:val="009D6D85"/>
    <w:rsid w:val="009D7E1D"/>
    <w:rsid w:val="009E01E7"/>
    <w:rsid w:val="009E0522"/>
    <w:rsid w:val="009E05E2"/>
    <w:rsid w:val="009E066B"/>
    <w:rsid w:val="009E0C48"/>
    <w:rsid w:val="009E16B4"/>
    <w:rsid w:val="009E340C"/>
    <w:rsid w:val="009E34DF"/>
    <w:rsid w:val="009E47D2"/>
    <w:rsid w:val="009E55D5"/>
    <w:rsid w:val="009E56FA"/>
    <w:rsid w:val="009E74AB"/>
    <w:rsid w:val="009F0479"/>
    <w:rsid w:val="009F0953"/>
    <w:rsid w:val="009F109A"/>
    <w:rsid w:val="009F16E6"/>
    <w:rsid w:val="009F2C64"/>
    <w:rsid w:val="009F5325"/>
    <w:rsid w:val="009F58F0"/>
    <w:rsid w:val="009F5C3D"/>
    <w:rsid w:val="009F7EF2"/>
    <w:rsid w:val="00A0054A"/>
    <w:rsid w:val="00A00BC2"/>
    <w:rsid w:val="00A00E31"/>
    <w:rsid w:val="00A0168F"/>
    <w:rsid w:val="00A02612"/>
    <w:rsid w:val="00A0271A"/>
    <w:rsid w:val="00A027DD"/>
    <w:rsid w:val="00A02D7E"/>
    <w:rsid w:val="00A02E4C"/>
    <w:rsid w:val="00A03D73"/>
    <w:rsid w:val="00A03DB1"/>
    <w:rsid w:val="00A03EEB"/>
    <w:rsid w:val="00A03F22"/>
    <w:rsid w:val="00A03F7A"/>
    <w:rsid w:val="00A04294"/>
    <w:rsid w:val="00A04737"/>
    <w:rsid w:val="00A0594D"/>
    <w:rsid w:val="00A070B0"/>
    <w:rsid w:val="00A07155"/>
    <w:rsid w:val="00A10D39"/>
    <w:rsid w:val="00A11325"/>
    <w:rsid w:val="00A113C0"/>
    <w:rsid w:val="00A12D79"/>
    <w:rsid w:val="00A1310A"/>
    <w:rsid w:val="00A1372A"/>
    <w:rsid w:val="00A13A15"/>
    <w:rsid w:val="00A13AA5"/>
    <w:rsid w:val="00A13E85"/>
    <w:rsid w:val="00A14E87"/>
    <w:rsid w:val="00A15DB4"/>
    <w:rsid w:val="00A161F0"/>
    <w:rsid w:val="00A16F8A"/>
    <w:rsid w:val="00A172E7"/>
    <w:rsid w:val="00A2090B"/>
    <w:rsid w:val="00A20970"/>
    <w:rsid w:val="00A230ED"/>
    <w:rsid w:val="00A233EF"/>
    <w:rsid w:val="00A23A64"/>
    <w:rsid w:val="00A243D0"/>
    <w:rsid w:val="00A24CDA"/>
    <w:rsid w:val="00A25238"/>
    <w:rsid w:val="00A25B25"/>
    <w:rsid w:val="00A25BE5"/>
    <w:rsid w:val="00A2681A"/>
    <w:rsid w:val="00A30526"/>
    <w:rsid w:val="00A318CB"/>
    <w:rsid w:val="00A33FCC"/>
    <w:rsid w:val="00A33FDE"/>
    <w:rsid w:val="00A34587"/>
    <w:rsid w:val="00A356AD"/>
    <w:rsid w:val="00A36ACD"/>
    <w:rsid w:val="00A36DB7"/>
    <w:rsid w:val="00A372D8"/>
    <w:rsid w:val="00A405E5"/>
    <w:rsid w:val="00A4087E"/>
    <w:rsid w:val="00A40DD2"/>
    <w:rsid w:val="00A4267A"/>
    <w:rsid w:val="00A4271A"/>
    <w:rsid w:val="00A43407"/>
    <w:rsid w:val="00A43778"/>
    <w:rsid w:val="00A43D91"/>
    <w:rsid w:val="00A447FB"/>
    <w:rsid w:val="00A4758B"/>
    <w:rsid w:val="00A475C4"/>
    <w:rsid w:val="00A476BB"/>
    <w:rsid w:val="00A50C57"/>
    <w:rsid w:val="00A53A20"/>
    <w:rsid w:val="00A54809"/>
    <w:rsid w:val="00A54E37"/>
    <w:rsid w:val="00A55B4F"/>
    <w:rsid w:val="00A5607F"/>
    <w:rsid w:val="00A56A51"/>
    <w:rsid w:val="00A56EDD"/>
    <w:rsid w:val="00A57057"/>
    <w:rsid w:val="00A606D9"/>
    <w:rsid w:val="00A61073"/>
    <w:rsid w:val="00A61597"/>
    <w:rsid w:val="00A620FA"/>
    <w:rsid w:val="00A63363"/>
    <w:rsid w:val="00A64ABE"/>
    <w:rsid w:val="00A655CD"/>
    <w:rsid w:val="00A659BD"/>
    <w:rsid w:val="00A65E01"/>
    <w:rsid w:val="00A66124"/>
    <w:rsid w:val="00A6632B"/>
    <w:rsid w:val="00A66364"/>
    <w:rsid w:val="00A66668"/>
    <w:rsid w:val="00A6696B"/>
    <w:rsid w:val="00A66E0B"/>
    <w:rsid w:val="00A6777B"/>
    <w:rsid w:val="00A71231"/>
    <w:rsid w:val="00A717A1"/>
    <w:rsid w:val="00A717EB"/>
    <w:rsid w:val="00A72A79"/>
    <w:rsid w:val="00A73BBD"/>
    <w:rsid w:val="00A73E14"/>
    <w:rsid w:val="00A74CA4"/>
    <w:rsid w:val="00A76CD5"/>
    <w:rsid w:val="00A76D21"/>
    <w:rsid w:val="00A76D23"/>
    <w:rsid w:val="00A80214"/>
    <w:rsid w:val="00A80469"/>
    <w:rsid w:val="00A81306"/>
    <w:rsid w:val="00A81789"/>
    <w:rsid w:val="00A830D8"/>
    <w:rsid w:val="00A83740"/>
    <w:rsid w:val="00A83F0D"/>
    <w:rsid w:val="00A83F76"/>
    <w:rsid w:val="00A84428"/>
    <w:rsid w:val="00A8545F"/>
    <w:rsid w:val="00A85ABE"/>
    <w:rsid w:val="00A8609B"/>
    <w:rsid w:val="00A91C3C"/>
    <w:rsid w:val="00A92F97"/>
    <w:rsid w:val="00A94C5E"/>
    <w:rsid w:val="00A960A0"/>
    <w:rsid w:val="00A97C1F"/>
    <w:rsid w:val="00AA048B"/>
    <w:rsid w:val="00AA0B1C"/>
    <w:rsid w:val="00AA0F1C"/>
    <w:rsid w:val="00AA1039"/>
    <w:rsid w:val="00AA1799"/>
    <w:rsid w:val="00AA3A80"/>
    <w:rsid w:val="00AA3B72"/>
    <w:rsid w:val="00AA43FC"/>
    <w:rsid w:val="00AA574C"/>
    <w:rsid w:val="00AA66D7"/>
    <w:rsid w:val="00AA6E6B"/>
    <w:rsid w:val="00AA7EFC"/>
    <w:rsid w:val="00AB0C75"/>
    <w:rsid w:val="00AB1556"/>
    <w:rsid w:val="00AB1D4F"/>
    <w:rsid w:val="00AB385A"/>
    <w:rsid w:val="00AB3AC1"/>
    <w:rsid w:val="00AB4187"/>
    <w:rsid w:val="00AB4718"/>
    <w:rsid w:val="00AB4B5C"/>
    <w:rsid w:val="00AB4CB6"/>
    <w:rsid w:val="00AB5646"/>
    <w:rsid w:val="00AB6460"/>
    <w:rsid w:val="00AB6796"/>
    <w:rsid w:val="00AB67FE"/>
    <w:rsid w:val="00AB6F13"/>
    <w:rsid w:val="00AB7211"/>
    <w:rsid w:val="00AC0369"/>
    <w:rsid w:val="00AC0D32"/>
    <w:rsid w:val="00AC100E"/>
    <w:rsid w:val="00AC12E9"/>
    <w:rsid w:val="00AC12EE"/>
    <w:rsid w:val="00AC2C28"/>
    <w:rsid w:val="00AC2C94"/>
    <w:rsid w:val="00AC37E0"/>
    <w:rsid w:val="00AC45B3"/>
    <w:rsid w:val="00AC4658"/>
    <w:rsid w:val="00AC65F4"/>
    <w:rsid w:val="00AC6CBE"/>
    <w:rsid w:val="00AC7245"/>
    <w:rsid w:val="00AC73A4"/>
    <w:rsid w:val="00AC7FC4"/>
    <w:rsid w:val="00AD12F7"/>
    <w:rsid w:val="00AD2312"/>
    <w:rsid w:val="00AD2665"/>
    <w:rsid w:val="00AD4374"/>
    <w:rsid w:val="00AD5AA6"/>
    <w:rsid w:val="00AD718D"/>
    <w:rsid w:val="00AD7451"/>
    <w:rsid w:val="00AD7FE4"/>
    <w:rsid w:val="00AE0A8B"/>
    <w:rsid w:val="00AE0C0E"/>
    <w:rsid w:val="00AE0DD9"/>
    <w:rsid w:val="00AE2FAC"/>
    <w:rsid w:val="00AE33D6"/>
    <w:rsid w:val="00AE3586"/>
    <w:rsid w:val="00AE3E18"/>
    <w:rsid w:val="00AE48D8"/>
    <w:rsid w:val="00AE648F"/>
    <w:rsid w:val="00AE690D"/>
    <w:rsid w:val="00AE6DAE"/>
    <w:rsid w:val="00AE6F33"/>
    <w:rsid w:val="00AE79AD"/>
    <w:rsid w:val="00AF0944"/>
    <w:rsid w:val="00AF12FE"/>
    <w:rsid w:val="00AF402C"/>
    <w:rsid w:val="00AF4AD8"/>
    <w:rsid w:val="00AF55FA"/>
    <w:rsid w:val="00AF6011"/>
    <w:rsid w:val="00B002F9"/>
    <w:rsid w:val="00B0109E"/>
    <w:rsid w:val="00B01BEB"/>
    <w:rsid w:val="00B01E01"/>
    <w:rsid w:val="00B01FBC"/>
    <w:rsid w:val="00B02270"/>
    <w:rsid w:val="00B02E76"/>
    <w:rsid w:val="00B03096"/>
    <w:rsid w:val="00B03417"/>
    <w:rsid w:val="00B0398B"/>
    <w:rsid w:val="00B03B00"/>
    <w:rsid w:val="00B044F0"/>
    <w:rsid w:val="00B0475B"/>
    <w:rsid w:val="00B05BB5"/>
    <w:rsid w:val="00B063F3"/>
    <w:rsid w:val="00B065E4"/>
    <w:rsid w:val="00B101F4"/>
    <w:rsid w:val="00B10C52"/>
    <w:rsid w:val="00B10E52"/>
    <w:rsid w:val="00B11203"/>
    <w:rsid w:val="00B11D11"/>
    <w:rsid w:val="00B148AE"/>
    <w:rsid w:val="00B14F0E"/>
    <w:rsid w:val="00B15084"/>
    <w:rsid w:val="00B163D4"/>
    <w:rsid w:val="00B16682"/>
    <w:rsid w:val="00B169D3"/>
    <w:rsid w:val="00B16C84"/>
    <w:rsid w:val="00B17D03"/>
    <w:rsid w:val="00B20398"/>
    <w:rsid w:val="00B20BBE"/>
    <w:rsid w:val="00B232FB"/>
    <w:rsid w:val="00B23CAC"/>
    <w:rsid w:val="00B24C03"/>
    <w:rsid w:val="00B26649"/>
    <w:rsid w:val="00B26E03"/>
    <w:rsid w:val="00B300F9"/>
    <w:rsid w:val="00B308F6"/>
    <w:rsid w:val="00B30C32"/>
    <w:rsid w:val="00B30E74"/>
    <w:rsid w:val="00B30E84"/>
    <w:rsid w:val="00B31EF7"/>
    <w:rsid w:val="00B32FFB"/>
    <w:rsid w:val="00B33217"/>
    <w:rsid w:val="00B33B58"/>
    <w:rsid w:val="00B33D83"/>
    <w:rsid w:val="00B3519F"/>
    <w:rsid w:val="00B35C08"/>
    <w:rsid w:val="00B364EC"/>
    <w:rsid w:val="00B36A54"/>
    <w:rsid w:val="00B372B0"/>
    <w:rsid w:val="00B4045A"/>
    <w:rsid w:val="00B4112B"/>
    <w:rsid w:val="00B4236C"/>
    <w:rsid w:val="00B42CB4"/>
    <w:rsid w:val="00B43825"/>
    <w:rsid w:val="00B440C9"/>
    <w:rsid w:val="00B44D10"/>
    <w:rsid w:val="00B44ED9"/>
    <w:rsid w:val="00B468E6"/>
    <w:rsid w:val="00B471BD"/>
    <w:rsid w:val="00B478EB"/>
    <w:rsid w:val="00B50335"/>
    <w:rsid w:val="00B51431"/>
    <w:rsid w:val="00B52995"/>
    <w:rsid w:val="00B544E3"/>
    <w:rsid w:val="00B54720"/>
    <w:rsid w:val="00B54AEB"/>
    <w:rsid w:val="00B55CBA"/>
    <w:rsid w:val="00B56E00"/>
    <w:rsid w:val="00B56EC7"/>
    <w:rsid w:val="00B600D8"/>
    <w:rsid w:val="00B61257"/>
    <w:rsid w:val="00B6154C"/>
    <w:rsid w:val="00B61B1E"/>
    <w:rsid w:val="00B630A0"/>
    <w:rsid w:val="00B63235"/>
    <w:rsid w:val="00B63A4D"/>
    <w:rsid w:val="00B63F65"/>
    <w:rsid w:val="00B647CE"/>
    <w:rsid w:val="00B65410"/>
    <w:rsid w:val="00B65ED5"/>
    <w:rsid w:val="00B66315"/>
    <w:rsid w:val="00B66A7D"/>
    <w:rsid w:val="00B66C25"/>
    <w:rsid w:val="00B67452"/>
    <w:rsid w:val="00B67B1D"/>
    <w:rsid w:val="00B7012C"/>
    <w:rsid w:val="00B7133A"/>
    <w:rsid w:val="00B71610"/>
    <w:rsid w:val="00B733CC"/>
    <w:rsid w:val="00B73D88"/>
    <w:rsid w:val="00B74682"/>
    <w:rsid w:val="00B74FA8"/>
    <w:rsid w:val="00B75BFA"/>
    <w:rsid w:val="00B76A57"/>
    <w:rsid w:val="00B770B5"/>
    <w:rsid w:val="00B80EA5"/>
    <w:rsid w:val="00B81767"/>
    <w:rsid w:val="00B82A6F"/>
    <w:rsid w:val="00B838D0"/>
    <w:rsid w:val="00B8453C"/>
    <w:rsid w:val="00B8461D"/>
    <w:rsid w:val="00B86B84"/>
    <w:rsid w:val="00B90096"/>
    <w:rsid w:val="00B90F11"/>
    <w:rsid w:val="00B91D82"/>
    <w:rsid w:val="00B931DC"/>
    <w:rsid w:val="00B93D45"/>
    <w:rsid w:val="00B94485"/>
    <w:rsid w:val="00B951DA"/>
    <w:rsid w:val="00B95D6B"/>
    <w:rsid w:val="00B96158"/>
    <w:rsid w:val="00B96984"/>
    <w:rsid w:val="00B97744"/>
    <w:rsid w:val="00BA1A87"/>
    <w:rsid w:val="00BA25D9"/>
    <w:rsid w:val="00BA26FC"/>
    <w:rsid w:val="00BA4FA5"/>
    <w:rsid w:val="00BA51B7"/>
    <w:rsid w:val="00BA69D2"/>
    <w:rsid w:val="00BA717C"/>
    <w:rsid w:val="00BA75CD"/>
    <w:rsid w:val="00BB065A"/>
    <w:rsid w:val="00BB0887"/>
    <w:rsid w:val="00BB1EFF"/>
    <w:rsid w:val="00BB284E"/>
    <w:rsid w:val="00BB3039"/>
    <w:rsid w:val="00BB38DE"/>
    <w:rsid w:val="00BB3A52"/>
    <w:rsid w:val="00BB41F1"/>
    <w:rsid w:val="00BB4FCA"/>
    <w:rsid w:val="00BB529B"/>
    <w:rsid w:val="00BB54DC"/>
    <w:rsid w:val="00BB6120"/>
    <w:rsid w:val="00BB66DF"/>
    <w:rsid w:val="00BB6B77"/>
    <w:rsid w:val="00BC0195"/>
    <w:rsid w:val="00BC0574"/>
    <w:rsid w:val="00BC0A23"/>
    <w:rsid w:val="00BC0D12"/>
    <w:rsid w:val="00BC21DD"/>
    <w:rsid w:val="00BC2B60"/>
    <w:rsid w:val="00BC2CF3"/>
    <w:rsid w:val="00BC2F87"/>
    <w:rsid w:val="00BC32A8"/>
    <w:rsid w:val="00BC338E"/>
    <w:rsid w:val="00BC3BCA"/>
    <w:rsid w:val="00BC517F"/>
    <w:rsid w:val="00BC5983"/>
    <w:rsid w:val="00BC6570"/>
    <w:rsid w:val="00BC6A64"/>
    <w:rsid w:val="00BD1333"/>
    <w:rsid w:val="00BD16B5"/>
    <w:rsid w:val="00BD223A"/>
    <w:rsid w:val="00BD2302"/>
    <w:rsid w:val="00BD25FE"/>
    <w:rsid w:val="00BD2923"/>
    <w:rsid w:val="00BD2EB8"/>
    <w:rsid w:val="00BD3290"/>
    <w:rsid w:val="00BD35AE"/>
    <w:rsid w:val="00BD3725"/>
    <w:rsid w:val="00BD3E44"/>
    <w:rsid w:val="00BD40DC"/>
    <w:rsid w:val="00BD58AE"/>
    <w:rsid w:val="00BD6826"/>
    <w:rsid w:val="00BD7155"/>
    <w:rsid w:val="00BD74E3"/>
    <w:rsid w:val="00BD7B34"/>
    <w:rsid w:val="00BE0B5A"/>
    <w:rsid w:val="00BE0C8F"/>
    <w:rsid w:val="00BE0C92"/>
    <w:rsid w:val="00BE0D90"/>
    <w:rsid w:val="00BE1085"/>
    <w:rsid w:val="00BE22ED"/>
    <w:rsid w:val="00BE2E65"/>
    <w:rsid w:val="00BE2E8D"/>
    <w:rsid w:val="00BE3062"/>
    <w:rsid w:val="00BE3120"/>
    <w:rsid w:val="00BE31EC"/>
    <w:rsid w:val="00BE3C83"/>
    <w:rsid w:val="00BE5DC4"/>
    <w:rsid w:val="00BE6397"/>
    <w:rsid w:val="00BE6B39"/>
    <w:rsid w:val="00BE7FAD"/>
    <w:rsid w:val="00BF0050"/>
    <w:rsid w:val="00BF2C91"/>
    <w:rsid w:val="00BF323D"/>
    <w:rsid w:val="00BF36D2"/>
    <w:rsid w:val="00BF3B4E"/>
    <w:rsid w:val="00BF534A"/>
    <w:rsid w:val="00BF5D21"/>
    <w:rsid w:val="00BF61EA"/>
    <w:rsid w:val="00BF688C"/>
    <w:rsid w:val="00BF7002"/>
    <w:rsid w:val="00BF70E4"/>
    <w:rsid w:val="00BF7508"/>
    <w:rsid w:val="00BF786C"/>
    <w:rsid w:val="00C02706"/>
    <w:rsid w:val="00C04A9D"/>
    <w:rsid w:val="00C05127"/>
    <w:rsid w:val="00C07277"/>
    <w:rsid w:val="00C077C9"/>
    <w:rsid w:val="00C10394"/>
    <w:rsid w:val="00C143AA"/>
    <w:rsid w:val="00C1487A"/>
    <w:rsid w:val="00C14902"/>
    <w:rsid w:val="00C151E0"/>
    <w:rsid w:val="00C161E4"/>
    <w:rsid w:val="00C16443"/>
    <w:rsid w:val="00C16830"/>
    <w:rsid w:val="00C16ECF"/>
    <w:rsid w:val="00C16F7A"/>
    <w:rsid w:val="00C17241"/>
    <w:rsid w:val="00C17388"/>
    <w:rsid w:val="00C201F5"/>
    <w:rsid w:val="00C20456"/>
    <w:rsid w:val="00C22C2F"/>
    <w:rsid w:val="00C2524A"/>
    <w:rsid w:val="00C25510"/>
    <w:rsid w:val="00C25702"/>
    <w:rsid w:val="00C260C5"/>
    <w:rsid w:val="00C270AD"/>
    <w:rsid w:val="00C31CC4"/>
    <w:rsid w:val="00C32876"/>
    <w:rsid w:val="00C331E5"/>
    <w:rsid w:val="00C337A9"/>
    <w:rsid w:val="00C33E2A"/>
    <w:rsid w:val="00C3437A"/>
    <w:rsid w:val="00C34CBA"/>
    <w:rsid w:val="00C37612"/>
    <w:rsid w:val="00C37667"/>
    <w:rsid w:val="00C37B83"/>
    <w:rsid w:val="00C40D32"/>
    <w:rsid w:val="00C44225"/>
    <w:rsid w:val="00C4637F"/>
    <w:rsid w:val="00C46D62"/>
    <w:rsid w:val="00C46D74"/>
    <w:rsid w:val="00C470E6"/>
    <w:rsid w:val="00C47CAB"/>
    <w:rsid w:val="00C47E8C"/>
    <w:rsid w:val="00C5058A"/>
    <w:rsid w:val="00C50655"/>
    <w:rsid w:val="00C52F41"/>
    <w:rsid w:val="00C53E68"/>
    <w:rsid w:val="00C53ECD"/>
    <w:rsid w:val="00C553DF"/>
    <w:rsid w:val="00C56FC3"/>
    <w:rsid w:val="00C57646"/>
    <w:rsid w:val="00C57F07"/>
    <w:rsid w:val="00C61991"/>
    <w:rsid w:val="00C62195"/>
    <w:rsid w:val="00C62964"/>
    <w:rsid w:val="00C62CA0"/>
    <w:rsid w:val="00C632C3"/>
    <w:rsid w:val="00C63757"/>
    <w:rsid w:val="00C6381C"/>
    <w:rsid w:val="00C63B56"/>
    <w:rsid w:val="00C64185"/>
    <w:rsid w:val="00C64456"/>
    <w:rsid w:val="00C650F5"/>
    <w:rsid w:val="00C655D7"/>
    <w:rsid w:val="00C65C6E"/>
    <w:rsid w:val="00C66184"/>
    <w:rsid w:val="00C66FCC"/>
    <w:rsid w:val="00C6746A"/>
    <w:rsid w:val="00C67879"/>
    <w:rsid w:val="00C67E02"/>
    <w:rsid w:val="00C707A9"/>
    <w:rsid w:val="00C71C3D"/>
    <w:rsid w:val="00C725EF"/>
    <w:rsid w:val="00C72E0B"/>
    <w:rsid w:val="00C734B6"/>
    <w:rsid w:val="00C74391"/>
    <w:rsid w:val="00C74CB3"/>
    <w:rsid w:val="00C7504D"/>
    <w:rsid w:val="00C751D6"/>
    <w:rsid w:val="00C75BD0"/>
    <w:rsid w:val="00C76957"/>
    <w:rsid w:val="00C76C1F"/>
    <w:rsid w:val="00C7725E"/>
    <w:rsid w:val="00C802D1"/>
    <w:rsid w:val="00C80C30"/>
    <w:rsid w:val="00C8145A"/>
    <w:rsid w:val="00C81B10"/>
    <w:rsid w:val="00C8214F"/>
    <w:rsid w:val="00C84468"/>
    <w:rsid w:val="00C84F23"/>
    <w:rsid w:val="00C85625"/>
    <w:rsid w:val="00C857CF"/>
    <w:rsid w:val="00C85C27"/>
    <w:rsid w:val="00C86B15"/>
    <w:rsid w:val="00C87B26"/>
    <w:rsid w:val="00C9052A"/>
    <w:rsid w:val="00C90F9E"/>
    <w:rsid w:val="00C922E9"/>
    <w:rsid w:val="00C92307"/>
    <w:rsid w:val="00C932ED"/>
    <w:rsid w:val="00C9347D"/>
    <w:rsid w:val="00C9355E"/>
    <w:rsid w:val="00C93997"/>
    <w:rsid w:val="00C93EE5"/>
    <w:rsid w:val="00C95950"/>
    <w:rsid w:val="00C95B26"/>
    <w:rsid w:val="00C971CE"/>
    <w:rsid w:val="00C978BC"/>
    <w:rsid w:val="00C97BDC"/>
    <w:rsid w:val="00CA0FB6"/>
    <w:rsid w:val="00CA2D62"/>
    <w:rsid w:val="00CA392D"/>
    <w:rsid w:val="00CA3957"/>
    <w:rsid w:val="00CA3FF8"/>
    <w:rsid w:val="00CA5F0D"/>
    <w:rsid w:val="00CA6060"/>
    <w:rsid w:val="00CA6146"/>
    <w:rsid w:val="00CA6807"/>
    <w:rsid w:val="00CA680D"/>
    <w:rsid w:val="00CA6EC4"/>
    <w:rsid w:val="00CA746A"/>
    <w:rsid w:val="00CA7B30"/>
    <w:rsid w:val="00CB0A47"/>
    <w:rsid w:val="00CB0E68"/>
    <w:rsid w:val="00CB1A01"/>
    <w:rsid w:val="00CB1D52"/>
    <w:rsid w:val="00CB250D"/>
    <w:rsid w:val="00CB266C"/>
    <w:rsid w:val="00CB27E4"/>
    <w:rsid w:val="00CB2E15"/>
    <w:rsid w:val="00CB32ED"/>
    <w:rsid w:val="00CB56BF"/>
    <w:rsid w:val="00CB5F61"/>
    <w:rsid w:val="00CB5FB7"/>
    <w:rsid w:val="00CB6774"/>
    <w:rsid w:val="00CB6EA8"/>
    <w:rsid w:val="00CC0F06"/>
    <w:rsid w:val="00CC1BC6"/>
    <w:rsid w:val="00CC1C57"/>
    <w:rsid w:val="00CC24AF"/>
    <w:rsid w:val="00CC2AFB"/>
    <w:rsid w:val="00CC301E"/>
    <w:rsid w:val="00CC365E"/>
    <w:rsid w:val="00CC3CBC"/>
    <w:rsid w:val="00CC3E07"/>
    <w:rsid w:val="00CC41C0"/>
    <w:rsid w:val="00CC53DE"/>
    <w:rsid w:val="00CC5EF0"/>
    <w:rsid w:val="00CC6D2A"/>
    <w:rsid w:val="00CC7560"/>
    <w:rsid w:val="00CD144B"/>
    <w:rsid w:val="00CD1FA5"/>
    <w:rsid w:val="00CD2104"/>
    <w:rsid w:val="00CD3104"/>
    <w:rsid w:val="00CD3735"/>
    <w:rsid w:val="00CD387A"/>
    <w:rsid w:val="00CD3CF3"/>
    <w:rsid w:val="00CD559E"/>
    <w:rsid w:val="00CD5A77"/>
    <w:rsid w:val="00CD60C7"/>
    <w:rsid w:val="00CD66CB"/>
    <w:rsid w:val="00CD6FE8"/>
    <w:rsid w:val="00CD76C9"/>
    <w:rsid w:val="00CD7D5D"/>
    <w:rsid w:val="00CE0008"/>
    <w:rsid w:val="00CE2E54"/>
    <w:rsid w:val="00CE3DDA"/>
    <w:rsid w:val="00CE3E73"/>
    <w:rsid w:val="00CE4097"/>
    <w:rsid w:val="00CE46F4"/>
    <w:rsid w:val="00CE4E81"/>
    <w:rsid w:val="00CE579A"/>
    <w:rsid w:val="00CE6077"/>
    <w:rsid w:val="00CE6284"/>
    <w:rsid w:val="00CF081C"/>
    <w:rsid w:val="00CF0D74"/>
    <w:rsid w:val="00CF1559"/>
    <w:rsid w:val="00CF283E"/>
    <w:rsid w:val="00CF3035"/>
    <w:rsid w:val="00CF3760"/>
    <w:rsid w:val="00CF3783"/>
    <w:rsid w:val="00CF3C3E"/>
    <w:rsid w:val="00CF41F0"/>
    <w:rsid w:val="00CF5A2F"/>
    <w:rsid w:val="00CF5ACF"/>
    <w:rsid w:val="00CF6802"/>
    <w:rsid w:val="00CF6DA9"/>
    <w:rsid w:val="00CF728A"/>
    <w:rsid w:val="00CF786E"/>
    <w:rsid w:val="00CF7EFA"/>
    <w:rsid w:val="00D0008B"/>
    <w:rsid w:val="00D01A33"/>
    <w:rsid w:val="00D024F2"/>
    <w:rsid w:val="00D02F1F"/>
    <w:rsid w:val="00D03041"/>
    <w:rsid w:val="00D03DE3"/>
    <w:rsid w:val="00D04458"/>
    <w:rsid w:val="00D04C3E"/>
    <w:rsid w:val="00D05893"/>
    <w:rsid w:val="00D06829"/>
    <w:rsid w:val="00D076CF"/>
    <w:rsid w:val="00D079CF"/>
    <w:rsid w:val="00D07A2F"/>
    <w:rsid w:val="00D11366"/>
    <w:rsid w:val="00D113B3"/>
    <w:rsid w:val="00D118F7"/>
    <w:rsid w:val="00D12477"/>
    <w:rsid w:val="00D127FD"/>
    <w:rsid w:val="00D13667"/>
    <w:rsid w:val="00D1540D"/>
    <w:rsid w:val="00D15D97"/>
    <w:rsid w:val="00D16689"/>
    <w:rsid w:val="00D1709F"/>
    <w:rsid w:val="00D17D5D"/>
    <w:rsid w:val="00D2046A"/>
    <w:rsid w:val="00D20B04"/>
    <w:rsid w:val="00D21F72"/>
    <w:rsid w:val="00D22508"/>
    <w:rsid w:val="00D2376C"/>
    <w:rsid w:val="00D23F1D"/>
    <w:rsid w:val="00D25856"/>
    <w:rsid w:val="00D259F9"/>
    <w:rsid w:val="00D25B8F"/>
    <w:rsid w:val="00D264C9"/>
    <w:rsid w:val="00D268D2"/>
    <w:rsid w:val="00D26BF2"/>
    <w:rsid w:val="00D278F8"/>
    <w:rsid w:val="00D30063"/>
    <w:rsid w:val="00D304F4"/>
    <w:rsid w:val="00D31771"/>
    <w:rsid w:val="00D3214B"/>
    <w:rsid w:val="00D32C78"/>
    <w:rsid w:val="00D32EE9"/>
    <w:rsid w:val="00D36168"/>
    <w:rsid w:val="00D36498"/>
    <w:rsid w:val="00D37105"/>
    <w:rsid w:val="00D379CC"/>
    <w:rsid w:val="00D405F5"/>
    <w:rsid w:val="00D40A62"/>
    <w:rsid w:val="00D40FAD"/>
    <w:rsid w:val="00D4111C"/>
    <w:rsid w:val="00D41428"/>
    <w:rsid w:val="00D441A5"/>
    <w:rsid w:val="00D44ACE"/>
    <w:rsid w:val="00D45D24"/>
    <w:rsid w:val="00D45D96"/>
    <w:rsid w:val="00D46D52"/>
    <w:rsid w:val="00D47F70"/>
    <w:rsid w:val="00D47FE7"/>
    <w:rsid w:val="00D50613"/>
    <w:rsid w:val="00D52EEE"/>
    <w:rsid w:val="00D53498"/>
    <w:rsid w:val="00D53C95"/>
    <w:rsid w:val="00D5437A"/>
    <w:rsid w:val="00D54B13"/>
    <w:rsid w:val="00D54B30"/>
    <w:rsid w:val="00D5506A"/>
    <w:rsid w:val="00D57B32"/>
    <w:rsid w:val="00D57C39"/>
    <w:rsid w:val="00D6044F"/>
    <w:rsid w:val="00D60A7C"/>
    <w:rsid w:val="00D619C7"/>
    <w:rsid w:val="00D62509"/>
    <w:rsid w:val="00D62721"/>
    <w:rsid w:val="00D62D61"/>
    <w:rsid w:val="00D63779"/>
    <w:rsid w:val="00D63DCE"/>
    <w:rsid w:val="00D643AE"/>
    <w:rsid w:val="00D647EE"/>
    <w:rsid w:val="00D64946"/>
    <w:rsid w:val="00D64CC2"/>
    <w:rsid w:val="00D6718F"/>
    <w:rsid w:val="00D67D62"/>
    <w:rsid w:val="00D700CE"/>
    <w:rsid w:val="00D70555"/>
    <w:rsid w:val="00D712D7"/>
    <w:rsid w:val="00D71397"/>
    <w:rsid w:val="00D71903"/>
    <w:rsid w:val="00D72586"/>
    <w:rsid w:val="00D727B4"/>
    <w:rsid w:val="00D72B6F"/>
    <w:rsid w:val="00D72D4C"/>
    <w:rsid w:val="00D738FD"/>
    <w:rsid w:val="00D74723"/>
    <w:rsid w:val="00D74AA5"/>
    <w:rsid w:val="00D74CE5"/>
    <w:rsid w:val="00D7755D"/>
    <w:rsid w:val="00D77CA4"/>
    <w:rsid w:val="00D80700"/>
    <w:rsid w:val="00D812EC"/>
    <w:rsid w:val="00D813AC"/>
    <w:rsid w:val="00D81601"/>
    <w:rsid w:val="00D81B62"/>
    <w:rsid w:val="00D81FF4"/>
    <w:rsid w:val="00D8231D"/>
    <w:rsid w:val="00D827AE"/>
    <w:rsid w:val="00D828D8"/>
    <w:rsid w:val="00D856E2"/>
    <w:rsid w:val="00D85847"/>
    <w:rsid w:val="00D86452"/>
    <w:rsid w:val="00D86CA0"/>
    <w:rsid w:val="00D90140"/>
    <w:rsid w:val="00D9021E"/>
    <w:rsid w:val="00D902A6"/>
    <w:rsid w:val="00D902DB"/>
    <w:rsid w:val="00D9036C"/>
    <w:rsid w:val="00D907F6"/>
    <w:rsid w:val="00D9163A"/>
    <w:rsid w:val="00D91C92"/>
    <w:rsid w:val="00D92584"/>
    <w:rsid w:val="00D926CC"/>
    <w:rsid w:val="00D9275F"/>
    <w:rsid w:val="00D93164"/>
    <w:rsid w:val="00D933DD"/>
    <w:rsid w:val="00D937E6"/>
    <w:rsid w:val="00D9419B"/>
    <w:rsid w:val="00D945E5"/>
    <w:rsid w:val="00D95054"/>
    <w:rsid w:val="00D96BC5"/>
    <w:rsid w:val="00D972A0"/>
    <w:rsid w:val="00DA0B31"/>
    <w:rsid w:val="00DA22EF"/>
    <w:rsid w:val="00DA4174"/>
    <w:rsid w:val="00DA5881"/>
    <w:rsid w:val="00DA5CE3"/>
    <w:rsid w:val="00DA5D9F"/>
    <w:rsid w:val="00DB0189"/>
    <w:rsid w:val="00DB19E8"/>
    <w:rsid w:val="00DB2503"/>
    <w:rsid w:val="00DB40FC"/>
    <w:rsid w:val="00DB4F91"/>
    <w:rsid w:val="00DB530D"/>
    <w:rsid w:val="00DB5654"/>
    <w:rsid w:val="00DB5679"/>
    <w:rsid w:val="00DB5706"/>
    <w:rsid w:val="00DB64F9"/>
    <w:rsid w:val="00DB677D"/>
    <w:rsid w:val="00DB6AC5"/>
    <w:rsid w:val="00DB7E3C"/>
    <w:rsid w:val="00DC027E"/>
    <w:rsid w:val="00DC0561"/>
    <w:rsid w:val="00DC0A73"/>
    <w:rsid w:val="00DC0BC9"/>
    <w:rsid w:val="00DC0FB3"/>
    <w:rsid w:val="00DC3ED5"/>
    <w:rsid w:val="00DC45C8"/>
    <w:rsid w:val="00DC5CA0"/>
    <w:rsid w:val="00DC6428"/>
    <w:rsid w:val="00DC77CC"/>
    <w:rsid w:val="00DD0727"/>
    <w:rsid w:val="00DD28F5"/>
    <w:rsid w:val="00DD2C2C"/>
    <w:rsid w:val="00DD313C"/>
    <w:rsid w:val="00DD4524"/>
    <w:rsid w:val="00DD47A9"/>
    <w:rsid w:val="00DD5A2B"/>
    <w:rsid w:val="00DD5E36"/>
    <w:rsid w:val="00DD6CB1"/>
    <w:rsid w:val="00DD6DE7"/>
    <w:rsid w:val="00DD6EA6"/>
    <w:rsid w:val="00DD710D"/>
    <w:rsid w:val="00DD79BC"/>
    <w:rsid w:val="00DE0F2A"/>
    <w:rsid w:val="00DE2017"/>
    <w:rsid w:val="00DE2D35"/>
    <w:rsid w:val="00DE2ECB"/>
    <w:rsid w:val="00DE303D"/>
    <w:rsid w:val="00DE3442"/>
    <w:rsid w:val="00DE4E5B"/>
    <w:rsid w:val="00DE5810"/>
    <w:rsid w:val="00DE5CA1"/>
    <w:rsid w:val="00DE7C0D"/>
    <w:rsid w:val="00DF0363"/>
    <w:rsid w:val="00DF0F75"/>
    <w:rsid w:val="00DF138C"/>
    <w:rsid w:val="00DF2913"/>
    <w:rsid w:val="00DF34EC"/>
    <w:rsid w:val="00DF3A79"/>
    <w:rsid w:val="00DF4478"/>
    <w:rsid w:val="00DF4B30"/>
    <w:rsid w:val="00DF4ECF"/>
    <w:rsid w:val="00DF7805"/>
    <w:rsid w:val="00E00CC5"/>
    <w:rsid w:val="00E0133F"/>
    <w:rsid w:val="00E020B5"/>
    <w:rsid w:val="00E04217"/>
    <w:rsid w:val="00E0444D"/>
    <w:rsid w:val="00E0489F"/>
    <w:rsid w:val="00E05175"/>
    <w:rsid w:val="00E062BB"/>
    <w:rsid w:val="00E06541"/>
    <w:rsid w:val="00E06BEE"/>
    <w:rsid w:val="00E070C4"/>
    <w:rsid w:val="00E07DAB"/>
    <w:rsid w:val="00E10E81"/>
    <w:rsid w:val="00E1225C"/>
    <w:rsid w:val="00E13708"/>
    <w:rsid w:val="00E13C4E"/>
    <w:rsid w:val="00E13D24"/>
    <w:rsid w:val="00E13FD5"/>
    <w:rsid w:val="00E14C97"/>
    <w:rsid w:val="00E150A0"/>
    <w:rsid w:val="00E152C2"/>
    <w:rsid w:val="00E153A0"/>
    <w:rsid w:val="00E1605B"/>
    <w:rsid w:val="00E172BD"/>
    <w:rsid w:val="00E20927"/>
    <w:rsid w:val="00E219CB"/>
    <w:rsid w:val="00E2381D"/>
    <w:rsid w:val="00E249BE"/>
    <w:rsid w:val="00E26598"/>
    <w:rsid w:val="00E2718B"/>
    <w:rsid w:val="00E2772E"/>
    <w:rsid w:val="00E278D7"/>
    <w:rsid w:val="00E27C81"/>
    <w:rsid w:val="00E30BBA"/>
    <w:rsid w:val="00E30E48"/>
    <w:rsid w:val="00E30E5B"/>
    <w:rsid w:val="00E30F0E"/>
    <w:rsid w:val="00E31996"/>
    <w:rsid w:val="00E31BF4"/>
    <w:rsid w:val="00E32082"/>
    <w:rsid w:val="00E327CD"/>
    <w:rsid w:val="00E32C90"/>
    <w:rsid w:val="00E3392F"/>
    <w:rsid w:val="00E365AB"/>
    <w:rsid w:val="00E36CF5"/>
    <w:rsid w:val="00E37E19"/>
    <w:rsid w:val="00E41727"/>
    <w:rsid w:val="00E41C7E"/>
    <w:rsid w:val="00E41CA6"/>
    <w:rsid w:val="00E42486"/>
    <w:rsid w:val="00E42C09"/>
    <w:rsid w:val="00E42C29"/>
    <w:rsid w:val="00E42CD3"/>
    <w:rsid w:val="00E436BC"/>
    <w:rsid w:val="00E53146"/>
    <w:rsid w:val="00E547F5"/>
    <w:rsid w:val="00E55364"/>
    <w:rsid w:val="00E55500"/>
    <w:rsid w:val="00E5588D"/>
    <w:rsid w:val="00E56ED1"/>
    <w:rsid w:val="00E56FBB"/>
    <w:rsid w:val="00E57EFB"/>
    <w:rsid w:val="00E60F69"/>
    <w:rsid w:val="00E6125A"/>
    <w:rsid w:val="00E62D83"/>
    <w:rsid w:val="00E63977"/>
    <w:rsid w:val="00E6407F"/>
    <w:rsid w:val="00E65517"/>
    <w:rsid w:val="00E6571D"/>
    <w:rsid w:val="00E6588E"/>
    <w:rsid w:val="00E65E13"/>
    <w:rsid w:val="00E65FA8"/>
    <w:rsid w:val="00E66D47"/>
    <w:rsid w:val="00E67689"/>
    <w:rsid w:val="00E67F19"/>
    <w:rsid w:val="00E70074"/>
    <w:rsid w:val="00E70CFE"/>
    <w:rsid w:val="00E71B38"/>
    <w:rsid w:val="00E7202D"/>
    <w:rsid w:val="00E73E57"/>
    <w:rsid w:val="00E800A3"/>
    <w:rsid w:val="00E803E5"/>
    <w:rsid w:val="00E8115D"/>
    <w:rsid w:val="00E812B1"/>
    <w:rsid w:val="00E81F52"/>
    <w:rsid w:val="00E828FE"/>
    <w:rsid w:val="00E82E1C"/>
    <w:rsid w:val="00E82FDB"/>
    <w:rsid w:val="00E8321F"/>
    <w:rsid w:val="00E84821"/>
    <w:rsid w:val="00E86265"/>
    <w:rsid w:val="00E865A2"/>
    <w:rsid w:val="00E8687E"/>
    <w:rsid w:val="00E87437"/>
    <w:rsid w:val="00E87D08"/>
    <w:rsid w:val="00E91026"/>
    <w:rsid w:val="00E910C6"/>
    <w:rsid w:val="00E91138"/>
    <w:rsid w:val="00E914F7"/>
    <w:rsid w:val="00E9181C"/>
    <w:rsid w:val="00E929CB"/>
    <w:rsid w:val="00E92B80"/>
    <w:rsid w:val="00E92EF7"/>
    <w:rsid w:val="00E93E03"/>
    <w:rsid w:val="00E9449A"/>
    <w:rsid w:val="00E950A0"/>
    <w:rsid w:val="00E95898"/>
    <w:rsid w:val="00E95C0C"/>
    <w:rsid w:val="00E95E25"/>
    <w:rsid w:val="00E96644"/>
    <w:rsid w:val="00E96973"/>
    <w:rsid w:val="00E97185"/>
    <w:rsid w:val="00EA0276"/>
    <w:rsid w:val="00EA0E20"/>
    <w:rsid w:val="00EA1E7F"/>
    <w:rsid w:val="00EA1F49"/>
    <w:rsid w:val="00EA2F7F"/>
    <w:rsid w:val="00EA3623"/>
    <w:rsid w:val="00EA3895"/>
    <w:rsid w:val="00EA43C3"/>
    <w:rsid w:val="00EA446F"/>
    <w:rsid w:val="00EA4EA7"/>
    <w:rsid w:val="00EA694D"/>
    <w:rsid w:val="00EA6A9F"/>
    <w:rsid w:val="00EA6BBA"/>
    <w:rsid w:val="00EB04F4"/>
    <w:rsid w:val="00EB220E"/>
    <w:rsid w:val="00EB3313"/>
    <w:rsid w:val="00EB4388"/>
    <w:rsid w:val="00EB4AAB"/>
    <w:rsid w:val="00EB62D0"/>
    <w:rsid w:val="00EB7303"/>
    <w:rsid w:val="00EB76DC"/>
    <w:rsid w:val="00EB772C"/>
    <w:rsid w:val="00EB7907"/>
    <w:rsid w:val="00EB7C22"/>
    <w:rsid w:val="00EC0966"/>
    <w:rsid w:val="00EC1907"/>
    <w:rsid w:val="00EC19F4"/>
    <w:rsid w:val="00EC1B87"/>
    <w:rsid w:val="00EC22A1"/>
    <w:rsid w:val="00EC2456"/>
    <w:rsid w:val="00EC2743"/>
    <w:rsid w:val="00EC3296"/>
    <w:rsid w:val="00EC3853"/>
    <w:rsid w:val="00EC578B"/>
    <w:rsid w:val="00EC5EA2"/>
    <w:rsid w:val="00EC780E"/>
    <w:rsid w:val="00EC7824"/>
    <w:rsid w:val="00EC78F5"/>
    <w:rsid w:val="00ED0BA2"/>
    <w:rsid w:val="00ED17FA"/>
    <w:rsid w:val="00ED1DF6"/>
    <w:rsid w:val="00ED2129"/>
    <w:rsid w:val="00ED2D35"/>
    <w:rsid w:val="00ED2F43"/>
    <w:rsid w:val="00ED4418"/>
    <w:rsid w:val="00ED49FC"/>
    <w:rsid w:val="00ED596E"/>
    <w:rsid w:val="00ED67A9"/>
    <w:rsid w:val="00ED69DF"/>
    <w:rsid w:val="00ED6C29"/>
    <w:rsid w:val="00ED7AC2"/>
    <w:rsid w:val="00ED7C95"/>
    <w:rsid w:val="00EE0226"/>
    <w:rsid w:val="00EE0AD1"/>
    <w:rsid w:val="00EE1C97"/>
    <w:rsid w:val="00EE3B04"/>
    <w:rsid w:val="00EE43FB"/>
    <w:rsid w:val="00EE4984"/>
    <w:rsid w:val="00EE4CEA"/>
    <w:rsid w:val="00EE57E9"/>
    <w:rsid w:val="00EE6426"/>
    <w:rsid w:val="00EE682B"/>
    <w:rsid w:val="00EE7817"/>
    <w:rsid w:val="00EE7826"/>
    <w:rsid w:val="00EF0311"/>
    <w:rsid w:val="00EF1092"/>
    <w:rsid w:val="00EF1D78"/>
    <w:rsid w:val="00EF2FA1"/>
    <w:rsid w:val="00EF4004"/>
    <w:rsid w:val="00EF509E"/>
    <w:rsid w:val="00EF5C6A"/>
    <w:rsid w:val="00EF7175"/>
    <w:rsid w:val="00EF786B"/>
    <w:rsid w:val="00EF79CC"/>
    <w:rsid w:val="00F00083"/>
    <w:rsid w:val="00F01F03"/>
    <w:rsid w:val="00F020AD"/>
    <w:rsid w:val="00F021BE"/>
    <w:rsid w:val="00F026D2"/>
    <w:rsid w:val="00F02B81"/>
    <w:rsid w:val="00F04875"/>
    <w:rsid w:val="00F07244"/>
    <w:rsid w:val="00F077AB"/>
    <w:rsid w:val="00F11455"/>
    <w:rsid w:val="00F12020"/>
    <w:rsid w:val="00F1215A"/>
    <w:rsid w:val="00F128F8"/>
    <w:rsid w:val="00F13058"/>
    <w:rsid w:val="00F13658"/>
    <w:rsid w:val="00F13729"/>
    <w:rsid w:val="00F13A07"/>
    <w:rsid w:val="00F13A3F"/>
    <w:rsid w:val="00F14807"/>
    <w:rsid w:val="00F169CC"/>
    <w:rsid w:val="00F16A82"/>
    <w:rsid w:val="00F16B65"/>
    <w:rsid w:val="00F176C3"/>
    <w:rsid w:val="00F20C04"/>
    <w:rsid w:val="00F20D25"/>
    <w:rsid w:val="00F217B8"/>
    <w:rsid w:val="00F21F1A"/>
    <w:rsid w:val="00F221A8"/>
    <w:rsid w:val="00F22C6A"/>
    <w:rsid w:val="00F23F1E"/>
    <w:rsid w:val="00F24026"/>
    <w:rsid w:val="00F24336"/>
    <w:rsid w:val="00F24E86"/>
    <w:rsid w:val="00F265BA"/>
    <w:rsid w:val="00F2695D"/>
    <w:rsid w:val="00F270EC"/>
    <w:rsid w:val="00F27B1C"/>
    <w:rsid w:val="00F309DF"/>
    <w:rsid w:val="00F3272F"/>
    <w:rsid w:val="00F349E1"/>
    <w:rsid w:val="00F35FA7"/>
    <w:rsid w:val="00F37388"/>
    <w:rsid w:val="00F37796"/>
    <w:rsid w:val="00F37C82"/>
    <w:rsid w:val="00F40B63"/>
    <w:rsid w:val="00F41035"/>
    <w:rsid w:val="00F4168F"/>
    <w:rsid w:val="00F434E2"/>
    <w:rsid w:val="00F43A99"/>
    <w:rsid w:val="00F43BB4"/>
    <w:rsid w:val="00F46643"/>
    <w:rsid w:val="00F4677A"/>
    <w:rsid w:val="00F46A46"/>
    <w:rsid w:val="00F46DDB"/>
    <w:rsid w:val="00F47E20"/>
    <w:rsid w:val="00F5092A"/>
    <w:rsid w:val="00F51DC7"/>
    <w:rsid w:val="00F525C9"/>
    <w:rsid w:val="00F526BA"/>
    <w:rsid w:val="00F527E7"/>
    <w:rsid w:val="00F541F4"/>
    <w:rsid w:val="00F5467B"/>
    <w:rsid w:val="00F54CA9"/>
    <w:rsid w:val="00F54DF9"/>
    <w:rsid w:val="00F55584"/>
    <w:rsid w:val="00F55ED8"/>
    <w:rsid w:val="00F569C5"/>
    <w:rsid w:val="00F5732E"/>
    <w:rsid w:val="00F574B1"/>
    <w:rsid w:val="00F57768"/>
    <w:rsid w:val="00F60711"/>
    <w:rsid w:val="00F614C2"/>
    <w:rsid w:val="00F61793"/>
    <w:rsid w:val="00F634CD"/>
    <w:rsid w:val="00F63697"/>
    <w:rsid w:val="00F63908"/>
    <w:rsid w:val="00F63B61"/>
    <w:rsid w:val="00F64C80"/>
    <w:rsid w:val="00F65BD0"/>
    <w:rsid w:val="00F67C58"/>
    <w:rsid w:val="00F70171"/>
    <w:rsid w:val="00F70EC3"/>
    <w:rsid w:val="00F716A4"/>
    <w:rsid w:val="00F71B58"/>
    <w:rsid w:val="00F71B8A"/>
    <w:rsid w:val="00F71EE2"/>
    <w:rsid w:val="00F72015"/>
    <w:rsid w:val="00F721B0"/>
    <w:rsid w:val="00F722F8"/>
    <w:rsid w:val="00F72545"/>
    <w:rsid w:val="00F72C0F"/>
    <w:rsid w:val="00F73549"/>
    <w:rsid w:val="00F73DB6"/>
    <w:rsid w:val="00F74C03"/>
    <w:rsid w:val="00F75BC3"/>
    <w:rsid w:val="00F75C9C"/>
    <w:rsid w:val="00F760D9"/>
    <w:rsid w:val="00F7630C"/>
    <w:rsid w:val="00F76815"/>
    <w:rsid w:val="00F800DB"/>
    <w:rsid w:val="00F82802"/>
    <w:rsid w:val="00F82820"/>
    <w:rsid w:val="00F82879"/>
    <w:rsid w:val="00F830B6"/>
    <w:rsid w:val="00F844FE"/>
    <w:rsid w:val="00F84A99"/>
    <w:rsid w:val="00F85AA8"/>
    <w:rsid w:val="00F86AC3"/>
    <w:rsid w:val="00F87123"/>
    <w:rsid w:val="00F9017C"/>
    <w:rsid w:val="00F901D3"/>
    <w:rsid w:val="00F904D7"/>
    <w:rsid w:val="00F90524"/>
    <w:rsid w:val="00F90C47"/>
    <w:rsid w:val="00F92194"/>
    <w:rsid w:val="00F92688"/>
    <w:rsid w:val="00F93E23"/>
    <w:rsid w:val="00F94380"/>
    <w:rsid w:val="00F95EE5"/>
    <w:rsid w:val="00F95F5A"/>
    <w:rsid w:val="00F968AB"/>
    <w:rsid w:val="00F9754F"/>
    <w:rsid w:val="00F97C56"/>
    <w:rsid w:val="00F97E8A"/>
    <w:rsid w:val="00FA034B"/>
    <w:rsid w:val="00FA1297"/>
    <w:rsid w:val="00FA1959"/>
    <w:rsid w:val="00FA2DA2"/>
    <w:rsid w:val="00FA3EE1"/>
    <w:rsid w:val="00FA4306"/>
    <w:rsid w:val="00FA549A"/>
    <w:rsid w:val="00FA5C9F"/>
    <w:rsid w:val="00FA65E2"/>
    <w:rsid w:val="00FA716A"/>
    <w:rsid w:val="00FA7375"/>
    <w:rsid w:val="00FB3F4E"/>
    <w:rsid w:val="00FB43AA"/>
    <w:rsid w:val="00FB47FC"/>
    <w:rsid w:val="00FB594A"/>
    <w:rsid w:val="00FB6892"/>
    <w:rsid w:val="00FB70FC"/>
    <w:rsid w:val="00FC0205"/>
    <w:rsid w:val="00FC0373"/>
    <w:rsid w:val="00FC25EC"/>
    <w:rsid w:val="00FC36A8"/>
    <w:rsid w:val="00FC3726"/>
    <w:rsid w:val="00FC378B"/>
    <w:rsid w:val="00FC3CBF"/>
    <w:rsid w:val="00FC3F7F"/>
    <w:rsid w:val="00FC5FA0"/>
    <w:rsid w:val="00FC67B6"/>
    <w:rsid w:val="00FC69B2"/>
    <w:rsid w:val="00FC6BFB"/>
    <w:rsid w:val="00FC6D97"/>
    <w:rsid w:val="00FC6DFC"/>
    <w:rsid w:val="00FC6F0A"/>
    <w:rsid w:val="00FC7460"/>
    <w:rsid w:val="00FC7EEE"/>
    <w:rsid w:val="00FC7F9A"/>
    <w:rsid w:val="00FD167D"/>
    <w:rsid w:val="00FD1CF7"/>
    <w:rsid w:val="00FD30FD"/>
    <w:rsid w:val="00FD404F"/>
    <w:rsid w:val="00FD4DCB"/>
    <w:rsid w:val="00FD53D6"/>
    <w:rsid w:val="00FD608C"/>
    <w:rsid w:val="00FD7F65"/>
    <w:rsid w:val="00FD7F7B"/>
    <w:rsid w:val="00FE1E0D"/>
    <w:rsid w:val="00FE246C"/>
    <w:rsid w:val="00FE2773"/>
    <w:rsid w:val="00FE287E"/>
    <w:rsid w:val="00FE288F"/>
    <w:rsid w:val="00FE337B"/>
    <w:rsid w:val="00FE48B1"/>
    <w:rsid w:val="00FE4E99"/>
    <w:rsid w:val="00FE5C03"/>
    <w:rsid w:val="00FE6166"/>
    <w:rsid w:val="00FE6F7B"/>
    <w:rsid w:val="00FE7242"/>
    <w:rsid w:val="00FE7EF8"/>
    <w:rsid w:val="00FF15F6"/>
    <w:rsid w:val="00FF2AF9"/>
    <w:rsid w:val="00FF2E64"/>
    <w:rsid w:val="00FF2F5E"/>
    <w:rsid w:val="00FF319C"/>
    <w:rsid w:val="00FF3AE7"/>
    <w:rsid w:val="00FF4061"/>
    <w:rsid w:val="00FF4511"/>
    <w:rsid w:val="00FF4E2D"/>
    <w:rsid w:val="00FF5162"/>
    <w:rsid w:val="00FF5641"/>
    <w:rsid w:val="00FF5A94"/>
    <w:rsid w:val="00FF5F10"/>
    <w:rsid w:val="00FF6630"/>
    <w:rsid w:val="00FF727B"/>
    <w:rsid w:val="00FF742F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177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177E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1177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177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177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2018-03-30T08:50:00Z</cp:lastPrinted>
  <dcterms:created xsi:type="dcterms:W3CDTF">2017-11-29T09:52:00Z</dcterms:created>
  <dcterms:modified xsi:type="dcterms:W3CDTF">2018-03-30T08:50:00Z</dcterms:modified>
</cp:coreProperties>
</file>