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04" w:rsidRDefault="00743B04" w:rsidP="00743B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3B04" w:rsidRPr="00A342F4" w:rsidRDefault="001A2CC7" w:rsidP="00D11F6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Общие сведения о </w:t>
      </w:r>
      <w:r w:rsidR="00B158C3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тренерах</w:t>
      </w:r>
      <w:r w:rsidR="00D34C9E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743B04" w:rsidRPr="00A342F4" w:rsidRDefault="00D34C9E" w:rsidP="00743B0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>М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БУ </w:t>
      </w:r>
      <w:r w:rsidR="00C332C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СШ № 2 пгт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Ильского МО Северский район</w:t>
      </w:r>
      <w:r w:rsidR="00373090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2B5242">
        <w:rPr>
          <w:rFonts w:ascii="Times New Roman" w:hAnsi="Times New Roman" w:cs="Times New Roman"/>
          <w:b/>
          <w:color w:val="002060"/>
          <w:sz w:val="28"/>
          <w:szCs w:val="28"/>
        </w:rPr>
        <w:t>на 09.01.2020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4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843"/>
        <w:gridCol w:w="1559"/>
        <w:gridCol w:w="2410"/>
        <w:gridCol w:w="1276"/>
        <w:gridCol w:w="850"/>
        <w:gridCol w:w="709"/>
        <w:gridCol w:w="4111"/>
      </w:tblGrid>
      <w:tr w:rsidR="00BA4EC6" w:rsidRPr="00AB3D04" w:rsidTr="000131CE">
        <w:trPr>
          <w:trHeight w:val="719"/>
        </w:trPr>
        <w:tc>
          <w:tcPr>
            <w:tcW w:w="5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№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п/п</w:t>
            </w:r>
          </w:p>
        </w:tc>
        <w:tc>
          <w:tcPr>
            <w:tcW w:w="22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Ф.И.О.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Уровень образования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Звание</w:t>
            </w:r>
          </w:p>
        </w:tc>
        <w:tc>
          <w:tcPr>
            <w:tcW w:w="1276" w:type="dxa"/>
          </w:tcPr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Квалифика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-</w:t>
            </w:r>
          </w:p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ционная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 категория</w:t>
            </w:r>
          </w:p>
        </w:tc>
        <w:tc>
          <w:tcPr>
            <w:tcW w:w="1559" w:type="dxa"/>
            <w:gridSpan w:val="2"/>
          </w:tcPr>
          <w:p w:rsidR="00BA4EC6" w:rsidRPr="000C686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Стаж работы (общий/</w:t>
            </w:r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в сфере </w:t>
            </w:r>
            <w:proofErr w:type="spellStart"/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ФКиС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0131CE">
        <w:trPr>
          <w:trHeight w:val="931"/>
        </w:trPr>
        <w:tc>
          <w:tcPr>
            <w:tcW w:w="568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Химин Андрей Васильевич</w:t>
            </w:r>
          </w:p>
          <w:p w:rsidR="00EB764C" w:rsidRPr="000C6864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B158C3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B764C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EB764C" w:rsidRPr="000C6864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«Заслуженный работник физической культуры и спорта Кубани»</w:t>
            </w:r>
          </w:p>
        </w:tc>
        <w:tc>
          <w:tcPr>
            <w:tcW w:w="1276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52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EB764C" w:rsidRPr="000C686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52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EB764C" w:rsidRPr="00893974" w:rsidRDefault="00366F1B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E00A6" w:rsidRPr="00AB3D04" w:rsidTr="000131CE">
        <w:tc>
          <w:tcPr>
            <w:tcW w:w="568" w:type="dxa"/>
          </w:tcPr>
          <w:p w:rsidR="008E00A6" w:rsidRPr="00FE5A38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8E00A6" w:rsidRPr="00FE5A38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Трохан</w:t>
            </w:r>
            <w:proofErr w:type="spellEnd"/>
            <w:r w:rsidRPr="00FE5A38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1843" w:type="dxa"/>
          </w:tcPr>
          <w:p w:rsidR="008E00A6" w:rsidRPr="00FE5A38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8E00A6" w:rsidRPr="000C6864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2410" w:type="dxa"/>
          </w:tcPr>
          <w:p w:rsidR="008E00A6" w:rsidRPr="000C6864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0A6" w:rsidRPr="000C6864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E00A6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8E00A6" w:rsidRDefault="008E00A6" w:rsidP="008E00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8E00A6" w:rsidRPr="00893974" w:rsidRDefault="008E00A6" w:rsidP="008E00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8E00A6" w:rsidRPr="00893974" w:rsidRDefault="008E00A6" w:rsidP="008E00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8E00A6" w:rsidRPr="00893974" w:rsidRDefault="008E00A6" w:rsidP="008E00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Физическ«я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культура и спорт»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BA4EC6" w:rsidRPr="00AB3D04" w:rsidTr="000131CE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Гакман</w:t>
            </w:r>
            <w:proofErr w:type="spellEnd"/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Юлия Валерьевна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4EC6" w:rsidRPr="000C6864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BA4EC6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8E00A6" w:rsidP="00AE47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A4EC6" w:rsidRPr="000C6864" w:rsidRDefault="008E00A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BA4EC6" w:rsidRPr="0089397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  <w:r w:rsidR="00D11F64"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 w:rsidR="004C352A" w:rsidRPr="00893974"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893974" w:rsidRDefault="004C352A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0131CE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Юнаковская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>Ирина Николаевна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8D4721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 инструктор по спорту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волейболу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A4EC6" w:rsidRPr="000C6864" w:rsidRDefault="008E00A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A4EC6" w:rsidRPr="000C6864" w:rsidRDefault="008E00A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 год</w:t>
            </w:r>
          </w:p>
        </w:tc>
      </w:tr>
      <w:tr w:rsidR="00622B2A" w:rsidRPr="00AB3D04" w:rsidTr="000131CE">
        <w:tc>
          <w:tcPr>
            <w:tcW w:w="568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Салиев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43B04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26E7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B621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8E00A6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622B2A" w:rsidRPr="000C6864" w:rsidRDefault="008E00A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21.06.2014 год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FE5A38" w:rsidRPr="00AB3D04" w:rsidTr="000131CE">
        <w:tc>
          <w:tcPr>
            <w:tcW w:w="568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FE5A38" w:rsidRPr="00FE5A38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Червонос</w:t>
            </w:r>
            <w:proofErr w:type="spellEnd"/>
            <w:r w:rsidRPr="00FE5A38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</w:t>
            </w:r>
            <w:proofErr w:type="spellStart"/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Сергеевга</w:t>
            </w:r>
            <w:proofErr w:type="spellEnd"/>
          </w:p>
        </w:tc>
        <w:tc>
          <w:tcPr>
            <w:tcW w:w="1843" w:type="dxa"/>
          </w:tcPr>
          <w:p w:rsidR="00FE5A38" w:rsidRPr="00FE5A38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Тренер,</w:t>
            </w:r>
          </w:p>
          <w:p w:rsidR="00FE5A38" w:rsidRPr="00FE5A38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FE5A38" w:rsidRPr="00FE5A38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5A38" w:rsidRPr="00FE5A38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A38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FE5A38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709" w:type="dxa"/>
          </w:tcPr>
          <w:p w:rsidR="00FE5A38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4111" w:type="dxa"/>
          </w:tcPr>
          <w:p w:rsidR="00FE5A38" w:rsidRPr="0089397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5A38" w:rsidRPr="00AB3D04" w:rsidTr="000131CE">
        <w:tc>
          <w:tcPr>
            <w:tcW w:w="568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Павленко Ольга 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Геннадьевна</w:t>
            </w:r>
          </w:p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тренер</w:t>
            </w:r>
          </w:p>
        </w:tc>
        <w:tc>
          <w:tcPr>
            <w:tcW w:w="1559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специальное</w:t>
            </w:r>
          </w:p>
        </w:tc>
        <w:tc>
          <w:tcPr>
            <w:tcW w:w="2410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Мастер спорта 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России по художественной гимнастике</w:t>
            </w:r>
          </w:p>
        </w:tc>
        <w:tc>
          <w:tcPr>
            <w:tcW w:w="1276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0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FE5A38" w:rsidRPr="000C6864" w:rsidRDefault="00FE5A38" w:rsidP="00FE5A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FE5A38" w:rsidRPr="00893974" w:rsidRDefault="00FE5A38" w:rsidP="00FE5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(72 часа)  ФПК Кубанского государственного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университета физической культуры, спорта и туризма  03.11.2015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Дёмина Анастасия Олеговна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Хореограф, тренер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</w:t>
            </w:r>
          </w:p>
        </w:tc>
        <w:tc>
          <w:tcPr>
            <w:tcW w:w="2410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Спортивная тренировка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2B372E" w:rsidRPr="00AB3D04" w:rsidTr="000131CE">
        <w:trPr>
          <w:trHeight w:val="1014"/>
        </w:trPr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Кравченко Олег Анатольевич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2B372E" w:rsidRPr="00AB3D04" w:rsidTr="000131CE">
        <w:trPr>
          <w:trHeight w:val="962"/>
        </w:trPr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Мельников Степан Николаевич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2B372E" w:rsidRPr="00AB3D04" w:rsidTr="000131CE">
        <w:trPr>
          <w:trHeight w:val="962"/>
        </w:trPr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Владисав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Николаевич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2B372E" w:rsidRPr="00893974" w:rsidRDefault="003E3DC3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</w:tr>
      <w:tr w:rsidR="002B372E" w:rsidRPr="00AB3D04" w:rsidTr="000131CE">
        <w:trPr>
          <w:trHeight w:val="964"/>
        </w:trPr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Кочетков Алексей Анатольевич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Казимир Ольга Сергеевна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культуры, спорта и туризма.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 Владимир Яковлевич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Физическ«я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культура и спорт»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Цыплакова Мария Олеговна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2B372E" w:rsidRPr="00AB3D04" w:rsidTr="000131CE">
        <w:trPr>
          <w:trHeight w:val="890"/>
        </w:trPr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Беляева Яна Владимировна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«Московская академия профессиональных компетенций"</w:t>
            </w:r>
          </w:p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"Тренер-преподаватель по виду спорта «Шахматы»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Асямочкин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Николаевич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Асямочкина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профессиональной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переподготовки</w:t>
            </w:r>
          </w:p>
          <w:p w:rsidR="002B372E" w:rsidRPr="0089397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2B372E" w:rsidRPr="0089397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30.05.2013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Барзылович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2B372E" w:rsidRPr="00893974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B372E" w:rsidRPr="00AB3D04" w:rsidTr="000131CE">
        <w:tc>
          <w:tcPr>
            <w:tcW w:w="5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Костылев Артем Александрович</w:t>
            </w:r>
          </w:p>
        </w:tc>
        <w:tc>
          <w:tcPr>
            <w:tcW w:w="1843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B372E" w:rsidRPr="000C6864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2B372E" w:rsidRDefault="002B372E" w:rsidP="002B372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2B372E" w:rsidRDefault="002B372E" w:rsidP="002B3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Курсы повышения квалификации </w:t>
            </w:r>
            <w:r w:rsidRPr="00666B6A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культуры, спорта и </w:t>
            </w:r>
            <w:proofErr w:type="spellStart"/>
            <w:r w:rsidRPr="00666B6A">
              <w:rPr>
                <w:rFonts w:ascii="Times New Roman" w:hAnsi="Times New Roman" w:cs="Times New Roman"/>
                <w:sz w:val="20"/>
                <w:szCs w:val="20"/>
              </w:rPr>
              <w:t>туризма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.по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программе «Современные подходы к методике преподавания самбо при реализации ФГОС в школе» (72 часа) 2019 год</w:t>
            </w:r>
          </w:p>
        </w:tc>
      </w:tr>
    </w:tbl>
    <w:p w:rsidR="00AC2231" w:rsidRPr="00AB3D04" w:rsidRDefault="00AC2231" w:rsidP="000C686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D11F64">
      <w:pgSz w:w="16838" w:h="11906" w:orient="landscape"/>
      <w:pgMar w:top="426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4938"/>
    <w:rsid w:val="0000130C"/>
    <w:rsid w:val="000061DD"/>
    <w:rsid w:val="000131CE"/>
    <w:rsid w:val="00040207"/>
    <w:rsid w:val="000508C4"/>
    <w:rsid w:val="000520DF"/>
    <w:rsid w:val="00061C97"/>
    <w:rsid w:val="00074086"/>
    <w:rsid w:val="0009579D"/>
    <w:rsid w:val="00097542"/>
    <w:rsid w:val="000A1227"/>
    <w:rsid w:val="000A6555"/>
    <w:rsid w:val="000A7C5B"/>
    <w:rsid w:val="000B1FF2"/>
    <w:rsid w:val="000C6864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059B3"/>
    <w:rsid w:val="0021034C"/>
    <w:rsid w:val="002374AF"/>
    <w:rsid w:val="00264BC4"/>
    <w:rsid w:val="00272029"/>
    <w:rsid w:val="00296432"/>
    <w:rsid w:val="002B372E"/>
    <w:rsid w:val="002B5242"/>
    <w:rsid w:val="002C388E"/>
    <w:rsid w:val="002F5758"/>
    <w:rsid w:val="002F6229"/>
    <w:rsid w:val="002F7E5F"/>
    <w:rsid w:val="003301B3"/>
    <w:rsid w:val="0034262E"/>
    <w:rsid w:val="003511CC"/>
    <w:rsid w:val="0035273C"/>
    <w:rsid w:val="00366F1B"/>
    <w:rsid w:val="00373090"/>
    <w:rsid w:val="00375506"/>
    <w:rsid w:val="00376881"/>
    <w:rsid w:val="003974C1"/>
    <w:rsid w:val="003B1D53"/>
    <w:rsid w:val="003C11B4"/>
    <w:rsid w:val="003D1120"/>
    <w:rsid w:val="003D2FAF"/>
    <w:rsid w:val="003E3DC3"/>
    <w:rsid w:val="003E43F6"/>
    <w:rsid w:val="00407AA2"/>
    <w:rsid w:val="00416123"/>
    <w:rsid w:val="00416C5C"/>
    <w:rsid w:val="004314F1"/>
    <w:rsid w:val="0043474E"/>
    <w:rsid w:val="00445741"/>
    <w:rsid w:val="0045248A"/>
    <w:rsid w:val="0045449A"/>
    <w:rsid w:val="0045490E"/>
    <w:rsid w:val="004571BB"/>
    <w:rsid w:val="00463073"/>
    <w:rsid w:val="00464881"/>
    <w:rsid w:val="00472A24"/>
    <w:rsid w:val="00472E4B"/>
    <w:rsid w:val="004734C6"/>
    <w:rsid w:val="004A1F4E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2B2A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1ECC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47D4"/>
    <w:rsid w:val="00736196"/>
    <w:rsid w:val="00741A4B"/>
    <w:rsid w:val="00743B04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56468"/>
    <w:rsid w:val="00867654"/>
    <w:rsid w:val="00880FC3"/>
    <w:rsid w:val="00893974"/>
    <w:rsid w:val="008D1F1E"/>
    <w:rsid w:val="008D4721"/>
    <w:rsid w:val="008E00A6"/>
    <w:rsid w:val="009111DE"/>
    <w:rsid w:val="009323B5"/>
    <w:rsid w:val="009428D9"/>
    <w:rsid w:val="0094471D"/>
    <w:rsid w:val="009558B5"/>
    <w:rsid w:val="0096349A"/>
    <w:rsid w:val="00996C31"/>
    <w:rsid w:val="009A1345"/>
    <w:rsid w:val="009B4567"/>
    <w:rsid w:val="00A113EE"/>
    <w:rsid w:val="00A342F4"/>
    <w:rsid w:val="00A40DF5"/>
    <w:rsid w:val="00A410B3"/>
    <w:rsid w:val="00A61859"/>
    <w:rsid w:val="00A6237B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D3DF3"/>
    <w:rsid w:val="00AE0346"/>
    <w:rsid w:val="00AE2A8C"/>
    <w:rsid w:val="00AE471C"/>
    <w:rsid w:val="00AE5D21"/>
    <w:rsid w:val="00B0060B"/>
    <w:rsid w:val="00B158C3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C26E7"/>
    <w:rsid w:val="00BE18BE"/>
    <w:rsid w:val="00BE696E"/>
    <w:rsid w:val="00C02B2A"/>
    <w:rsid w:val="00C332C7"/>
    <w:rsid w:val="00C34E0B"/>
    <w:rsid w:val="00C60397"/>
    <w:rsid w:val="00C85B59"/>
    <w:rsid w:val="00CA3B39"/>
    <w:rsid w:val="00CE121B"/>
    <w:rsid w:val="00CF4186"/>
    <w:rsid w:val="00D11F64"/>
    <w:rsid w:val="00D15812"/>
    <w:rsid w:val="00D33E5C"/>
    <w:rsid w:val="00D34C9E"/>
    <w:rsid w:val="00D35ADF"/>
    <w:rsid w:val="00D53D59"/>
    <w:rsid w:val="00D54538"/>
    <w:rsid w:val="00D5503A"/>
    <w:rsid w:val="00D56273"/>
    <w:rsid w:val="00D7648D"/>
    <w:rsid w:val="00D868B8"/>
    <w:rsid w:val="00DA6972"/>
    <w:rsid w:val="00DC784C"/>
    <w:rsid w:val="00DD147B"/>
    <w:rsid w:val="00DD243B"/>
    <w:rsid w:val="00DE2343"/>
    <w:rsid w:val="00DE2361"/>
    <w:rsid w:val="00DE4FB4"/>
    <w:rsid w:val="00DF4B03"/>
    <w:rsid w:val="00E1266B"/>
    <w:rsid w:val="00E12B75"/>
    <w:rsid w:val="00E14171"/>
    <w:rsid w:val="00E20946"/>
    <w:rsid w:val="00E20FA4"/>
    <w:rsid w:val="00E25D4C"/>
    <w:rsid w:val="00E45AAC"/>
    <w:rsid w:val="00E476BF"/>
    <w:rsid w:val="00E505B7"/>
    <w:rsid w:val="00E51F2B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81C72"/>
    <w:rsid w:val="00F90E75"/>
    <w:rsid w:val="00F92CCD"/>
    <w:rsid w:val="00F94AD8"/>
    <w:rsid w:val="00FB1296"/>
    <w:rsid w:val="00FD4167"/>
    <w:rsid w:val="00FE5A38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058B4"/>
  <w15:docId w15:val="{7B045E50-3411-4A78-BCBD-55485951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3A819-BDB7-482D-B285-A16246491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Киселева</cp:lastModifiedBy>
  <cp:revision>24</cp:revision>
  <cp:lastPrinted>2016-07-19T10:42:00Z</cp:lastPrinted>
  <dcterms:created xsi:type="dcterms:W3CDTF">2018-01-13T13:18:00Z</dcterms:created>
  <dcterms:modified xsi:type="dcterms:W3CDTF">2021-01-12T08:32:00Z</dcterms:modified>
</cp:coreProperties>
</file>