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1AE" w:rsidRDefault="00ED1CE4">
      <w:r>
        <w:rPr>
          <w:noProof/>
          <w:lang w:eastAsia="ru-RU"/>
        </w:rPr>
        <w:drawing>
          <wp:inline distT="0" distB="0" distL="0" distR="0" wp14:anchorId="749FA301" wp14:editId="54559617">
            <wp:extent cx="8762427" cy="6543675"/>
            <wp:effectExtent l="0" t="0" r="635" b="0"/>
            <wp:docPr id="2" name="Рисунок 2" descr="Ð¢ÐµÐ»ÐµÑÐ¾Ð½Ñ ÑÐºÑÑÑÐµÐ½Ð½ÑÑ ÑÐ»ÑÐ¶Ð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¢ÐµÐ»ÐµÑÐ¾Ð½Ñ ÑÐºÑÑÑÐµÐ½Ð½ÑÑ ÑÐ»ÑÐ¶Ð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4855" cy="6552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41AE" w:rsidSect="00ED1C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42B" w:rsidRDefault="00DE542B" w:rsidP="00DE542B">
      <w:pPr>
        <w:spacing w:after="0" w:line="240" w:lineRule="auto"/>
      </w:pPr>
      <w:r>
        <w:separator/>
      </w:r>
    </w:p>
  </w:endnote>
  <w:endnote w:type="continuationSeparator" w:id="0">
    <w:p w:rsidR="00DE542B" w:rsidRDefault="00DE542B" w:rsidP="00DE5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42B" w:rsidRDefault="00DE542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42B" w:rsidRDefault="00DE542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42B" w:rsidRDefault="00DE542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42B" w:rsidRDefault="00DE542B" w:rsidP="00DE542B">
      <w:pPr>
        <w:spacing w:after="0" w:line="240" w:lineRule="auto"/>
      </w:pPr>
      <w:r>
        <w:separator/>
      </w:r>
    </w:p>
  </w:footnote>
  <w:footnote w:type="continuationSeparator" w:id="0">
    <w:p w:rsidR="00DE542B" w:rsidRDefault="00DE542B" w:rsidP="00DE5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42B" w:rsidRDefault="00DE542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42B" w:rsidRDefault="00DE542B">
    <w:pPr>
      <w:pStyle w:val="a5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42B" w:rsidRDefault="00DE542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CC"/>
    <w:rsid w:val="006A75CC"/>
    <w:rsid w:val="00DE542B"/>
    <w:rsid w:val="00ED1CE4"/>
    <w:rsid w:val="00F4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830373-3B39-4428-936F-E7F510DF3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5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542B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E5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542B"/>
  </w:style>
  <w:style w:type="paragraph" w:styleId="a7">
    <w:name w:val="footer"/>
    <w:basedOn w:val="a"/>
    <w:link w:val="a8"/>
    <w:uiPriority w:val="99"/>
    <w:unhideWhenUsed/>
    <w:rsid w:val="00DE5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54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2019-05-14T12:00:00Z</cp:lastPrinted>
  <dcterms:created xsi:type="dcterms:W3CDTF">2018-11-27T08:51:00Z</dcterms:created>
  <dcterms:modified xsi:type="dcterms:W3CDTF">2019-05-14T12:14:00Z</dcterms:modified>
</cp:coreProperties>
</file>