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D2A" w:rsidRPr="001524E9" w:rsidRDefault="001524E9" w:rsidP="00295367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1524E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</w:t>
      </w:r>
      <w:r w:rsidR="00DF5D2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                 </w:t>
      </w:r>
      <w:r w:rsidR="00295367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r w:rsidR="00DF5D2A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</w:t>
      </w:r>
      <w:r w:rsidR="00DF5D2A" w:rsidRPr="001524E9"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  <w:t xml:space="preserve"> ПАМЯТКА ДЛЯ РОДИТЕЛЕЙ. </w:t>
      </w:r>
    </w:p>
    <w:p w:rsidR="00295367" w:rsidRDefault="001524E9" w:rsidP="002953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1524E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DF5D2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«</w:t>
      </w:r>
      <w:r w:rsidRPr="001524E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ДУХОВНО</w:t>
      </w:r>
      <w:r w:rsidRPr="001524E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-</w:t>
      </w:r>
      <w:r w:rsidR="0053040E" w:rsidRPr="001524E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НРАВСТВЕННОЕ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1524E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ВОСПИТАНИЕ </w:t>
      </w:r>
      <w:r w:rsidR="0026048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В </w:t>
      </w:r>
      <w:bookmarkStart w:id="0" w:name="_GoBack"/>
      <w:bookmarkEnd w:id="0"/>
      <w:r w:rsidR="0053040E" w:rsidRPr="001524E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СЕМЬЕ</w:t>
      </w:r>
      <w:r w:rsidR="00DF5D2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»</w:t>
      </w:r>
      <w:r w:rsidR="0053040E" w:rsidRPr="001524E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 </w:t>
      </w:r>
      <w:r w:rsidR="0053040E" w:rsidRPr="001524E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</w:r>
    </w:p>
    <w:p w:rsidR="0053040E" w:rsidRPr="00295367" w:rsidRDefault="0053040E" w:rsidP="002953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28"/>
          <w:szCs w:val="28"/>
          <w:lang w:eastAsia="ru-RU"/>
        </w:rPr>
      </w:pPr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 Если вы хотите вырастить ребенка достойным человеком и гражданином, не говорите дурно о стране, в которой живете. </w:t>
      </w:r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2. Рассказывайте своему ребенку об испытаниях, выпавших на долю ваших предков, из которых они вышли с честью. </w:t>
      </w:r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3. Знакомьте своего ребенка с памятными и историческими местами своей Родины. </w:t>
      </w:r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4. Даже если вам очень не хочется в выходной день отправляться с ребенком в музей или на выставку, помните, что чем раньше и регулярней вы будете это </w:t>
      </w:r>
      <w:proofErr w:type="gramStart"/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делать ,</w:t>
      </w:r>
      <w:proofErr w:type="gramEnd"/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пока ваш ребенок маленький, тем больше вероятность того, что он будет посещать культурные заведения в подростковом возрасте и в юности. </w:t>
      </w:r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5. Помните, что чем больше вы будете выражать недовольство каждым прожитым днем, тем больше пессимизма, недовольства жизнью будет выражать ваш ребенок. </w:t>
      </w:r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6. Когда вы общаетесь со своим ребенком, пытайтесь не только оценивать его учебные и психологические проблемы, но и позитивные моменты его жизни ( кто ему помогает и поддерживает, с кем бы он хотел подружиться и почему, какие интересные моменты произошли). </w:t>
      </w:r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7. Поддерживайте у ребенка стремление показать себя с позитивной стороны, никогда не говорите ему такие слова и выражения: «Не высовывайся!», «Не проявляй инициативу, она наказуема!» и т.д. </w:t>
      </w:r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8. Смотрите с ним передачи, кинофильмы, рассказывающие о людях, прославивших нашу страну, в которой вы живете, позитивно оценивайте их вклад в жизнь общества. </w:t>
      </w:r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9. Не взращивайте в своем ребенке равнодушие, оно обернется против вас самих. </w:t>
      </w:r>
      <w:r w:rsidRPr="001524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10. Как можно раньше откройте в своем ребенке умение проявлять позитивные эмоции, они станут вашей надеждой в старости! </w:t>
      </w:r>
    </w:p>
    <w:p w:rsidR="00295367" w:rsidRDefault="00295367" w:rsidP="001524E9">
      <w:pPr>
        <w:shd w:val="clear" w:color="auto" w:fill="FFFFFF"/>
        <w:spacing w:after="0" w:line="240" w:lineRule="auto"/>
        <w:ind w:left="709" w:hanging="284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53040E" w:rsidRDefault="001524E9" w:rsidP="001524E9">
      <w:pPr>
        <w:shd w:val="clear" w:color="auto" w:fill="FFFFFF"/>
        <w:spacing w:after="0" w:line="240" w:lineRule="auto"/>
        <w:ind w:left="709" w:hanging="284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  <w:t xml:space="preserve">                                                    </w:t>
      </w:r>
      <w:r w:rsidR="0053040E">
        <w:rPr>
          <w:rFonts w:ascii="Times New Roman" w:eastAsia="Times New Roman" w:hAnsi="Times New Roman" w:cs="Times New Roman"/>
          <w:noProof/>
          <w:color w:val="000000"/>
          <w:sz w:val="12"/>
          <w:szCs w:val="12"/>
          <w:lang w:eastAsia="ru-RU"/>
        </w:rPr>
        <w:drawing>
          <wp:inline distT="0" distB="0" distL="0" distR="0">
            <wp:extent cx="2790825" cy="1329747"/>
            <wp:effectExtent l="19050" t="0" r="9525" b="0"/>
            <wp:docPr id="1" name="Рисунок 1" descr="http://ds150-2008.narod.ru/images/p109_1_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150-2008.narod.ru/images/p109_1_0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361" cy="1333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367" w:rsidRPr="00295367" w:rsidRDefault="00295367" w:rsidP="001524E9">
      <w:pPr>
        <w:shd w:val="clear" w:color="auto" w:fill="FFFFFF"/>
        <w:spacing w:after="0" w:line="240" w:lineRule="auto"/>
        <w:ind w:left="709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5367" w:rsidRPr="00295367" w:rsidRDefault="00295367" w:rsidP="001524E9">
      <w:pPr>
        <w:shd w:val="clear" w:color="auto" w:fill="FFFFFF"/>
        <w:spacing w:after="0" w:line="240" w:lineRule="auto"/>
        <w:ind w:left="709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5367" w:rsidRPr="00295367" w:rsidRDefault="00295367" w:rsidP="00295367">
      <w:pPr>
        <w:shd w:val="clear" w:color="auto" w:fill="FFFFFF"/>
        <w:spacing w:after="0" w:line="240" w:lineRule="auto"/>
        <w:ind w:left="709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</w:t>
      </w:r>
      <w:r w:rsidRPr="00295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МБДОУ № 30 </w:t>
      </w:r>
      <w:proofErr w:type="spellStart"/>
      <w:r w:rsidRPr="00295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Кулинушкина</w:t>
      </w:r>
      <w:proofErr w:type="spellEnd"/>
      <w:r w:rsidRPr="002953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И.С.</w:t>
      </w:r>
    </w:p>
    <w:sectPr w:rsidR="00295367" w:rsidRPr="00295367" w:rsidSect="001524E9">
      <w:pgSz w:w="11906" w:h="16838"/>
      <w:pgMar w:top="1134" w:right="850" w:bottom="1134" w:left="993" w:header="708" w:footer="708" w:gutter="0"/>
      <w:pgBorders w:offsetFrom="page">
        <w:top w:val="flowersRoses" w:sz="12" w:space="24" w:color="auto"/>
        <w:left w:val="flowersRoses" w:sz="12" w:space="24" w:color="auto"/>
        <w:bottom w:val="flowersRoses" w:sz="12" w:space="24" w:color="auto"/>
        <w:right w:val="flowersRos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040E"/>
    <w:rsid w:val="00000B50"/>
    <w:rsid w:val="00005A0D"/>
    <w:rsid w:val="00005FBE"/>
    <w:rsid w:val="0002430D"/>
    <w:rsid w:val="0003417E"/>
    <w:rsid w:val="00034F90"/>
    <w:rsid w:val="000415DE"/>
    <w:rsid w:val="000544C1"/>
    <w:rsid w:val="000569B1"/>
    <w:rsid w:val="000617F0"/>
    <w:rsid w:val="000670E0"/>
    <w:rsid w:val="00073056"/>
    <w:rsid w:val="000735BE"/>
    <w:rsid w:val="0007589A"/>
    <w:rsid w:val="00077D86"/>
    <w:rsid w:val="0008013E"/>
    <w:rsid w:val="0008453C"/>
    <w:rsid w:val="00094214"/>
    <w:rsid w:val="0009676E"/>
    <w:rsid w:val="00097C50"/>
    <w:rsid w:val="000A0C76"/>
    <w:rsid w:val="000A7AE9"/>
    <w:rsid w:val="000A7BEC"/>
    <w:rsid w:val="000D28C9"/>
    <w:rsid w:val="000D51CB"/>
    <w:rsid w:val="000D530C"/>
    <w:rsid w:val="000D6668"/>
    <w:rsid w:val="000E0C88"/>
    <w:rsid w:val="0010050E"/>
    <w:rsid w:val="00101C9F"/>
    <w:rsid w:val="00102DB4"/>
    <w:rsid w:val="00112FAA"/>
    <w:rsid w:val="001310A3"/>
    <w:rsid w:val="00131562"/>
    <w:rsid w:val="00131EDF"/>
    <w:rsid w:val="00144A4D"/>
    <w:rsid w:val="00145940"/>
    <w:rsid w:val="001524E9"/>
    <w:rsid w:val="00156C53"/>
    <w:rsid w:val="00156C70"/>
    <w:rsid w:val="00161288"/>
    <w:rsid w:val="001656E5"/>
    <w:rsid w:val="001758D8"/>
    <w:rsid w:val="00175BE9"/>
    <w:rsid w:val="00176EE6"/>
    <w:rsid w:val="001844A8"/>
    <w:rsid w:val="00196853"/>
    <w:rsid w:val="001973FD"/>
    <w:rsid w:val="001A195A"/>
    <w:rsid w:val="001A361C"/>
    <w:rsid w:val="001A5B9E"/>
    <w:rsid w:val="001A6136"/>
    <w:rsid w:val="001A71DC"/>
    <w:rsid w:val="001B0887"/>
    <w:rsid w:val="001B40C1"/>
    <w:rsid w:val="001D5FBB"/>
    <w:rsid w:val="001E0604"/>
    <w:rsid w:val="001E1552"/>
    <w:rsid w:val="001F3A7A"/>
    <w:rsid w:val="001F5453"/>
    <w:rsid w:val="00205CE0"/>
    <w:rsid w:val="00221DFC"/>
    <w:rsid w:val="00226D1F"/>
    <w:rsid w:val="002302A9"/>
    <w:rsid w:val="00232233"/>
    <w:rsid w:val="00245E3B"/>
    <w:rsid w:val="00250736"/>
    <w:rsid w:val="00260488"/>
    <w:rsid w:val="00263232"/>
    <w:rsid w:val="002662F8"/>
    <w:rsid w:val="00270C90"/>
    <w:rsid w:val="002732E7"/>
    <w:rsid w:val="00276F95"/>
    <w:rsid w:val="002911F6"/>
    <w:rsid w:val="00292241"/>
    <w:rsid w:val="002926A9"/>
    <w:rsid w:val="00294C96"/>
    <w:rsid w:val="00295367"/>
    <w:rsid w:val="002A16E3"/>
    <w:rsid w:val="002B56F0"/>
    <w:rsid w:val="002C0487"/>
    <w:rsid w:val="002C205C"/>
    <w:rsid w:val="002C2B6A"/>
    <w:rsid w:val="002D113E"/>
    <w:rsid w:val="002D2B56"/>
    <w:rsid w:val="002E0ABD"/>
    <w:rsid w:val="002E1B11"/>
    <w:rsid w:val="002E3A40"/>
    <w:rsid w:val="002E5AA7"/>
    <w:rsid w:val="002E6CB4"/>
    <w:rsid w:val="002E7324"/>
    <w:rsid w:val="0030024E"/>
    <w:rsid w:val="00300586"/>
    <w:rsid w:val="00301FA0"/>
    <w:rsid w:val="00306560"/>
    <w:rsid w:val="00312A3D"/>
    <w:rsid w:val="00315571"/>
    <w:rsid w:val="003242CC"/>
    <w:rsid w:val="00325097"/>
    <w:rsid w:val="00327324"/>
    <w:rsid w:val="00330D34"/>
    <w:rsid w:val="00330F47"/>
    <w:rsid w:val="00331A1D"/>
    <w:rsid w:val="003371AD"/>
    <w:rsid w:val="00356676"/>
    <w:rsid w:val="00361AC1"/>
    <w:rsid w:val="00362459"/>
    <w:rsid w:val="00365AB4"/>
    <w:rsid w:val="00371601"/>
    <w:rsid w:val="00371F98"/>
    <w:rsid w:val="003723A7"/>
    <w:rsid w:val="003738A9"/>
    <w:rsid w:val="00377540"/>
    <w:rsid w:val="0038011B"/>
    <w:rsid w:val="0038073E"/>
    <w:rsid w:val="003845A5"/>
    <w:rsid w:val="00385406"/>
    <w:rsid w:val="00390B88"/>
    <w:rsid w:val="003934C4"/>
    <w:rsid w:val="003953D4"/>
    <w:rsid w:val="003A7C9E"/>
    <w:rsid w:val="003B05B3"/>
    <w:rsid w:val="003B1A71"/>
    <w:rsid w:val="003C3F44"/>
    <w:rsid w:val="003D1DEF"/>
    <w:rsid w:val="003D2C35"/>
    <w:rsid w:val="003E04F4"/>
    <w:rsid w:val="003E7562"/>
    <w:rsid w:val="003F1EE0"/>
    <w:rsid w:val="00406C4C"/>
    <w:rsid w:val="00411A39"/>
    <w:rsid w:val="00420C7E"/>
    <w:rsid w:val="0042211C"/>
    <w:rsid w:val="00425301"/>
    <w:rsid w:val="00426F93"/>
    <w:rsid w:val="00427ADB"/>
    <w:rsid w:val="0043099A"/>
    <w:rsid w:val="00431027"/>
    <w:rsid w:val="00432BFB"/>
    <w:rsid w:val="00434059"/>
    <w:rsid w:val="004370FA"/>
    <w:rsid w:val="004421DA"/>
    <w:rsid w:val="00442EEC"/>
    <w:rsid w:val="00456E22"/>
    <w:rsid w:val="004611F6"/>
    <w:rsid w:val="00461303"/>
    <w:rsid w:val="0046546D"/>
    <w:rsid w:val="004765C6"/>
    <w:rsid w:val="00477464"/>
    <w:rsid w:val="004811C2"/>
    <w:rsid w:val="00481752"/>
    <w:rsid w:val="00483E78"/>
    <w:rsid w:val="004923DB"/>
    <w:rsid w:val="004B3625"/>
    <w:rsid w:val="004C2B16"/>
    <w:rsid w:val="004C4D68"/>
    <w:rsid w:val="004C5B35"/>
    <w:rsid w:val="004E374D"/>
    <w:rsid w:val="004E7C87"/>
    <w:rsid w:val="004F4392"/>
    <w:rsid w:val="004F4A6E"/>
    <w:rsid w:val="004F78EB"/>
    <w:rsid w:val="00515FD4"/>
    <w:rsid w:val="00517ACD"/>
    <w:rsid w:val="00525468"/>
    <w:rsid w:val="0053040E"/>
    <w:rsid w:val="00532725"/>
    <w:rsid w:val="005358E6"/>
    <w:rsid w:val="00540C6D"/>
    <w:rsid w:val="00547193"/>
    <w:rsid w:val="00566247"/>
    <w:rsid w:val="00570250"/>
    <w:rsid w:val="005735E5"/>
    <w:rsid w:val="005765E0"/>
    <w:rsid w:val="00586637"/>
    <w:rsid w:val="00596507"/>
    <w:rsid w:val="005B5064"/>
    <w:rsid w:val="005B6853"/>
    <w:rsid w:val="005C3907"/>
    <w:rsid w:val="005D5FCE"/>
    <w:rsid w:val="005D6D7E"/>
    <w:rsid w:val="005E0EB1"/>
    <w:rsid w:val="005E3E84"/>
    <w:rsid w:val="005F0C53"/>
    <w:rsid w:val="005F0CEB"/>
    <w:rsid w:val="005F2053"/>
    <w:rsid w:val="005F306B"/>
    <w:rsid w:val="005F3D81"/>
    <w:rsid w:val="005F5EC4"/>
    <w:rsid w:val="00600663"/>
    <w:rsid w:val="00602258"/>
    <w:rsid w:val="0060304B"/>
    <w:rsid w:val="00614970"/>
    <w:rsid w:val="00624591"/>
    <w:rsid w:val="00625063"/>
    <w:rsid w:val="006328E8"/>
    <w:rsid w:val="00632CCF"/>
    <w:rsid w:val="006407FE"/>
    <w:rsid w:val="00641133"/>
    <w:rsid w:val="006417F2"/>
    <w:rsid w:val="00645718"/>
    <w:rsid w:val="00647096"/>
    <w:rsid w:val="00653483"/>
    <w:rsid w:val="00671322"/>
    <w:rsid w:val="006758B6"/>
    <w:rsid w:val="00677C24"/>
    <w:rsid w:val="0068381B"/>
    <w:rsid w:val="00686EA4"/>
    <w:rsid w:val="006953CA"/>
    <w:rsid w:val="00696887"/>
    <w:rsid w:val="006976CD"/>
    <w:rsid w:val="006A084C"/>
    <w:rsid w:val="006A31AD"/>
    <w:rsid w:val="006B6F08"/>
    <w:rsid w:val="006C06FB"/>
    <w:rsid w:val="006C2C62"/>
    <w:rsid w:val="006C3803"/>
    <w:rsid w:val="006E43B1"/>
    <w:rsid w:val="006F1D3E"/>
    <w:rsid w:val="006F346B"/>
    <w:rsid w:val="0070069F"/>
    <w:rsid w:val="00705D88"/>
    <w:rsid w:val="00724D15"/>
    <w:rsid w:val="007250DE"/>
    <w:rsid w:val="007514E9"/>
    <w:rsid w:val="0075222D"/>
    <w:rsid w:val="007529B6"/>
    <w:rsid w:val="00754049"/>
    <w:rsid w:val="00754606"/>
    <w:rsid w:val="00761FF5"/>
    <w:rsid w:val="007637F1"/>
    <w:rsid w:val="00766410"/>
    <w:rsid w:val="00771FC8"/>
    <w:rsid w:val="00774AEB"/>
    <w:rsid w:val="00775F4E"/>
    <w:rsid w:val="00797CAA"/>
    <w:rsid w:val="007A3594"/>
    <w:rsid w:val="007A5D8A"/>
    <w:rsid w:val="007A769D"/>
    <w:rsid w:val="007B3879"/>
    <w:rsid w:val="007C4849"/>
    <w:rsid w:val="007D201A"/>
    <w:rsid w:val="007D3E67"/>
    <w:rsid w:val="007D7903"/>
    <w:rsid w:val="007E279E"/>
    <w:rsid w:val="007E3AB1"/>
    <w:rsid w:val="007E4138"/>
    <w:rsid w:val="007E4440"/>
    <w:rsid w:val="007F301B"/>
    <w:rsid w:val="007F33CC"/>
    <w:rsid w:val="007F5EF5"/>
    <w:rsid w:val="00801DBD"/>
    <w:rsid w:val="00807DAD"/>
    <w:rsid w:val="008120FF"/>
    <w:rsid w:val="00814BFB"/>
    <w:rsid w:val="00816637"/>
    <w:rsid w:val="00816AA7"/>
    <w:rsid w:val="0081741C"/>
    <w:rsid w:val="00820D29"/>
    <w:rsid w:val="00825217"/>
    <w:rsid w:val="00832111"/>
    <w:rsid w:val="00835112"/>
    <w:rsid w:val="008403F3"/>
    <w:rsid w:val="0084168A"/>
    <w:rsid w:val="00846A2E"/>
    <w:rsid w:val="0085120B"/>
    <w:rsid w:val="00867594"/>
    <w:rsid w:val="008725DB"/>
    <w:rsid w:val="00872704"/>
    <w:rsid w:val="00876C51"/>
    <w:rsid w:val="008770A9"/>
    <w:rsid w:val="00877816"/>
    <w:rsid w:val="00881325"/>
    <w:rsid w:val="008900A9"/>
    <w:rsid w:val="008B22EB"/>
    <w:rsid w:val="008B2F44"/>
    <w:rsid w:val="008B3D93"/>
    <w:rsid w:val="008B4967"/>
    <w:rsid w:val="008E1423"/>
    <w:rsid w:val="008E48DF"/>
    <w:rsid w:val="008E724B"/>
    <w:rsid w:val="008F1FFB"/>
    <w:rsid w:val="00904604"/>
    <w:rsid w:val="00906143"/>
    <w:rsid w:val="009062A4"/>
    <w:rsid w:val="00911EFF"/>
    <w:rsid w:val="00912BA0"/>
    <w:rsid w:val="0091504D"/>
    <w:rsid w:val="00927A25"/>
    <w:rsid w:val="0093020F"/>
    <w:rsid w:val="00936775"/>
    <w:rsid w:val="00937886"/>
    <w:rsid w:val="0094065D"/>
    <w:rsid w:val="00941EAE"/>
    <w:rsid w:val="009427E4"/>
    <w:rsid w:val="00946043"/>
    <w:rsid w:val="009564B1"/>
    <w:rsid w:val="0096485C"/>
    <w:rsid w:val="00967341"/>
    <w:rsid w:val="0097474D"/>
    <w:rsid w:val="00976882"/>
    <w:rsid w:val="009817FB"/>
    <w:rsid w:val="00981F6B"/>
    <w:rsid w:val="0098577A"/>
    <w:rsid w:val="00992F45"/>
    <w:rsid w:val="00992F54"/>
    <w:rsid w:val="009958C4"/>
    <w:rsid w:val="00995D80"/>
    <w:rsid w:val="009A61D0"/>
    <w:rsid w:val="009C07E4"/>
    <w:rsid w:val="009C1A41"/>
    <w:rsid w:val="009D0384"/>
    <w:rsid w:val="009D11E8"/>
    <w:rsid w:val="009D2E24"/>
    <w:rsid w:val="009D3566"/>
    <w:rsid w:val="009E3E09"/>
    <w:rsid w:val="009F08DA"/>
    <w:rsid w:val="009F263D"/>
    <w:rsid w:val="00A004E1"/>
    <w:rsid w:val="00A26CEF"/>
    <w:rsid w:val="00A26E3E"/>
    <w:rsid w:val="00A3438A"/>
    <w:rsid w:val="00A37FA7"/>
    <w:rsid w:val="00A40B64"/>
    <w:rsid w:val="00A41A4F"/>
    <w:rsid w:val="00A462A3"/>
    <w:rsid w:val="00A5169C"/>
    <w:rsid w:val="00A553CB"/>
    <w:rsid w:val="00A55D53"/>
    <w:rsid w:val="00A57590"/>
    <w:rsid w:val="00A64288"/>
    <w:rsid w:val="00A71928"/>
    <w:rsid w:val="00A71A88"/>
    <w:rsid w:val="00A7498B"/>
    <w:rsid w:val="00A842DE"/>
    <w:rsid w:val="00A854D4"/>
    <w:rsid w:val="00A86817"/>
    <w:rsid w:val="00A87C61"/>
    <w:rsid w:val="00A90D9B"/>
    <w:rsid w:val="00AA4912"/>
    <w:rsid w:val="00AA4FFC"/>
    <w:rsid w:val="00AA56BB"/>
    <w:rsid w:val="00AA6B4C"/>
    <w:rsid w:val="00AB0105"/>
    <w:rsid w:val="00AB1A2E"/>
    <w:rsid w:val="00AB380A"/>
    <w:rsid w:val="00AC7D51"/>
    <w:rsid w:val="00AD3F19"/>
    <w:rsid w:val="00AD5E60"/>
    <w:rsid w:val="00AD6CD0"/>
    <w:rsid w:val="00AE1015"/>
    <w:rsid w:val="00AE2316"/>
    <w:rsid w:val="00AE3F69"/>
    <w:rsid w:val="00AF11FD"/>
    <w:rsid w:val="00B0337E"/>
    <w:rsid w:val="00B102AB"/>
    <w:rsid w:val="00B24206"/>
    <w:rsid w:val="00B24CFE"/>
    <w:rsid w:val="00B26B52"/>
    <w:rsid w:val="00B26D9B"/>
    <w:rsid w:val="00B322A2"/>
    <w:rsid w:val="00B325DA"/>
    <w:rsid w:val="00B327F3"/>
    <w:rsid w:val="00B35F75"/>
    <w:rsid w:val="00B36787"/>
    <w:rsid w:val="00B36E00"/>
    <w:rsid w:val="00B46D07"/>
    <w:rsid w:val="00B4781B"/>
    <w:rsid w:val="00B507FB"/>
    <w:rsid w:val="00B52385"/>
    <w:rsid w:val="00B56572"/>
    <w:rsid w:val="00B62F35"/>
    <w:rsid w:val="00B6300A"/>
    <w:rsid w:val="00B65252"/>
    <w:rsid w:val="00B67335"/>
    <w:rsid w:val="00B67CD7"/>
    <w:rsid w:val="00B70800"/>
    <w:rsid w:val="00B72B3C"/>
    <w:rsid w:val="00B77953"/>
    <w:rsid w:val="00B82DF3"/>
    <w:rsid w:val="00B84BDC"/>
    <w:rsid w:val="00B94805"/>
    <w:rsid w:val="00BA0D6E"/>
    <w:rsid w:val="00BB77DC"/>
    <w:rsid w:val="00BC3268"/>
    <w:rsid w:val="00BC41FA"/>
    <w:rsid w:val="00BC4AFE"/>
    <w:rsid w:val="00BC72D8"/>
    <w:rsid w:val="00BD3967"/>
    <w:rsid w:val="00BE0475"/>
    <w:rsid w:val="00BE78C4"/>
    <w:rsid w:val="00BF0C18"/>
    <w:rsid w:val="00BF0D12"/>
    <w:rsid w:val="00C0067D"/>
    <w:rsid w:val="00C01A94"/>
    <w:rsid w:val="00C12541"/>
    <w:rsid w:val="00C12623"/>
    <w:rsid w:val="00C12A31"/>
    <w:rsid w:val="00C15D56"/>
    <w:rsid w:val="00C24A77"/>
    <w:rsid w:val="00C25A05"/>
    <w:rsid w:val="00C27B17"/>
    <w:rsid w:val="00C369EE"/>
    <w:rsid w:val="00C4409B"/>
    <w:rsid w:val="00C466A1"/>
    <w:rsid w:val="00C50A5B"/>
    <w:rsid w:val="00C528BE"/>
    <w:rsid w:val="00C56E27"/>
    <w:rsid w:val="00C614B0"/>
    <w:rsid w:val="00C639E8"/>
    <w:rsid w:val="00C64894"/>
    <w:rsid w:val="00C764F8"/>
    <w:rsid w:val="00C82A6C"/>
    <w:rsid w:val="00C842A9"/>
    <w:rsid w:val="00C873A7"/>
    <w:rsid w:val="00C91DF8"/>
    <w:rsid w:val="00C93306"/>
    <w:rsid w:val="00CA03BC"/>
    <w:rsid w:val="00CA43E3"/>
    <w:rsid w:val="00CA7921"/>
    <w:rsid w:val="00CB6EBD"/>
    <w:rsid w:val="00CB7FBE"/>
    <w:rsid w:val="00CC3342"/>
    <w:rsid w:val="00CC33CC"/>
    <w:rsid w:val="00CC6062"/>
    <w:rsid w:val="00CD21F8"/>
    <w:rsid w:val="00CD30C0"/>
    <w:rsid w:val="00CD3F3F"/>
    <w:rsid w:val="00CD664A"/>
    <w:rsid w:val="00CD75AC"/>
    <w:rsid w:val="00CE00D6"/>
    <w:rsid w:val="00CE28DB"/>
    <w:rsid w:val="00CE3B0F"/>
    <w:rsid w:val="00CE5FB1"/>
    <w:rsid w:val="00CF231E"/>
    <w:rsid w:val="00D102F8"/>
    <w:rsid w:val="00D11369"/>
    <w:rsid w:val="00D16582"/>
    <w:rsid w:val="00D173CF"/>
    <w:rsid w:val="00D27DA9"/>
    <w:rsid w:val="00D31939"/>
    <w:rsid w:val="00D34CE7"/>
    <w:rsid w:val="00D3708D"/>
    <w:rsid w:val="00D37E68"/>
    <w:rsid w:val="00D45CF7"/>
    <w:rsid w:val="00D52177"/>
    <w:rsid w:val="00D625C2"/>
    <w:rsid w:val="00D62891"/>
    <w:rsid w:val="00D62E19"/>
    <w:rsid w:val="00D650EB"/>
    <w:rsid w:val="00D67E96"/>
    <w:rsid w:val="00D77146"/>
    <w:rsid w:val="00D81C14"/>
    <w:rsid w:val="00D87D2A"/>
    <w:rsid w:val="00D90613"/>
    <w:rsid w:val="00D94872"/>
    <w:rsid w:val="00D97C56"/>
    <w:rsid w:val="00DA197F"/>
    <w:rsid w:val="00DC70A5"/>
    <w:rsid w:val="00DD5C70"/>
    <w:rsid w:val="00DE4D23"/>
    <w:rsid w:val="00DF023D"/>
    <w:rsid w:val="00DF5D2A"/>
    <w:rsid w:val="00E013EB"/>
    <w:rsid w:val="00E02EFE"/>
    <w:rsid w:val="00E056C8"/>
    <w:rsid w:val="00E13232"/>
    <w:rsid w:val="00E13795"/>
    <w:rsid w:val="00E1402A"/>
    <w:rsid w:val="00E15873"/>
    <w:rsid w:val="00E170C5"/>
    <w:rsid w:val="00E20BE8"/>
    <w:rsid w:val="00E21C21"/>
    <w:rsid w:val="00E2397F"/>
    <w:rsid w:val="00E2539D"/>
    <w:rsid w:val="00E40C16"/>
    <w:rsid w:val="00E41E4C"/>
    <w:rsid w:val="00E43020"/>
    <w:rsid w:val="00E63332"/>
    <w:rsid w:val="00E71786"/>
    <w:rsid w:val="00E80E04"/>
    <w:rsid w:val="00E8280D"/>
    <w:rsid w:val="00E82B0D"/>
    <w:rsid w:val="00E83F5A"/>
    <w:rsid w:val="00E85081"/>
    <w:rsid w:val="00E85B25"/>
    <w:rsid w:val="00E93406"/>
    <w:rsid w:val="00E9342F"/>
    <w:rsid w:val="00E94E83"/>
    <w:rsid w:val="00E95623"/>
    <w:rsid w:val="00E97EA2"/>
    <w:rsid w:val="00EA0889"/>
    <w:rsid w:val="00EA31BC"/>
    <w:rsid w:val="00EA369C"/>
    <w:rsid w:val="00EA6186"/>
    <w:rsid w:val="00EB0FD0"/>
    <w:rsid w:val="00EB3E3B"/>
    <w:rsid w:val="00EC758C"/>
    <w:rsid w:val="00EC7BB0"/>
    <w:rsid w:val="00ED2EF1"/>
    <w:rsid w:val="00ED5889"/>
    <w:rsid w:val="00EE4F04"/>
    <w:rsid w:val="00EE52D0"/>
    <w:rsid w:val="00EE5AC4"/>
    <w:rsid w:val="00EF2B48"/>
    <w:rsid w:val="00EF5A6F"/>
    <w:rsid w:val="00F06453"/>
    <w:rsid w:val="00F1097A"/>
    <w:rsid w:val="00F12093"/>
    <w:rsid w:val="00F12CBC"/>
    <w:rsid w:val="00F12DC0"/>
    <w:rsid w:val="00F13574"/>
    <w:rsid w:val="00F20729"/>
    <w:rsid w:val="00F209C0"/>
    <w:rsid w:val="00F22071"/>
    <w:rsid w:val="00F22321"/>
    <w:rsid w:val="00F223E7"/>
    <w:rsid w:val="00F245C9"/>
    <w:rsid w:val="00F33775"/>
    <w:rsid w:val="00F33CD8"/>
    <w:rsid w:val="00F35750"/>
    <w:rsid w:val="00F43FBC"/>
    <w:rsid w:val="00F44E40"/>
    <w:rsid w:val="00F46ADA"/>
    <w:rsid w:val="00F473C3"/>
    <w:rsid w:val="00F52B46"/>
    <w:rsid w:val="00F54804"/>
    <w:rsid w:val="00F56CA6"/>
    <w:rsid w:val="00F80C2E"/>
    <w:rsid w:val="00F8258D"/>
    <w:rsid w:val="00F82FBE"/>
    <w:rsid w:val="00F85053"/>
    <w:rsid w:val="00F85206"/>
    <w:rsid w:val="00F91480"/>
    <w:rsid w:val="00F97F39"/>
    <w:rsid w:val="00FA0BE1"/>
    <w:rsid w:val="00FC58E1"/>
    <w:rsid w:val="00FC786E"/>
    <w:rsid w:val="00FF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88321-C4EA-4966-9FBB-E5A549F2F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775"/>
  </w:style>
  <w:style w:type="paragraph" w:styleId="2">
    <w:name w:val="heading 2"/>
    <w:basedOn w:val="a"/>
    <w:link w:val="20"/>
    <w:uiPriority w:val="9"/>
    <w:qFormat/>
    <w:rsid w:val="005304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04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0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aligncenter">
    <w:name w:val="imalign_center"/>
    <w:basedOn w:val="a"/>
    <w:rsid w:val="00530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3">
    <w:name w:val="ff3"/>
    <w:basedOn w:val="a0"/>
    <w:rsid w:val="0053040E"/>
  </w:style>
  <w:style w:type="character" w:customStyle="1" w:styleId="apple-converted-space">
    <w:name w:val="apple-converted-space"/>
    <w:basedOn w:val="a0"/>
    <w:rsid w:val="0053040E"/>
  </w:style>
  <w:style w:type="paragraph" w:customStyle="1" w:styleId="imalignjustify">
    <w:name w:val="imalign_justify"/>
    <w:basedOn w:val="a"/>
    <w:rsid w:val="00530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alignright">
    <w:name w:val="imalign_right"/>
    <w:basedOn w:val="a"/>
    <w:rsid w:val="00530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0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040E"/>
    <w:rPr>
      <w:rFonts w:ascii="Tahoma" w:hAnsi="Tahoma" w:cs="Tahoma"/>
      <w:sz w:val="16"/>
      <w:szCs w:val="16"/>
    </w:rPr>
  </w:style>
  <w:style w:type="paragraph" w:styleId="a6">
    <w:name w:val="Document Map"/>
    <w:basedOn w:val="a"/>
    <w:link w:val="a7"/>
    <w:uiPriority w:val="99"/>
    <w:semiHidden/>
    <w:unhideWhenUsed/>
    <w:rsid w:val="00295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295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4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2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6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275</Words>
  <Characters>1570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Home</cp:lastModifiedBy>
  <cp:revision>11</cp:revision>
  <cp:lastPrinted>2016-03-22T15:08:00Z</cp:lastPrinted>
  <dcterms:created xsi:type="dcterms:W3CDTF">2016-01-09T19:19:00Z</dcterms:created>
  <dcterms:modified xsi:type="dcterms:W3CDTF">2016-07-01T07:50:00Z</dcterms:modified>
</cp:coreProperties>
</file>