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89" w:rsidRPr="008E5B41" w:rsidRDefault="00DD7CA7" w:rsidP="00D966D3">
      <w:pPr>
        <w:pStyle w:val="2"/>
        <w:rPr>
          <w:rFonts w:ascii="Times New Roman" w:hAnsi="Times New Roman" w:cs="Times New Roman"/>
          <w:sz w:val="28"/>
          <w:szCs w:val="28"/>
        </w:rPr>
      </w:pPr>
      <w:r w:rsidRPr="008E5B41">
        <w:rPr>
          <w:rFonts w:ascii="Times New Roman" w:hAnsi="Times New Roman" w:cs="Times New Roman"/>
          <w:sz w:val="28"/>
          <w:szCs w:val="28"/>
        </w:rPr>
        <w:t>Проект «Домашние животные»</w:t>
      </w:r>
      <w:r w:rsidR="00D17D71" w:rsidRPr="008E5B41">
        <w:rPr>
          <w:rFonts w:ascii="Times New Roman" w:hAnsi="Times New Roman" w:cs="Times New Roman"/>
          <w:sz w:val="28"/>
          <w:szCs w:val="28"/>
        </w:rPr>
        <w:t xml:space="preserve"> в первой младшей группе</w:t>
      </w:r>
      <w:r w:rsidR="00E830E3" w:rsidRPr="008E5B41">
        <w:rPr>
          <w:rFonts w:ascii="Times New Roman" w:hAnsi="Times New Roman" w:cs="Times New Roman"/>
          <w:sz w:val="28"/>
          <w:szCs w:val="28"/>
        </w:rPr>
        <w:t>.</w:t>
      </w:r>
    </w:p>
    <w:p w:rsidR="00D17D71" w:rsidRDefault="00D17D71">
      <w:pPr>
        <w:rPr>
          <w:rFonts w:ascii="Times New Roman" w:hAnsi="Times New Roman" w:cs="Times New Roman"/>
          <w:sz w:val="28"/>
          <w:szCs w:val="28"/>
        </w:rPr>
      </w:pPr>
      <w:r w:rsidRPr="00E830E3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="008E5B41">
        <w:rPr>
          <w:rFonts w:ascii="Times New Roman" w:hAnsi="Times New Roman" w:cs="Times New Roman"/>
          <w:sz w:val="28"/>
          <w:szCs w:val="28"/>
        </w:rPr>
        <w:t xml:space="preserve"> МБДОУ Детский сад № 27</w:t>
      </w:r>
    </w:p>
    <w:p w:rsidR="00D17D71" w:rsidRDefault="00D17D71">
      <w:pPr>
        <w:rPr>
          <w:rFonts w:ascii="Times New Roman" w:hAnsi="Times New Roman" w:cs="Times New Roman"/>
          <w:sz w:val="28"/>
          <w:szCs w:val="28"/>
        </w:rPr>
      </w:pPr>
      <w:r w:rsidRPr="00E830E3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8E5B41">
        <w:rPr>
          <w:rFonts w:ascii="Times New Roman" w:hAnsi="Times New Roman" w:cs="Times New Roman"/>
          <w:sz w:val="28"/>
          <w:szCs w:val="28"/>
        </w:rPr>
        <w:t>: Макаренко Т.А.</w:t>
      </w:r>
    </w:p>
    <w:p w:rsidR="00F256C0" w:rsidRPr="002367D4" w:rsidRDefault="00D17D71">
      <w:pPr>
        <w:rPr>
          <w:rFonts w:ascii="Times New Roman" w:hAnsi="Times New Roman" w:cs="Times New Roman"/>
          <w:sz w:val="28"/>
          <w:szCs w:val="28"/>
        </w:rPr>
      </w:pPr>
      <w:r w:rsidRPr="00E830E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первой младшей группы, родители, воспитатели.</w:t>
      </w:r>
      <w:r w:rsidR="00F256C0" w:rsidRPr="00E83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6C0" w:rsidRDefault="00F256C0">
      <w:pPr>
        <w:rPr>
          <w:rFonts w:ascii="Times New Roman" w:hAnsi="Times New Roman" w:cs="Times New Roman"/>
          <w:sz w:val="28"/>
          <w:szCs w:val="28"/>
        </w:rPr>
      </w:pPr>
      <w:r w:rsidRPr="00E830E3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D17D71" w:rsidRPr="00E830E3" w:rsidRDefault="00D17D71">
      <w:pPr>
        <w:rPr>
          <w:rFonts w:ascii="Times New Roman" w:hAnsi="Times New Roman" w:cs="Times New Roman"/>
          <w:b/>
          <w:sz w:val="28"/>
          <w:szCs w:val="28"/>
        </w:rPr>
      </w:pPr>
      <w:r w:rsidRPr="00E830E3">
        <w:rPr>
          <w:rFonts w:ascii="Times New Roman" w:hAnsi="Times New Roman" w:cs="Times New Roman"/>
          <w:b/>
          <w:sz w:val="28"/>
          <w:szCs w:val="28"/>
        </w:rPr>
        <w:t>Сроки реализации:</w:t>
      </w:r>
    </w:p>
    <w:p w:rsidR="00D17D71" w:rsidRPr="00BD7645" w:rsidRDefault="00D17D71" w:rsidP="00D93CF1">
      <w:pPr>
        <w:jc w:val="both"/>
        <w:rPr>
          <w:rFonts w:ascii="Times New Roman" w:hAnsi="Times New Roman" w:cs="Times New Roman"/>
          <w:sz w:val="28"/>
          <w:szCs w:val="28"/>
        </w:rPr>
      </w:pPr>
      <w:r w:rsidRPr="00E830E3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430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4BA" w:rsidRPr="00BD7645">
        <w:rPr>
          <w:rFonts w:ascii="Times New Roman" w:hAnsi="Times New Roman" w:cs="Times New Roman"/>
          <w:sz w:val="28"/>
          <w:szCs w:val="28"/>
        </w:rPr>
        <w:t>Общение с животными, если оно проходит без</w:t>
      </w:r>
      <w:r w:rsidR="008E5B41">
        <w:rPr>
          <w:rFonts w:ascii="Times New Roman" w:hAnsi="Times New Roman" w:cs="Times New Roman"/>
          <w:sz w:val="28"/>
          <w:szCs w:val="28"/>
        </w:rPr>
        <w:t>,</w:t>
      </w:r>
      <w:r w:rsidR="004304BA" w:rsidRPr="00BD7645">
        <w:rPr>
          <w:rFonts w:ascii="Times New Roman" w:hAnsi="Times New Roman" w:cs="Times New Roman"/>
          <w:sz w:val="28"/>
          <w:szCs w:val="28"/>
        </w:rPr>
        <w:t xml:space="preserve"> контрольно, может принести не только пользу, но и вред развивающей личности ребёнка. Отношение ребёнка к животному, его целенаправленное действие могут оказаться неправильными в силу целого ряда причин. Прежде всего, ребёнок не знает, что можно делать, а что нельзя, что для животного вредно, а что полезно. Кроме того, при тесном контакте с животным, малыш обязательно захочет  удовлетворить свою любознательность и втянуть его в свою игру. Без контроля и руководства взрослых такое </w:t>
      </w:r>
      <w:r w:rsidR="00BD7645" w:rsidRPr="00BD7645">
        <w:rPr>
          <w:rFonts w:ascii="Times New Roman" w:hAnsi="Times New Roman" w:cs="Times New Roman"/>
          <w:sz w:val="28"/>
          <w:szCs w:val="28"/>
        </w:rPr>
        <w:t>общение может оказаться вредным и даже опасным как животного, так и для ребёнка.</w:t>
      </w:r>
    </w:p>
    <w:p w:rsidR="00A661E9" w:rsidRDefault="00582099" w:rsidP="00D93C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E3">
        <w:rPr>
          <w:rFonts w:ascii="Times New Roman" w:hAnsi="Times New Roman" w:cs="Times New Roman"/>
          <w:b/>
          <w:sz w:val="28"/>
          <w:szCs w:val="28"/>
        </w:rPr>
        <w:t>Цель</w:t>
      </w:r>
      <w:r w:rsidR="00D17D71" w:rsidRPr="00E830E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E830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59BC" w:rsidRDefault="0036795F" w:rsidP="00D93C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расшире</w:t>
      </w:r>
      <w:r w:rsidR="002F59BC">
        <w:rPr>
          <w:rFonts w:ascii="Times New Roman" w:hAnsi="Times New Roman" w:cs="Times New Roman"/>
          <w:sz w:val="28"/>
          <w:szCs w:val="28"/>
        </w:rPr>
        <w:t>ния и обогащения знаний детей о</w:t>
      </w:r>
    </w:p>
    <w:p w:rsidR="00A661E9" w:rsidRPr="00A661E9" w:rsidRDefault="0036795F" w:rsidP="002F59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домашних животных;</w:t>
      </w:r>
    </w:p>
    <w:p w:rsidR="00A661E9" w:rsidRPr="00A661E9" w:rsidRDefault="0036795F" w:rsidP="00D93C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="00B445CB">
        <w:rPr>
          <w:rFonts w:ascii="Times New Roman" w:hAnsi="Times New Roman" w:cs="Times New Roman"/>
          <w:sz w:val="28"/>
          <w:szCs w:val="28"/>
        </w:rPr>
        <w:t>режное отношение и развитие интереса к окружающему миру;</w:t>
      </w:r>
    </w:p>
    <w:p w:rsidR="00A661E9" w:rsidRPr="00A661E9" w:rsidRDefault="00A661E9" w:rsidP="00D93C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1E9">
        <w:rPr>
          <w:rFonts w:ascii="Times New Roman" w:hAnsi="Times New Roman" w:cs="Times New Roman"/>
          <w:sz w:val="28"/>
          <w:szCs w:val="28"/>
        </w:rPr>
        <w:t>Воспитывать бережное отношение и любовь к животным.</w:t>
      </w:r>
    </w:p>
    <w:p w:rsidR="00A661E9" w:rsidRPr="00A661E9" w:rsidRDefault="00A661E9" w:rsidP="00D93C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1E9">
        <w:rPr>
          <w:rFonts w:ascii="Times New Roman" w:hAnsi="Times New Roman" w:cs="Times New Roman"/>
          <w:sz w:val="28"/>
          <w:szCs w:val="28"/>
        </w:rPr>
        <w:t xml:space="preserve">Научить детей правильному общению с домашними животными. </w:t>
      </w:r>
    </w:p>
    <w:p w:rsidR="00A661E9" w:rsidRPr="00252AE9" w:rsidRDefault="00A661E9" w:rsidP="00D93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CA7" w:rsidRPr="00E830E3" w:rsidRDefault="00DD7CA7" w:rsidP="00D93C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2099" w:rsidRDefault="00582099" w:rsidP="00D93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099">
        <w:rPr>
          <w:rFonts w:ascii="Times New Roman" w:hAnsi="Times New Roman" w:cs="Times New Roman"/>
          <w:sz w:val="28"/>
          <w:szCs w:val="28"/>
        </w:rPr>
        <w:t>Дать представление о</w:t>
      </w:r>
      <w:r w:rsidR="00B445CB">
        <w:rPr>
          <w:rFonts w:ascii="Times New Roman" w:hAnsi="Times New Roman" w:cs="Times New Roman"/>
          <w:sz w:val="28"/>
          <w:szCs w:val="28"/>
        </w:rPr>
        <w:t xml:space="preserve"> потребностях </w:t>
      </w:r>
      <w:r w:rsidRPr="00582099">
        <w:rPr>
          <w:rFonts w:ascii="Times New Roman" w:hAnsi="Times New Roman" w:cs="Times New Roman"/>
          <w:sz w:val="28"/>
          <w:szCs w:val="28"/>
        </w:rPr>
        <w:t xml:space="preserve"> домашних животных (как говорят, что едят, части тела);</w:t>
      </w:r>
    </w:p>
    <w:p w:rsidR="00D93CF1" w:rsidRDefault="00B445CB" w:rsidP="00D93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животных</w:t>
      </w:r>
      <w:r w:rsidR="00D93CF1">
        <w:rPr>
          <w:rFonts w:ascii="Times New Roman" w:hAnsi="Times New Roman" w:cs="Times New Roman"/>
          <w:sz w:val="28"/>
          <w:szCs w:val="28"/>
        </w:rPr>
        <w:t xml:space="preserve"> и их детёнышей, живущих рядом </w:t>
      </w:r>
      <w:proofErr w:type="gramStart"/>
      <w:r w:rsidR="00D93CF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445CB" w:rsidRPr="00B445CB" w:rsidRDefault="00B445CB" w:rsidP="00D93C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человеком</w:t>
      </w:r>
      <w:r w:rsidR="00D93CF1">
        <w:rPr>
          <w:rFonts w:ascii="Times New Roman" w:hAnsi="Times New Roman" w:cs="Times New Roman"/>
          <w:sz w:val="28"/>
          <w:szCs w:val="28"/>
        </w:rPr>
        <w:t>;</w:t>
      </w:r>
    </w:p>
    <w:p w:rsidR="00582099" w:rsidRPr="00B445CB" w:rsidRDefault="00B445CB" w:rsidP="00D93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понятия домашние животные, ввести в активный словарь с</w:t>
      </w:r>
      <w:r w:rsidR="00D93CF1">
        <w:rPr>
          <w:rFonts w:ascii="Times New Roman" w:hAnsi="Times New Roman" w:cs="Times New Roman"/>
          <w:sz w:val="28"/>
          <w:szCs w:val="28"/>
        </w:rPr>
        <w:t>уществительные: животные, звери;</w:t>
      </w:r>
    </w:p>
    <w:p w:rsidR="00582099" w:rsidRDefault="00D93CF1" w:rsidP="00D93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рассказывать о знакомых животных;</w:t>
      </w:r>
    </w:p>
    <w:p w:rsidR="004F2AD9" w:rsidRPr="004F2AD9" w:rsidRDefault="004F2AD9" w:rsidP="00D93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D9">
        <w:rPr>
          <w:rFonts w:ascii="Times New Roman" w:hAnsi="Times New Roman" w:cs="Times New Roman"/>
          <w:sz w:val="28"/>
          <w:szCs w:val="28"/>
        </w:rPr>
        <w:t>Развивать познавательную активность, мышление, воображение, коммуникативные навыки;</w:t>
      </w:r>
    </w:p>
    <w:p w:rsidR="004F2AD9" w:rsidRDefault="004F2AD9" w:rsidP="00D93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D9">
        <w:rPr>
          <w:rFonts w:ascii="Times New Roman" w:hAnsi="Times New Roman" w:cs="Times New Roman"/>
          <w:sz w:val="28"/>
          <w:szCs w:val="28"/>
        </w:rPr>
        <w:t>Развивать продуктивную деятельность детей, совершенствовать навыки и умения в рисовании, лепке, аппликации; развивать творческие способности;</w:t>
      </w:r>
    </w:p>
    <w:p w:rsidR="00D93CF1" w:rsidRPr="004F2AD9" w:rsidRDefault="00D93CF1" w:rsidP="00D93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добрые чувства и гуманное отношение к животным;</w:t>
      </w:r>
    </w:p>
    <w:p w:rsidR="004F2AD9" w:rsidRPr="004F2AD9" w:rsidRDefault="004F2AD9" w:rsidP="00D93C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0538" w:rsidRPr="00E830E3" w:rsidRDefault="00F70538" w:rsidP="00D93C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E3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661E9" w:rsidRDefault="003D6B15" w:rsidP="00D93C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детьми домашних животных и их детёнышей</w:t>
      </w:r>
      <w:r w:rsidR="0076567A">
        <w:rPr>
          <w:rFonts w:ascii="Times New Roman" w:hAnsi="Times New Roman" w:cs="Times New Roman"/>
          <w:sz w:val="28"/>
          <w:szCs w:val="28"/>
        </w:rPr>
        <w:t>.</w:t>
      </w:r>
    </w:p>
    <w:p w:rsidR="0076567A" w:rsidRDefault="0076567A" w:rsidP="00D93C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среды обитания.</w:t>
      </w:r>
    </w:p>
    <w:p w:rsidR="00773A3A" w:rsidRPr="00773A3A" w:rsidRDefault="00D93CF1" w:rsidP="00D93C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3A3A" w:rsidRPr="00773A3A">
        <w:rPr>
          <w:rFonts w:ascii="Times New Roman" w:hAnsi="Times New Roman" w:cs="Times New Roman"/>
          <w:sz w:val="28"/>
          <w:szCs w:val="28"/>
        </w:rPr>
        <w:t>ети научатся ухаживать за домашними животными;</w:t>
      </w:r>
    </w:p>
    <w:p w:rsidR="00D93CF1" w:rsidRDefault="00D93CF1" w:rsidP="00D93C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3A3A" w:rsidRPr="00773A3A">
        <w:rPr>
          <w:rFonts w:ascii="Times New Roman" w:hAnsi="Times New Roman" w:cs="Times New Roman"/>
          <w:sz w:val="28"/>
          <w:szCs w:val="28"/>
        </w:rPr>
        <w:t>ети должны уметь исполь</w:t>
      </w:r>
      <w:r>
        <w:rPr>
          <w:rFonts w:ascii="Times New Roman" w:hAnsi="Times New Roman" w:cs="Times New Roman"/>
          <w:sz w:val="28"/>
          <w:szCs w:val="28"/>
        </w:rPr>
        <w:t>зовать в речи названия домашних</w:t>
      </w:r>
    </w:p>
    <w:p w:rsidR="00773A3A" w:rsidRPr="00773A3A" w:rsidRDefault="00773A3A" w:rsidP="00D93C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3A">
        <w:rPr>
          <w:rFonts w:ascii="Times New Roman" w:hAnsi="Times New Roman" w:cs="Times New Roman"/>
          <w:sz w:val="28"/>
          <w:szCs w:val="28"/>
        </w:rPr>
        <w:t>жив</w:t>
      </w:r>
      <w:r w:rsidR="00D93CF1">
        <w:rPr>
          <w:rFonts w:ascii="Times New Roman" w:hAnsi="Times New Roman" w:cs="Times New Roman"/>
          <w:sz w:val="28"/>
          <w:szCs w:val="28"/>
        </w:rPr>
        <w:t>отных, отгадывать загадки;</w:t>
      </w:r>
    </w:p>
    <w:p w:rsidR="00773A3A" w:rsidRPr="003D6B15" w:rsidRDefault="00D93CF1" w:rsidP="00D93C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3A3A" w:rsidRPr="00773A3A">
        <w:rPr>
          <w:rFonts w:ascii="Times New Roman" w:hAnsi="Times New Roman" w:cs="Times New Roman"/>
          <w:sz w:val="28"/>
          <w:szCs w:val="28"/>
        </w:rPr>
        <w:t>ривитие детям любви и бережного отношения к животным.</w:t>
      </w:r>
    </w:p>
    <w:p w:rsidR="00A661E9" w:rsidRDefault="00A661E9" w:rsidP="00D93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E9" w:rsidRPr="00A661E9" w:rsidRDefault="00A661E9" w:rsidP="00D93C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E9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A661E9">
        <w:rPr>
          <w:rFonts w:ascii="Times New Roman" w:hAnsi="Times New Roman" w:cs="Times New Roman"/>
          <w:sz w:val="28"/>
          <w:szCs w:val="28"/>
        </w:rPr>
        <w:t xml:space="preserve"> </w:t>
      </w:r>
      <w:r w:rsidRPr="00173696">
        <w:rPr>
          <w:rFonts w:ascii="Times New Roman" w:hAnsi="Times New Roman" w:cs="Times New Roman"/>
          <w:sz w:val="28"/>
          <w:szCs w:val="28"/>
        </w:rPr>
        <w:t>Необходимость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 воспитанников знаний о</w:t>
      </w:r>
      <w:r w:rsidRPr="00173696">
        <w:rPr>
          <w:rFonts w:ascii="Times New Roman" w:hAnsi="Times New Roman" w:cs="Times New Roman"/>
          <w:sz w:val="28"/>
          <w:szCs w:val="28"/>
        </w:rPr>
        <w:t xml:space="preserve"> домашних животных</w:t>
      </w:r>
      <w:r w:rsidR="003D6B15">
        <w:rPr>
          <w:rFonts w:ascii="Times New Roman" w:hAnsi="Times New Roman" w:cs="Times New Roman"/>
          <w:sz w:val="28"/>
          <w:szCs w:val="28"/>
        </w:rPr>
        <w:t xml:space="preserve">. </w:t>
      </w:r>
      <w:r w:rsidR="0036795F">
        <w:rPr>
          <w:rFonts w:ascii="Times New Roman" w:hAnsi="Times New Roman" w:cs="Times New Roman"/>
          <w:sz w:val="28"/>
          <w:szCs w:val="28"/>
        </w:rPr>
        <w:t>Развивать устойчивый познавательный интерес к домашним животным, как к живым существам.</w:t>
      </w:r>
    </w:p>
    <w:p w:rsidR="00F70538" w:rsidRPr="00252AE9" w:rsidRDefault="00F70538" w:rsidP="00D93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DE5" w:rsidRDefault="00D22D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совместной деятельности по решению задач: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702"/>
        <w:gridCol w:w="2552"/>
        <w:gridCol w:w="4677"/>
        <w:gridCol w:w="1843"/>
      </w:tblGrid>
      <w:tr w:rsidR="00D22DE5" w:rsidTr="00854703">
        <w:tc>
          <w:tcPr>
            <w:tcW w:w="1702" w:type="dxa"/>
          </w:tcPr>
          <w:p w:rsidR="00D22DE5" w:rsidRPr="00632467" w:rsidRDefault="00D93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552" w:type="dxa"/>
          </w:tcPr>
          <w:p w:rsidR="00D22DE5" w:rsidRPr="00632467" w:rsidRDefault="00D2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7" w:type="dxa"/>
          </w:tcPr>
          <w:p w:rsidR="00D22DE5" w:rsidRPr="00632467" w:rsidRDefault="00D2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D22DE5" w:rsidRPr="00632467" w:rsidRDefault="00D2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A1210" w:rsidTr="00854703">
        <w:trPr>
          <w:trHeight w:val="3466"/>
        </w:trPr>
        <w:tc>
          <w:tcPr>
            <w:tcW w:w="1702" w:type="dxa"/>
            <w:vMerge w:val="restart"/>
          </w:tcPr>
          <w:p w:rsidR="00FA1210" w:rsidRPr="00632467" w:rsidRDefault="00FA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2552" w:type="dxa"/>
          </w:tcPr>
          <w:p w:rsidR="00FA1210" w:rsidRPr="00632467" w:rsidRDefault="00FA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677" w:type="dxa"/>
          </w:tcPr>
          <w:p w:rsidR="00FA1210" w:rsidRPr="00632467" w:rsidRDefault="00FA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</w:t>
            </w:r>
          </w:p>
          <w:p w:rsidR="00FA1210" w:rsidRPr="00632467" w:rsidRDefault="00FA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10" w:rsidRPr="00632467" w:rsidRDefault="00FA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- Составление плана</w:t>
            </w:r>
          </w:p>
          <w:p w:rsidR="00FA1210" w:rsidRPr="00632467" w:rsidRDefault="00FA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10" w:rsidRPr="00632467" w:rsidRDefault="00FA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- Организация предметно – развивающей среды.</w:t>
            </w:r>
          </w:p>
          <w:p w:rsidR="00FA1210" w:rsidRPr="00632467" w:rsidRDefault="00FA1210" w:rsidP="00A6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10" w:rsidRPr="00632467" w:rsidRDefault="00FA1210" w:rsidP="00A6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- Подобрать дидактический материал, наглядные пособия (альбомы для рассматривания, картины, настольные игры)</w:t>
            </w:r>
          </w:p>
          <w:p w:rsidR="00FA1210" w:rsidRPr="00632467" w:rsidRDefault="00FA1210" w:rsidP="00A6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10" w:rsidRPr="00632467" w:rsidRDefault="00FA1210" w:rsidP="00A6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10" w:rsidRPr="00632467" w:rsidRDefault="00FA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10" w:rsidRPr="00632467" w:rsidRDefault="00FA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A1210" w:rsidRPr="00632467" w:rsidRDefault="00FA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FA1210" w:rsidTr="00FA1210">
        <w:trPr>
          <w:trHeight w:val="2640"/>
        </w:trPr>
        <w:tc>
          <w:tcPr>
            <w:tcW w:w="1702" w:type="dxa"/>
            <w:vMerge/>
          </w:tcPr>
          <w:p w:rsidR="00FA1210" w:rsidRPr="00632467" w:rsidRDefault="00FA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A1210" w:rsidRPr="00632467" w:rsidRDefault="00FA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Педагог - дети</w:t>
            </w:r>
          </w:p>
        </w:tc>
        <w:tc>
          <w:tcPr>
            <w:tcW w:w="4677" w:type="dxa"/>
          </w:tcPr>
          <w:p w:rsidR="00FA1210" w:rsidRPr="00632467" w:rsidRDefault="00FA1210" w:rsidP="0098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- Беседа познавательного характера</w:t>
            </w:r>
          </w:p>
          <w:p w:rsidR="00FA1210" w:rsidRPr="00632467" w:rsidRDefault="00FA1210" w:rsidP="00983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10" w:rsidRPr="00632467" w:rsidRDefault="00FA1210" w:rsidP="0098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иллюстраций </w:t>
            </w:r>
          </w:p>
          <w:p w:rsidR="00FA1210" w:rsidRPr="00632467" w:rsidRDefault="00FA1210" w:rsidP="00983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10" w:rsidRPr="00632467" w:rsidRDefault="00FA1210" w:rsidP="0098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- Подбор детской  художественной литературы для чтения детям.</w:t>
            </w:r>
          </w:p>
          <w:p w:rsidR="00FA1210" w:rsidRPr="00632467" w:rsidRDefault="00FA1210" w:rsidP="00983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10" w:rsidRPr="00632467" w:rsidRDefault="00FA1210" w:rsidP="00983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-Изготовление дидактических игр</w:t>
            </w:r>
          </w:p>
        </w:tc>
        <w:tc>
          <w:tcPr>
            <w:tcW w:w="1843" w:type="dxa"/>
          </w:tcPr>
          <w:p w:rsidR="00FA1210" w:rsidRPr="00632467" w:rsidRDefault="00FA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</w:tr>
      <w:tr w:rsidR="00FA1210" w:rsidTr="00854703">
        <w:trPr>
          <w:trHeight w:val="730"/>
        </w:trPr>
        <w:tc>
          <w:tcPr>
            <w:tcW w:w="1702" w:type="dxa"/>
            <w:vMerge/>
          </w:tcPr>
          <w:p w:rsidR="00FA1210" w:rsidRPr="00632467" w:rsidRDefault="00FA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A1210" w:rsidRPr="00632467" w:rsidRDefault="00FA1210" w:rsidP="00FA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родители</w:t>
            </w:r>
          </w:p>
        </w:tc>
        <w:tc>
          <w:tcPr>
            <w:tcW w:w="4677" w:type="dxa"/>
          </w:tcPr>
          <w:p w:rsidR="00FA1210" w:rsidRPr="00632467" w:rsidRDefault="00FA1210" w:rsidP="0098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</w:t>
            </w:r>
            <w:r w:rsidR="00811820">
              <w:rPr>
                <w:rFonts w:ascii="Times New Roman" w:hAnsi="Times New Roman" w:cs="Times New Roman"/>
                <w:sz w:val="28"/>
                <w:szCs w:val="28"/>
              </w:rPr>
              <w:t>Воспитание любви к домашним животным</w:t>
            </w:r>
            <w:r w:rsidR="00BE33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1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1210" w:rsidRPr="00632467" w:rsidRDefault="00811820" w:rsidP="00FA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</w:tr>
      <w:tr w:rsidR="00413FE2" w:rsidTr="00854703">
        <w:trPr>
          <w:trHeight w:val="841"/>
        </w:trPr>
        <w:tc>
          <w:tcPr>
            <w:tcW w:w="1702" w:type="dxa"/>
            <w:vMerge w:val="restart"/>
          </w:tcPr>
          <w:p w:rsidR="00413FE2" w:rsidRPr="00632467" w:rsidRDefault="0041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632467" w:rsidRDefault="0063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E2" w:rsidRPr="00632467" w:rsidRDefault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Педагог - дети</w:t>
            </w:r>
          </w:p>
        </w:tc>
        <w:tc>
          <w:tcPr>
            <w:tcW w:w="4677" w:type="dxa"/>
          </w:tcPr>
          <w:p w:rsidR="00632467" w:rsidRDefault="0063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FE2" w:rsidRPr="00632467" w:rsidRDefault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413FE2" w:rsidRPr="00632467" w:rsidRDefault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E2" w:rsidRPr="00632467" w:rsidRDefault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</w:t>
            </w:r>
          </w:p>
          <w:p w:rsidR="00413FE2" w:rsidRPr="00632467" w:rsidRDefault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E2" w:rsidRPr="00632467" w:rsidRDefault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и проговаривание   </w:t>
            </w:r>
            <w:proofErr w:type="spellStart"/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6324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FE2" w:rsidRPr="00632467" w:rsidRDefault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E2" w:rsidRPr="00632467" w:rsidRDefault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- Дидактические игры.</w:t>
            </w:r>
          </w:p>
          <w:p w:rsidR="00413FE2" w:rsidRPr="00632467" w:rsidRDefault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E2" w:rsidRPr="00632467" w:rsidRDefault="00D9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13FE2" w:rsidRPr="0063246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413FE2" w:rsidRPr="00632467" w:rsidRDefault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E2" w:rsidRDefault="00413FE2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- Итоговая беседа</w:t>
            </w:r>
          </w:p>
          <w:p w:rsidR="00854703" w:rsidRDefault="00854703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703" w:rsidRDefault="00854703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кукольного  театра</w:t>
            </w:r>
          </w:p>
          <w:p w:rsidR="00854703" w:rsidRDefault="00854703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703" w:rsidRDefault="00854703" w:rsidP="008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="00811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703" w:rsidRDefault="00854703" w:rsidP="0085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703" w:rsidRPr="00632467" w:rsidRDefault="00854703" w:rsidP="008547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</w:t>
            </w:r>
          </w:p>
        </w:tc>
        <w:tc>
          <w:tcPr>
            <w:tcW w:w="1843" w:type="dxa"/>
          </w:tcPr>
          <w:p w:rsidR="00413FE2" w:rsidRPr="00632467" w:rsidRDefault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группы</w:t>
            </w:r>
          </w:p>
        </w:tc>
      </w:tr>
      <w:tr w:rsidR="00413FE2" w:rsidTr="00854703">
        <w:trPr>
          <w:trHeight w:val="5410"/>
        </w:trPr>
        <w:tc>
          <w:tcPr>
            <w:tcW w:w="1702" w:type="dxa"/>
            <w:vMerge/>
          </w:tcPr>
          <w:p w:rsidR="00413FE2" w:rsidRPr="00632467" w:rsidRDefault="0041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32467" w:rsidRDefault="00632467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E2" w:rsidRPr="00632467" w:rsidRDefault="00413FE2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Педагог - родители</w:t>
            </w:r>
          </w:p>
        </w:tc>
        <w:tc>
          <w:tcPr>
            <w:tcW w:w="4677" w:type="dxa"/>
          </w:tcPr>
          <w:p w:rsidR="00632467" w:rsidRDefault="00632467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7E" w:rsidRPr="00632467" w:rsidRDefault="00CD2D7E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-Список рекомендуемой литературы для детского чтения про домашних  животных.</w:t>
            </w:r>
          </w:p>
          <w:p w:rsidR="00CD2D7E" w:rsidRPr="00632467" w:rsidRDefault="00CD2D7E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7E" w:rsidRPr="00632467" w:rsidRDefault="00CD2D7E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-Папка  передвижка «Почему необходим детям контакт с животными»</w:t>
            </w:r>
          </w:p>
          <w:p w:rsidR="00CD2D7E" w:rsidRPr="00632467" w:rsidRDefault="00CD2D7E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E2" w:rsidRPr="00632467" w:rsidRDefault="00CD2D7E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3A3A" w:rsidRPr="00632467">
              <w:rPr>
                <w:rFonts w:ascii="Times New Roman" w:hAnsi="Times New Roman" w:cs="Times New Roman"/>
                <w:sz w:val="28"/>
                <w:szCs w:val="28"/>
              </w:rPr>
              <w:t>Консультации «Знакомим ребёнка с домашними животными».</w:t>
            </w:r>
          </w:p>
          <w:p w:rsidR="00CD2D7E" w:rsidRPr="00632467" w:rsidRDefault="00CD2D7E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703" w:rsidRDefault="00CD2D7E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-Консультация для родителей: «Общение детей с домашними животными» </w:t>
            </w:r>
          </w:p>
          <w:p w:rsidR="00854703" w:rsidRDefault="00854703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7E" w:rsidRPr="00632467" w:rsidRDefault="00854703" w:rsidP="008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атрибутов к подвижным играм</w:t>
            </w:r>
            <w:r w:rsidR="00CD2D7E" w:rsidRPr="006324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413FE2" w:rsidRPr="00632467" w:rsidRDefault="00413FE2" w:rsidP="0041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</w:tr>
      <w:tr w:rsidR="002F59BC" w:rsidTr="00854703">
        <w:trPr>
          <w:trHeight w:val="774"/>
        </w:trPr>
        <w:tc>
          <w:tcPr>
            <w:tcW w:w="1702" w:type="dxa"/>
            <w:vMerge w:val="restart"/>
          </w:tcPr>
          <w:p w:rsidR="002F59BC" w:rsidRPr="00632467" w:rsidRDefault="002F5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2552" w:type="dxa"/>
          </w:tcPr>
          <w:p w:rsidR="002F59BC" w:rsidRPr="00632467" w:rsidRDefault="002F5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Педагог - родители</w:t>
            </w:r>
          </w:p>
          <w:p w:rsidR="002F59BC" w:rsidRPr="00632467" w:rsidRDefault="002F5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F59BC" w:rsidRPr="00632467" w:rsidRDefault="002F5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стенгазеты «Наши меньшие друзья»</w:t>
            </w:r>
          </w:p>
          <w:p w:rsidR="002F59BC" w:rsidRPr="00632467" w:rsidRDefault="002F5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9BC" w:rsidRPr="00632467" w:rsidRDefault="002F5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</w:tr>
      <w:tr w:rsidR="002F59BC" w:rsidTr="00854703">
        <w:trPr>
          <w:trHeight w:val="885"/>
        </w:trPr>
        <w:tc>
          <w:tcPr>
            <w:tcW w:w="1702" w:type="dxa"/>
            <w:vMerge/>
          </w:tcPr>
          <w:p w:rsidR="002F59BC" w:rsidRPr="00632467" w:rsidRDefault="002F5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F59BC" w:rsidRPr="00632467" w:rsidRDefault="002F5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BC" w:rsidRPr="00632467" w:rsidRDefault="002F59BC" w:rsidP="002F5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4677" w:type="dxa"/>
          </w:tcPr>
          <w:p w:rsidR="002F59BC" w:rsidRPr="00632467" w:rsidRDefault="002F5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BC" w:rsidRPr="00632467" w:rsidRDefault="002F59BC" w:rsidP="002F5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- Презентация проекта</w:t>
            </w:r>
          </w:p>
        </w:tc>
        <w:tc>
          <w:tcPr>
            <w:tcW w:w="1843" w:type="dxa"/>
          </w:tcPr>
          <w:p w:rsidR="002F59BC" w:rsidRPr="00632467" w:rsidRDefault="002F59BC" w:rsidP="002F5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</w:tr>
    </w:tbl>
    <w:p w:rsidR="00D22DE5" w:rsidRDefault="00D22DE5">
      <w:pPr>
        <w:rPr>
          <w:rFonts w:ascii="Times New Roman" w:hAnsi="Times New Roman" w:cs="Times New Roman"/>
          <w:b/>
          <w:sz w:val="32"/>
          <w:szCs w:val="32"/>
        </w:rPr>
      </w:pPr>
    </w:p>
    <w:p w:rsidR="00D22DE5" w:rsidRDefault="00D22DE5">
      <w:pPr>
        <w:rPr>
          <w:rFonts w:ascii="Times New Roman" w:hAnsi="Times New Roman" w:cs="Times New Roman"/>
          <w:b/>
          <w:sz w:val="32"/>
          <w:szCs w:val="32"/>
        </w:rPr>
      </w:pPr>
    </w:p>
    <w:p w:rsidR="00D22DE5" w:rsidRDefault="00D22DE5">
      <w:pPr>
        <w:rPr>
          <w:rFonts w:ascii="Times New Roman" w:hAnsi="Times New Roman" w:cs="Times New Roman"/>
          <w:b/>
          <w:sz w:val="32"/>
          <w:szCs w:val="32"/>
        </w:rPr>
      </w:pPr>
    </w:p>
    <w:p w:rsidR="00D22DE5" w:rsidRDefault="00D22DE5">
      <w:pPr>
        <w:rPr>
          <w:rFonts w:ascii="Times New Roman" w:hAnsi="Times New Roman" w:cs="Times New Roman"/>
          <w:b/>
          <w:sz w:val="32"/>
          <w:szCs w:val="32"/>
        </w:rPr>
      </w:pPr>
    </w:p>
    <w:p w:rsidR="00D22DE5" w:rsidRDefault="00D22DE5">
      <w:pPr>
        <w:rPr>
          <w:rFonts w:ascii="Times New Roman" w:hAnsi="Times New Roman" w:cs="Times New Roman"/>
          <w:b/>
          <w:sz w:val="32"/>
          <w:szCs w:val="32"/>
        </w:rPr>
      </w:pPr>
    </w:p>
    <w:p w:rsidR="00F70538" w:rsidRPr="00CC3C87" w:rsidRDefault="00D17D71">
      <w:pPr>
        <w:rPr>
          <w:rFonts w:ascii="Times New Roman" w:hAnsi="Times New Roman" w:cs="Times New Roman"/>
          <w:b/>
          <w:sz w:val="32"/>
          <w:szCs w:val="32"/>
        </w:rPr>
      </w:pPr>
      <w:r w:rsidRPr="00CC3C87">
        <w:rPr>
          <w:rFonts w:ascii="Times New Roman" w:hAnsi="Times New Roman" w:cs="Times New Roman"/>
          <w:b/>
          <w:sz w:val="32"/>
          <w:szCs w:val="32"/>
        </w:rPr>
        <w:lastRenderedPageBreak/>
        <w:t>Технологи</w:t>
      </w:r>
      <w:r w:rsidR="00F70538" w:rsidRPr="00CC3C87">
        <w:rPr>
          <w:rFonts w:ascii="Times New Roman" w:hAnsi="Times New Roman" w:cs="Times New Roman"/>
          <w:b/>
          <w:sz w:val="32"/>
          <w:szCs w:val="32"/>
        </w:rPr>
        <w:t>ческая карта</w:t>
      </w:r>
      <w:r w:rsidRPr="00CC3C87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="00F70538" w:rsidRPr="00CC3C87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4"/>
        <w:tblW w:w="11057" w:type="dxa"/>
        <w:tblInd w:w="-1026" w:type="dxa"/>
        <w:tblLook w:val="04A0"/>
      </w:tblPr>
      <w:tblGrid>
        <w:gridCol w:w="2694"/>
        <w:gridCol w:w="2693"/>
        <w:gridCol w:w="5670"/>
      </w:tblGrid>
      <w:tr w:rsidR="00D17D71" w:rsidTr="00854703">
        <w:tc>
          <w:tcPr>
            <w:tcW w:w="2694" w:type="dxa"/>
          </w:tcPr>
          <w:p w:rsidR="00D17D71" w:rsidRPr="00CC3C87" w:rsidRDefault="00D17D71" w:rsidP="00605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8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D17D71" w:rsidRPr="00CC3C87" w:rsidRDefault="00D17D71" w:rsidP="00605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87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670" w:type="dxa"/>
          </w:tcPr>
          <w:p w:rsidR="00D17D71" w:rsidRPr="00CC3C87" w:rsidRDefault="00D17D71" w:rsidP="00605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D17D71" w:rsidTr="00854703">
        <w:trPr>
          <w:trHeight w:val="1829"/>
        </w:trPr>
        <w:tc>
          <w:tcPr>
            <w:tcW w:w="2694" w:type="dxa"/>
          </w:tcPr>
          <w:p w:rsidR="00D17D71" w:rsidRDefault="00D17D71" w:rsidP="006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3" w:type="dxa"/>
          </w:tcPr>
          <w:p w:rsidR="00D17D71" w:rsidRDefault="0053546A" w:rsidP="006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5670" w:type="dxa"/>
          </w:tcPr>
          <w:p w:rsidR="002F573E" w:rsidRDefault="002F573E" w:rsidP="002F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2AE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"Кошка с котятами"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«Домашние животные».</w:t>
            </w:r>
          </w:p>
          <w:p w:rsidR="002F573E" w:rsidRDefault="002F573E" w:rsidP="002F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«Кто живет в доме»</w:t>
            </w:r>
          </w:p>
          <w:p w:rsidR="000C436D" w:rsidRDefault="002F573E" w:rsidP="006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436D">
              <w:rPr>
                <w:rFonts w:ascii="Times New Roman" w:hAnsi="Times New Roman" w:cs="Times New Roman"/>
                <w:sz w:val="28"/>
                <w:szCs w:val="28"/>
              </w:rPr>
              <w:t xml:space="preserve">Беседа сравнение 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животных друг с другом </w:t>
            </w:r>
          </w:p>
          <w:p w:rsidR="00854703" w:rsidRDefault="00854703" w:rsidP="006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</w:t>
            </w:r>
            <w:r w:rsidR="0083614B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детёныши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6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614B">
              <w:rPr>
                <w:rFonts w:ascii="Times New Roman" w:hAnsi="Times New Roman" w:cs="Times New Roman"/>
                <w:sz w:val="28"/>
                <w:szCs w:val="28"/>
              </w:rPr>
              <w:t xml:space="preserve"> «Кошка и собака наши верные друзья», «Значение животных в жизни человека».</w:t>
            </w:r>
          </w:p>
        </w:tc>
      </w:tr>
      <w:tr w:rsidR="00D17D71" w:rsidTr="00854703">
        <w:trPr>
          <w:trHeight w:val="2400"/>
        </w:trPr>
        <w:tc>
          <w:tcPr>
            <w:tcW w:w="2694" w:type="dxa"/>
          </w:tcPr>
          <w:p w:rsidR="00D17D71" w:rsidRDefault="00D17D71" w:rsidP="006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</w:t>
            </w:r>
            <w:r w:rsidR="002F59BC">
              <w:rPr>
                <w:rFonts w:ascii="Times New Roman" w:hAnsi="Times New Roman" w:cs="Times New Roman"/>
                <w:sz w:val="28"/>
                <w:szCs w:val="28"/>
              </w:rPr>
              <w:t>ое развитие</w:t>
            </w:r>
          </w:p>
        </w:tc>
        <w:tc>
          <w:tcPr>
            <w:tcW w:w="2693" w:type="dxa"/>
          </w:tcPr>
          <w:p w:rsidR="00D17D71" w:rsidRDefault="00D17D71" w:rsidP="00D1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Игровой, познавательный, коммуникационный</w:t>
            </w:r>
          </w:p>
        </w:tc>
        <w:tc>
          <w:tcPr>
            <w:tcW w:w="5670" w:type="dxa"/>
          </w:tcPr>
          <w:p w:rsidR="00CC3C87" w:rsidRPr="002F573E" w:rsidRDefault="002F573E" w:rsidP="002F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3C87" w:rsidRPr="002F573E">
              <w:rPr>
                <w:rFonts w:ascii="Times New Roman" w:hAnsi="Times New Roman" w:cs="Times New Roman"/>
                <w:sz w:val="28"/>
                <w:szCs w:val="28"/>
              </w:rPr>
              <w:t xml:space="preserve">Д/и: «Чей малыш», «Кто </w:t>
            </w:r>
            <w:r w:rsidR="00EF5B74">
              <w:rPr>
                <w:rFonts w:ascii="Times New Roman" w:hAnsi="Times New Roman" w:cs="Times New Roman"/>
                <w:sz w:val="28"/>
                <w:szCs w:val="28"/>
              </w:rPr>
              <w:t xml:space="preserve">что ест?», «Кто живет 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854703">
              <w:rPr>
                <w:rFonts w:ascii="Times New Roman" w:hAnsi="Times New Roman" w:cs="Times New Roman"/>
                <w:sz w:val="28"/>
                <w:szCs w:val="28"/>
              </w:rPr>
              <w:t>сарайке</w:t>
            </w:r>
            <w:proofErr w:type="spellEnd"/>
            <w:r w:rsidR="00EF5B74">
              <w:rPr>
                <w:rFonts w:ascii="Times New Roman" w:hAnsi="Times New Roman" w:cs="Times New Roman"/>
                <w:sz w:val="28"/>
                <w:szCs w:val="28"/>
              </w:rPr>
              <w:t>», разрезное лото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 xml:space="preserve">, «Составь из кубиков», </w:t>
            </w:r>
            <w:r w:rsidR="00EF5B74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«Животные»</w:t>
            </w:r>
            <w:r w:rsidR="00836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A32" w:rsidRDefault="002F573E" w:rsidP="00D1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6A32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9F6A3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9F6A32">
              <w:rPr>
                <w:rFonts w:ascii="Times New Roman" w:hAnsi="Times New Roman" w:cs="Times New Roman"/>
                <w:sz w:val="28"/>
                <w:szCs w:val="28"/>
              </w:rPr>
              <w:t xml:space="preserve"> вкладыши «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="009F6A32">
              <w:rPr>
                <w:rFonts w:ascii="Times New Roman" w:hAnsi="Times New Roman" w:cs="Times New Roman"/>
                <w:sz w:val="28"/>
                <w:szCs w:val="28"/>
              </w:rPr>
              <w:t>», «Котята»</w:t>
            </w:r>
            <w:r w:rsidR="000D08E0">
              <w:rPr>
                <w:rFonts w:ascii="Times New Roman" w:hAnsi="Times New Roman" w:cs="Times New Roman"/>
                <w:sz w:val="28"/>
                <w:szCs w:val="28"/>
              </w:rPr>
              <w:t>, «Ферма».</w:t>
            </w:r>
          </w:p>
          <w:p w:rsidR="00BD7645" w:rsidRPr="00252AE9" w:rsidRDefault="002F573E" w:rsidP="00D1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7D71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</w:t>
            </w:r>
            <w:r w:rsidR="00D17D71" w:rsidRPr="00252AE9">
              <w:rPr>
                <w:rFonts w:ascii="Times New Roman" w:hAnsi="Times New Roman" w:cs="Times New Roman"/>
                <w:sz w:val="28"/>
                <w:szCs w:val="28"/>
              </w:rPr>
              <w:t xml:space="preserve">на тему: "Мое любимое животное", "Описание кошки" (игрушка), </w:t>
            </w:r>
          </w:p>
          <w:p w:rsidR="00D17D71" w:rsidRDefault="00D17D71" w:rsidP="0085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71" w:rsidTr="00854703">
        <w:trPr>
          <w:trHeight w:val="2791"/>
        </w:trPr>
        <w:tc>
          <w:tcPr>
            <w:tcW w:w="2694" w:type="dxa"/>
          </w:tcPr>
          <w:p w:rsidR="00D17D71" w:rsidRDefault="00D17D71" w:rsidP="006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693" w:type="dxa"/>
          </w:tcPr>
          <w:p w:rsidR="00D17D71" w:rsidRDefault="00D17D71" w:rsidP="006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Коммуникационный</w:t>
            </w:r>
          </w:p>
        </w:tc>
        <w:tc>
          <w:tcPr>
            <w:tcW w:w="5670" w:type="dxa"/>
          </w:tcPr>
          <w:p w:rsidR="00CC3C87" w:rsidRDefault="00CC3C87" w:rsidP="00CC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итературы: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меня живёт коз</w:t>
            </w:r>
            <w:r w:rsidR="009F6A32">
              <w:rPr>
                <w:rFonts w:ascii="Times New Roman" w:hAnsi="Times New Roman" w:cs="Times New Roman"/>
                <w:sz w:val="28"/>
                <w:szCs w:val="28"/>
              </w:rPr>
              <w:t xml:space="preserve">лёнок…», «Я люблю свою </w:t>
            </w:r>
            <w:r w:rsidR="002F573E">
              <w:rPr>
                <w:rFonts w:ascii="Times New Roman" w:hAnsi="Times New Roman" w:cs="Times New Roman"/>
                <w:sz w:val="28"/>
                <w:szCs w:val="28"/>
              </w:rPr>
              <w:t>лошадку», «Идёт бычок качается», «Репка»,</w:t>
            </w:r>
          </w:p>
          <w:p w:rsidR="00D17D71" w:rsidRDefault="00CC3C87" w:rsidP="00D1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7D7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="00D17D71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D17D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17D71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="00D17D71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D17D71">
              <w:rPr>
                <w:rFonts w:ascii="Times New Roman" w:hAnsi="Times New Roman" w:cs="Times New Roman"/>
                <w:sz w:val="28"/>
                <w:szCs w:val="28"/>
              </w:rPr>
              <w:t>Кыска</w:t>
            </w:r>
            <w:proofErr w:type="spellEnd"/>
            <w:r w:rsidR="00D17D71">
              <w:rPr>
                <w:rFonts w:ascii="Times New Roman" w:hAnsi="Times New Roman" w:cs="Times New Roman"/>
                <w:sz w:val="28"/>
                <w:szCs w:val="28"/>
              </w:rPr>
              <w:t xml:space="preserve"> брысь…»,</w:t>
            </w:r>
            <w:r w:rsidR="00D17D71" w:rsidRPr="00252AE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D17D71" w:rsidRPr="00252AE9">
              <w:rPr>
                <w:rFonts w:ascii="Times New Roman" w:hAnsi="Times New Roman" w:cs="Times New Roman"/>
                <w:sz w:val="28"/>
                <w:szCs w:val="28"/>
              </w:rPr>
              <w:t>Кисонька-мурысенька</w:t>
            </w:r>
            <w:proofErr w:type="spellEnd"/>
            <w:r w:rsidR="00D17D71" w:rsidRPr="00252AE9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  <w:r w:rsidR="002F573E"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нашего кота», «Ходит кот по лавочке»</w:t>
            </w:r>
            <w:r w:rsidR="009A0954">
              <w:rPr>
                <w:rFonts w:ascii="Times New Roman" w:hAnsi="Times New Roman" w:cs="Times New Roman"/>
                <w:sz w:val="28"/>
                <w:szCs w:val="28"/>
              </w:rPr>
              <w:t>, «Упрямые козлы»</w:t>
            </w:r>
          </w:p>
          <w:p w:rsidR="00854703" w:rsidRDefault="00CC3C87" w:rsidP="008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про животных.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71" w:rsidTr="00854703">
        <w:trPr>
          <w:trHeight w:val="3240"/>
        </w:trPr>
        <w:tc>
          <w:tcPr>
            <w:tcW w:w="2694" w:type="dxa"/>
          </w:tcPr>
          <w:p w:rsidR="00D17D71" w:rsidRDefault="00D17D71" w:rsidP="006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:rsidR="00D17D71" w:rsidRDefault="00D17D71" w:rsidP="006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5670" w:type="dxa"/>
          </w:tcPr>
          <w:p w:rsidR="00D17D71" w:rsidRDefault="00CC3C87" w:rsidP="00D1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3348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 w:rsidR="009A0954">
              <w:rPr>
                <w:rFonts w:ascii="Times New Roman" w:hAnsi="Times New Roman" w:cs="Times New Roman"/>
                <w:sz w:val="28"/>
                <w:szCs w:val="28"/>
              </w:rPr>
              <w:t>ование: «Дорисуй хвостик лошадке</w:t>
            </w:r>
            <w:r w:rsidR="00D17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4C6E08">
              <w:rPr>
                <w:rFonts w:ascii="Times New Roman" w:hAnsi="Times New Roman" w:cs="Times New Roman"/>
                <w:sz w:val="28"/>
                <w:szCs w:val="28"/>
              </w:rPr>
              <w:t>Угостим козлёнка травкой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7D71" w:rsidRDefault="00CC3C87" w:rsidP="00D1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7D71">
              <w:rPr>
                <w:rFonts w:ascii="Times New Roman" w:hAnsi="Times New Roman" w:cs="Times New Roman"/>
                <w:sz w:val="28"/>
                <w:szCs w:val="28"/>
              </w:rPr>
              <w:t xml:space="preserve">Лепка: </w:t>
            </w:r>
            <w:r w:rsidR="00FA1210">
              <w:rPr>
                <w:rFonts w:ascii="Times New Roman" w:hAnsi="Times New Roman" w:cs="Times New Roman"/>
                <w:sz w:val="28"/>
                <w:szCs w:val="28"/>
              </w:rPr>
              <w:t>«Заборчик для коровки</w:t>
            </w:r>
            <w:r w:rsidR="005733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1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D71" w:rsidRPr="00252AE9" w:rsidRDefault="00CC3C87" w:rsidP="00D1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7D71">
              <w:rPr>
                <w:rFonts w:ascii="Times New Roman" w:hAnsi="Times New Roman" w:cs="Times New Roman"/>
                <w:sz w:val="28"/>
                <w:szCs w:val="28"/>
              </w:rPr>
              <w:t>Раскраски</w:t>
            </w:r>
            <w:r w:rsidR="00D17D71" w:rsidRPr="00252AE9">
              <w:rPr>
                <w:rFonts w:ascii="Times New Roman" w:hAnsi="Times New Roman" w:cs="Times New Roman"/>
                <w:sz w:val="28"/>
                <w:szCs w:val="28"/>
              </w:rPr>
              <w:t>: «Мамы и малыши», «Домашние животные».</w:t>
            </w:r>
          </w:p>
          <w:p w:rsidR="00D17D71" w:rsidRDefault="00CC3C87" w:rsidP="00D1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7D71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FA1210">
              <w:rPr>
                <w:rFonts w:ascii="Times New Roman" w:hAnsi="Times New Roman" w:cs="Times New Roman"/>
                <w:sz w:val="28"/>
                <w:szCs w:val="28"/>
              </w:rPr>
              <w:t xml:space="preserve">струирование: </w:t>
            </w:r>
            <w:r w:rsidR="00D17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6E08">
              <w:rPr>
                <w:rFonts w:ascii="Times New Roman" w:hAnsi="Times New Roman" w:cs="Times New Roman"/>
                <w:sz w:val="28"/>
                <w:szCs w:val="28"/>
              </w:rPr>
              <w:t xml:space="preserve">Домик для собачки </w:t>
            </w:r>
            <w:r w:rsidR="00D17D7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17D71" w:rsidRDefault="00CC3C87" w:rsidP="00D1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7D71">
              <w:rPr>
                <w:rFonts w:ascii="Times New Roman" w:hAnsi="Times New Roman" w:cs="Times New Roman"/>
                <w:sz w:val="28"/>
                <w:szCs w:val="28"/>
              </w:rPr>
              <w:t>Разучивание песен: «На лугу…», «Мой конь»</w:t>
            </w:r>
            <w:r w:rsidR="00632467">
              <w:rPr>
                <w:rFonts w:ascii="Times New Roman" w:hAnsi="Times New Roman" w:cs="Times New Roman"/>
                <w:sz w:val="28"/>
                <w:szCs w:val="28"/>
              </w:rPr>
              <w:t>, «Корова».</w:t>
            </w:r>
          </w:p>
          <w:p w:rsidR="00632467" w:rsidRDefault="00632467" w:rsidP="008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Настольный театр «Репка».</w:t>
            </w:r>
          </w:p>
          <w:p w:rsidR="00854703" w:rsidRDefault="00854703" w:rsidP="0085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71" w:rsidTr="00854703">
        <w:tblPrEx>
          <w:tblLook w:val="0000"/>
        </w:tblPrEx>
        <w:trPr>
          <w:trHeight w:val="2000"/>
        </w:trPr>
        <w:tc>
          <w:tcPr>
            <w:tcW w:w="2694" w:type="dxa"/>
          </w:tcPr>
          <w:p w:rsidR="00D17D71" w:rsidRDefault="00D17D71" w:rsidP="006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93" w:type="dxa"/>
          </w:tcPr>
          <w:p w:rsidR="00D17D71" w:rsidRDefault="00D17D71" w:rsidP="00D1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Двигательный</w:t>
            </w:r>
          </w:p>
        </w:tc>
        <w:tc>
          <w:tcPr>
            <w:tcW w:w="5670" w:type="dxa"/>
          </w:tcPr>
          <w:p w:rsidR="00D17D71" w:rsidRDefault="00CC3C87" w:rsidP="00D1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7D7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D17D71" w:rsidRPr="00252AE9">
              <w:rPr>
                <w:rFonts w:ascii="Times New Roman" w:hAnsi="Times New Roman" w:cs="Times New Roman"/>
                <w:sz w:val="28"/>
                <w:szCs w:val="28"/>
              </w:rPr>
              <w:t>: "Воробушки и кот</w:t>
            </w:r>
            <w:r w:rsidR="00D17D71">
              <w:rPr>
                <w:rFonts w:ascii="Times New Roman" w:hAnsi="Times New Roman" w:cs="Times New Roman"/>
                <w:sz w:val="28"/>
                <w:szCs w:val="28"/>
              </w:rPr>
              <w:t>", "Кот и мыши", «Ты, собачка, не лай!», «Веселая Мурка».</w:t>
            </w:r>
          </w:p>
          <w:p w:rsidR="00CC3C87" w:rsidRPr="00252AE9" w:rsidRDefault="00CC3C87" w:rsidP="00D1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Физ.</w:t>
            </w:r>
            <w:r w:rsidR="00EF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минутки: </w:t>
            </w:r>
            <w:r w:rsidR="008547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2467">
              <w:rPr>
                <w:rFonts w:ascii="Times New Roman" w:hAnsi="Times New Roman" w:cs="Times New Roman"/>
                <w:sz w:val="28"/>
                <w:szCs w:val="28"/>
              </w:rPr>
              <w:t>Телёнок», «Конь»</w:t>
            </w:r>
          </w:p>
          <w:p w:rsidR="00D17D71" w:rsidRDefault="00D17D71" w:rsidP="0060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538" w:rsidRDefault="00F70538">
      <w:pPr>
        <w:rPr>
          <w:rFonts w:ascii="Times New Roman" w:hAnsi="Times New Roman" w:cs="Times New Roman"/>
          <w:sz w:val="28"/>
          <w:szCs w:val="28"/>
        </w:rPr>
      </w:pPr>
    </w:p>
    <w:p w:rsidR="00D22DE5" w:rsidRPr="00DD7CA7" w:rsidRDefault="00D22DE5">
      <w:pPr>
        <w:rPr>
          <w:rFonts w:ascii="Times New Roman" w:hAnsi="Times New Roman" w:cs="Times New Roman"/>
          <w:sz w:val="28"/>
          <w:szCs w:val="28"/>
        </w:rPr>
      </w:pPr>
    </w:p>
    <w:sectPr w:rsidR="00D22DE5" w:rsidRPr="00DD7CA7" w:rsidSect="0083614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6CD"/>
    <w:multiLevelType w:val="hybridMultilevel"/>
    <w:tmpl w:val="06D204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D5097"/>
    <w:multiLevelType w:val="hybridMultilevel"/>
    <w:tmpl w:val="DB0CEE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708D4"/>
    <w:multiLevelType w:val="hybridMultilevel"/>
    <w:tmpl w:val="C4DA9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8359D"/>
    <w:multiLevelType w:val="hybridMultilevel"/>
    <w:tmpl w:val="1B0879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5ADC"/>
    <w:multiLevelType w:val="hybridMultilevel"/>
    <w:tmpl w:val="82AEE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62B10"/>
    <w:multiLevelType w:val="hybridMultilevel"/>
    <w:tmpl w:val="99B65B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12406"/>
    <w:multiLevelType w:val="hybridMultilevel"/>
    <w:tmpl w:val="512A47D6"/>
    <w:lvl w:ilvl="0" w:tplc="4AC25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A7"/>
    <w:rsid w:val="000C436D"/>
    <w:rsid w:val="000D08E0"/>
    <w:rsid w:val="001A0F05"/>
    <w:rsid w:val="002328C5"/>
    <w:rsid w:val="00235D04"/>
    <w:rsid w:val="002367D4"/>
    <w:rsid w:val="00251F19"/>
    <w:rsid w:val="002672D9"/>
    <w:rsid w:val="002B2626"/>
    <w:rsid w:val="002E5477"/>
    <w:rsid w:val="002F573E"/>
    <w:rsid w:val="002F59BC"/>
    <w:rsid w:val="0036795F"/>
    <w:rsid w:val="003D6B15"/>
    <w:rsid w:val="003E5797"/>
    <w:rsid w:val="00410DBE"/>
    <w:rsid w:val="00413FE2"/>
    <w:rsid w:val="004304BA"/>
    <w:rsid w:val="00486ABA"/>
    <w:rsid w:val="004C6E08"/>
    <w:rsid w:val="004D04D9"/>
    <w:rsid w:val="004F2AD9"/>
    <w:rsid w:val="00516A0B"/>
    <w:rsid w:val="0053546A"/>
    <w:rsid w:val="00573348"/>
    <w:rsid w:val="00582099"/>
    <w:rsid w:val="0060539E"/>
    <w:rsid w:val="00632467"/>
    <w:rsid w:val="006738C8"/>
    <w:rsid w:val="006E14B2"/>
    <w:rsid w:val="0076567A"/>
    <w:rsid w:val="00773A3A"/>
    <w:rsid w:val="007871CC"/>
    <w:rsid w:val="007A3546"/>
    <w:rsid w:val="007A7C04"/>
    <w:rsid w:val="00811820"/>
    <w:rsid w:val="0083614B"/>
    <w:rsid w:val="00854703"/>
    <w:rsid w:val="008E5B41"/>
    <w:rsid w:val="009003E7"/>
    <w:rsid w:val="00983AB3"/>
    <w:rsid w:val="009A0954"/>
    <w:rsid w:val="009F0408"/>
    <w:rsid w:val="009F6A32"/>
    <w:rsid w:val="00A31152"/>
    <w:rsid w:val="00A661E9"/>
    <w:rsid w:val="00B445CB"/>
    <w:rsid w:val="00B55B88"/>
    <w:rsid w:val="00BD7645"/>
    <w:rsid w:val="00BE3327"/>
    <w:rsid w:val="00CC3C87"/>
    <w:rsid w:val="00CD2D7E"/>
    <w:rsid w:val="00D17D71"/>
    <w:rsid w:val="00D22DE5"/>
    <w:rsid w:val="00D80A5E"/>
    <w:rsid w:val="00D93CF1"/>
    <w:rsid w:val="00D966D3"/>
    <w:rsid w:val="00DD7CA7"/>
    <w:rsid w:val="00E45989"/>
    <w:rsid w:val="00E830E3"/>
    <w:rsid w:val="00EF5B74"/>
    <w:rsid w:val="00F14A8F"/>
    <w:rsid w:val="00F256C0"/>
    <w:rsid w:val="00F70538"/>
    <w:rsid w:val="00F70F15"/>
    <w:rsid w:val="00F85986"/>
    <w:rsid w:val="00F94E4B"/>
    <w:rsid w:val="00FA1210"/>
    <w:rsid w:val="00FC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89"/>
  </w:style>
  <w:style w:type="paragraph" w:styleId="2">
    <w:name w:val="heading 2"/>
    <w:basedOn w:val="a"/>
    <w:next w:val="a"/>
    <w:link w:val="20"/>
    <w:uiPriority w:val="9"/>
    <w:unhideWhenUsed/>
    <w:qFormat/>
    <w:rsid w:val="00D96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99"/>
    <w:pPr>
      <w:ind w:left="720"/>
      <w:contextualSpacing/>
    </w:pPr>
  </w:style>
  <w:style w:type="table" w:styleId="a4">
    <w:name w:val="Table Grid"/>
    <w:basedOn w:val="a1"/>
    <w:uiPriority w:val="59"/>
    <w:rsid w:val="00F7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6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МБДОУ №27</cp:lastModifiedBy>
  <cp:revision>28</cp:revision>
  <dcterms:created xsi:type="dcterms:W3CDTF">2014-12-02T08:17:00Z</dcterms:created>
  <dcterms:modified xsi:type="dcterms:W3CDTF">2016-02-01T08:26:00Z</dcterms:modified>
</cp:coreProperties>
</file>