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DB2" w:rsidRDefault="00990F20">
      <w:r>
        <w:rPr>
          <w:noProof/>
          <w:lang w:eastAsia="ru-RU"/>
        </w:rPr>
        <w:drawing>
          <wp:inline distT="0" distB="0" distL="0" distR="0">
            <wp:extent cx="5940425" cy="8169903"/>
            <wp:effectExtent l="0" t="0" r="3175" b="3175"/>
            <wp:docPr id="1" name="Рисунок 1" descr="C:\Users\uz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F20" w:rsidRDefault="00990F20"/>
    <w:p w:rsidR="00990F20" w:rsidRDefault="00990F20"/>
    <w:p w:rsidR="00990F20" w:rsidRDefault="00990F20"/>
    <w:p w:rsidR="00990F20" w:rsidRDefault="00990F20"/>
    <w:p w:rsidR="00990F20" w:rsidRDefault="00990F20">
      <w:r>
        <w:rPr>
          <w:noProof/>
          <w:lang w:eastAsia="ru-RU"/>
        </w:rPr>
        <w:drawing>
          <wp:inline distT="0" distB="0" distL="0" distR="0">
            <wp:extent cx="5940425" cy="8169903"/>
            <wp:effectExtent l="0" t="0" r="3175" b="3175"/>
            <wp:docPr id="2" name="Рисунок 2" descr="C:\Users\uz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F20" w:rsidRDefault="00990F20"/>
    <w:p w:rsidR="00990F20" w:rsidRDefault="00990F20"/>
    <w:p w:rsidR="00990F20" w:rsidRDefault="00990F20"/>
    <w:p w:rsidR="00990F20" w:rsidRDefault="00990F20">
      <w:r>
        <w:rPr>
          <w:noProof/>
          <w:lang w:eastAsia="ru-RU"/>
        </w:rPr>
        <w:drawing>
          <wp:inline distT="0" distB="0" distL="0" distR="0">
            <wp:extent cx="5940425" cy="8169903"/>
            <wp:effectExtent l="0" t="0" r="3175" b="3175"/>
            <wp:docPr id="3" name="Рисунок 3" descr="C:\Users\uz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er\Desktop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1CC" w:rsidRDefault="008411CC"/>
    <w:p w:rsidR="008411CC" w:rsidRDefault="008411CC"/>
    <w:p w:rsidR="008411CC" w:rsidRDefault="008411CC">
      <w:r>
        <w:rPr>
          <w:noProof/>
          <w:lang w:eastAsia="ru-RU"/>
        </w:rPr>
        <w:lastRenderedPageBreak/>
        <w:drawing>
          <wp:inline distT="0" distB="0" distL="0" distR="0">
            <wp:extent cx="5940425" cy="8169903"/>
            <wp:effectExtent l="0" t="0" r="3175" b="3175"/>
            <wp:docPr id="4" name="Рисунок 4" descr="C:\Users\uzer\Desktop\IMG_20161214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IMG_20161214_0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411CC" w:rsidRDefault="008411CC"/>
    <w:p w:rsidR="008411CC" w:rsidRDefault="008411CC"/>
    <w:sectPr w:rsidR="008411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930"/>
    <w:rsid w:val="00242930"/>
    <w:rsid w:val="00242DB2"/>
    <w:rsid w:val="008411CC"/>
    <w:rsid w:val="00990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0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0F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0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0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17</Characters>
  <Application>Microsoft Office Word</Application>
  <DocSecurity>0</DocSecurity>
  <Lines>1</Lines>
  <Paragraphs>1</Paragraphs>
  <ScaleCrop>false</ScaleCrop>
  <Company>SPecialiST RePack</Company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5</cp:revision>
  <dcterms:created xsi:type="dcterms:W3CDTF">2016-12-14T10:56:00Z</dcterms:created>
  <dcterms:modified xsi:type="dcterms:W3CDTF">2016-12-14T11:01:00Z</dcterms:modified>
</cp:coreProperties>
</file>