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5E4" w:rsidRDefault="005D15E4">
      <w:r>
        <w:rPr>
          <w:noProof/>
          <w:lang w:eastAsia="ru-RU"/>
        </w:rPr>
        <w:drawing>
          <wp:inline distT="0" distB="0" distL="0" distR="0">
            <wp:extent cx="5940425" cy="8349308"/>
            <wp:effectExtent l="19050" t="0" r="3175" b="0"/>
            <wp:docPr id="1" name="Рисунок 1" descr="\\Fs-uo\почта уо\Кузьмина Н\scan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Fs-uo\почта уо\Кузьмина Н\scan000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15E4" w:rsidRDefault="005D15E4"/>
    <w:p w:rsidR="005D15E4" w:rsidRDefault="005D15E4"/>
    <w:p w:rsidR="005D15E4" w:rsidRDefault="005D15E4"/>
    <w:p w:rsidR="005D15E4" w:rsidRDefault="005D15E4"/>
    <w:p w:rsidR="005D15E4" w:rsidRDefault="005D15E4">
      <w:r w:rsidRPr="005D15E4">
        <w:drawing>
          <wp:inline distT="0" distB="0" distL="0" distR="0">
            <wp:extent cx="5940425" cy="8153525"/>
            <wp:effectExtent l="19050" t="0" r="3175" b="0"/>
            <wp:docPr id="3" name="Рисунок 2" descr="C:\Documents and Settings\Admin\Рабочий стол\ДОУ 4\План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ДОУ 4\План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D15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15E4"/>
    <w:rsid w:val="005D15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15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Наташа</cp:lastModifiedBy>
  <cp:revision>1</cp:revision>
  <dcterms:created xsi:type="dcterms:W3CDTF">2017-04-04T12:00:00Z</dcterms:created>
  <dcterms:modified xsi:type="dcterms:W3CDTF">2017-04-04T12:02:00Z</dcterms:modified>
</cp:coreProperties>
</file>