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848" w:rsidRPr="00A57848" w:rsidRDefault="00A57848" w:rsidP="00A57848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A5784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ГКОУ КК школа-интернат </w:t>
      </w:r>
      <w:proofErr w:type="spellStart"/>
      <w:r w:rsidRPr="00A57848">
        <w:rPr>
          <w:rFonts w:ascii="Times New Roman" w:hAnsi="Times New Roman" w:cs="Times New Roman"/>
          <w:i w:val="0"/>
          <w:sz w:val="28"/>
          <w:szCs w:val="28"/>
          <w:lang w:val="ru-RU"/>
        </w:rPr>
        <w:t>ст-цы</w:t>
      </w:r>
      <w:proofErr w:type="spellEnd"/>
      <w:r w:rsidRPr="00A5784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Костромской</w:t>
      </w:r>
    </w:p>
    <w:p w:rsidR="002D677A" w:rsidRPr="00DC3FCC" w:rsidRDefault="00A57848" w:rsidP="002D677A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2D677A" w:rsidRDefault="002D677A" w:rsidP="002D677A">
      <w:pPr>
        <w:rPr>
          <w:rFonts w:ascii="Times New Roman" w:hAnsi="Times New Roman" w:cs="Times New Roman"/>
          <w:lang w:val="ru-RU"/>
        </w:rPr>
      </w:pPr>
    </w:p>
    <w:p w:rsidR="002D677A" w:rsidRDefault="002D677A" w:rsidP="002D677A">
      <w:pPr>
        <w:rPr>
          <w:rFonts w:ascii="Times New Roman" w:hAnsi="Times New Roman" w:cs="Times New Roman"/>
          <w:lang w:val="ru-RU"/>
        </w:rPr>
      </w:pPr>
    </w:p>
    <w:p w:rsidR="002D677A" w:rsidRDefault="002D677A" w:rsidP="002D677A">
      <w:pPr>
        <w:rPr>
          <w:rFonts w:ascii="Times New Roman" w:hAnsi="Times New Roman" w:cs="Times New Roman"/>
          <w:lang w:val="ru-RU"/>
        </w:rPr>
      </w:pPr>
    </w:p>
    <w:p w:rsidR="002D677A" w:rsidRDefault="002D677A" w:rsidP="002D677A">
      <w:pPr>
        <w:rPr>
          <w:rFonts w:ascii="Times New Roman" w:hAnsi="Times New Roman" w:cs="Times New Roman"/>
          <w:lang w:val="ru-RU"/>
        </w:rPr>
      </w:pPr>
    </w:p>
    <w:p w:rsidR="002D677A" w:rsidRDefault="002D677A" w:rsidP="002D677A">
      <w:pPr>
        <w:rPr>
          <w:rFonts w:ascii="Times New Roman" w:hAnsi="Times New Roman" w:cs="Times New Roman"/>
          <w:lang w:val="ru-RU"/>
        </w:rPr>
      </w:pPr>
    </w:p>
    <w:p w:rsidR="002D677A" w:rsidRDefault="002D677A" w:rsidP="002D677A">
      <w:pPr>
        <w:rPr>
          <w:rFonts w:ascii="Times New Roman" w:hAnsi="Times New Roman" w:cs="Times New Roman"/>
          <w:lang w:val="ru-RU"/>
        </w:rPr>
      </w:pP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  <w:r>
        <w:rPr>
          <w:rFonts w:ascii="Times New Roman" w:hAnsi="Times New Roman" w:cs="Times New Roman"/>
          <w:i w:val="0"/>
          <w:sz w:val="40"/>
          <w:szCs w:val="40"/>
          <w:lang w:val="ru-RU"/>
        </w:rPr>
        <w:t xml:space="preserve">Контрольно-измерительные материалы для проведения административных работ по письму и развитию речи для учащихся среднего звена (коррекционных) школ  </w:t>
      </w:r>
      <w:r>
        <w:rPr>
          <w:rFonts w:ascii="Times New Roman" w:hAnsi="Times New Roman" w:cs="Times New Roman"/>
          <w:i w:val="0"/>
          <w:sz w:val="40"/>
          <w:szCs w:val="40"/>
        </w:rPr>
        <w:t>VIII</w:t>
      </w:r>
      <w:r>
        <w:rPr>
          <w:rFonts w:ascii="Times New Roman" w:hAnsi="Times New Roman" w:cs="Times New Roman"/>
          <w:i w:val="0"/>
          <w:sz w:val="40"/>
          <w:szCs w:val="40"/>
          <w:lang w:val="ru-RU"/>
        </w:rPr>
        <w:t xml:space="preserve"> вида</w:t>
      </w: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  <w:r>
        <w:rPr>
          <w:rFonts w:ascii="Times New Roman" w:hAnsi="Times New Roman" w:cs="Times New Roman"/>
          <w:i w:val="0"/>
          <w:sz w:val="40"/>
          <w:szCs w:val="40"/>
          <w:lang w:val="ru-RU"/>
        </w:rPr>
        <w:t>5-9 классы.</w:t>
      </w: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40"/>
          <w:szCs w:val="40"/>
          <w:lang w:val="ru-RU"/>
        </w:rPr>
      </w:pPr>
    </w:p>
    <w:p w:rsidR="00DC3FCC" w:rsidRDefault="00DC3FCC" w:rsidP="002D677A">
      <w:pPr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A57848" w:rsidRDefault="00A57848" w:rsidP="002D677A">
      <w:pPr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2D677A" w:rsidRDefault="002D677A" w:rsidP="002D677A">
      <w:pPr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учитель:</w:t>
      </w:r>
    </w:p>
    <w:p w:rsidR="002D677A" w:rsidRDefault="002D677A" w:rsidP="002D677A">
      <w:pPr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Гуменюк Н. В.</w:t>
      </w:r>
    </w:p>
    <w:p w:rsidR="002D677A" w:rsidRDefault="00A57848" w:rsidP="002D677A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сентябрь </w:t>
      </w:r>
      <w:r w:rsidR="002D677A">
        <w:rPr>
          <w:rFonts w:ascii="Times New Roman" w:hAnsi="Times New Roman" w:cs="Times New Roman"/>
          <w:i w:val="0"/>
          <w:sz w:val="28"/>
          <w:szCs w:val="28"/>
          <w:lang w:val="ru-RU"/>
        </w:rPr>
        <w:t>201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8</w:t>
      </w:r>
      <w:r w:rsidR="002D677A">
        <w:rPr>
          <w:rFonts w:ascii="Times New Roman" w:hAnsi="Times New Roman" w:cs="Times New Roman"/>
          <w:i w:val="0"/>
          <w:sz w:val="28"/>
          <w:szCs w:val="28"/>
          <w:lang w:val="ru-RU"/>
        </w:rPr>
        <w:t>г.</w:t>
      </w:r>
    </w:p>
    <w:p w:rsidR="002D677A" w:rsidRDefault="002D677A" w:rsidP="002D677A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ст. Костромская</w:t>
      </w:r>
    </w:p>
    <w:p w:rsidR="009923A6" w:rsidRPr="00AA6663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AA666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 xml:space="preserve">5 класс 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входная контрольная работа (сентябрь)</w:t>
      </w:r>
    </w:p>
    <w:p w:rsidR="009923A6" w:rsidRPr="00997C0C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7C0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Новая квартира.</w:t>
      </w:r>
    </w:p>
    <w:p w:rsidR="009923A6" w:rsidRPr="009923A6" w:rsidRDefault="009923A6" w:rsidP="009923A6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У нас новая квартира. В комнате большое окно. Целый день в него светит солнце. На кухне есть газ. Есть и ванна. Ручки у дверей из металла. Около дома липовая аллея. Ранним утром я иду в школу. По до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роге в школу вижу чудесные дома. (43 слова.)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промежуточная контрольная работа (декабрь)</w:t>
      </w:r>
    </w:p>
    <w:p w:rsidR="009923A6" w:rsidRPr="00997C0C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7C0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На стройке.</w:t>
      </w:r>
    </w:p>
    <w:p w:rsidR="009923A6" w:rsidRPr="009923A6" w:rsidRDefault="009923A6" w:rsidP="009923A6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r w:rsidRPr="00997C0C">
        <w:rPr>
          <w:rFonts w:ascii="Times New Roman" w:hAnsi="Times New Roman" w:cs="Times New Roman"/>
          <w:i w:val="0"/>
          <w:sz w:val="28"/>
          <w:szCs w:val="28"/>
          <w:lang w:val="ru-RU"/>
        </w:rPr>
        <w:t>Около нашей школы стройка. Тут строят дом в де</w:t>
      </w:r>
      <w:r w:rsidRPr="00997C0C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вять этажей. На стройке работает подъёмный кран. Ин</w:t>
      </w:r>
      <w:r w:rsidRPr="00997C0C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тересно наблюдать за его работой. Быстро и ловко он переносит груз. На кране работает комсомолец Пётр Ильин. Он член бригады коммунистического труда. За хорошую работу ему объявили благодарность. (43 слова.)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итоговая контрольная работа (май)</w:t>
      </w:r>
    </w:p>
    <w:p w:rsidR="009923A6" w:rsidRPr="00AA6663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AA666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Ландыш майский.</w:t>
      </w:r>
    </w:p>
    <w:p w:rsidR="009923A6" w:rsidRPr="00AA6663" w:rsidRDefault="009923A6" w:rsidP="009923A6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  </w:t>
      </w:r>
      <w:r w:rsidRPr="00AA666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Белые цветы ландыша заметны среди зелени. В конце мая в лесу стоит запах ландыша. На этот запах летит пчела, бабочка. Осенью на стебле ландыша есть ягоды. Из цветка ландыша делают лекарство. Этим лекарством лечат сердце. Хорош ландыш в букете. Букет украсит комнату. Приятно его подарить подруге. (46 слов.)</w:t>
      </w:r>
    </w:p>
    <w:p w:rsidR="009923A6" w:rsidRPr="00DB4D78" w:rsidRDefault="009923A6" w:rsidP="009923A6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Примерный перечень заданий к диктантам: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1. Выделить главные члены предложения в любых трех предложениях.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2. Сделать фонетический разбор 2-3 слов по алгоритму (по выбору учителя из текста).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3. Выписать из текста имена существительные, определить их род, склонение.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4. Определить падеж имени существительного в предложении (по выбору учителя).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5. Указать склонение данных имен существительных.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6. Имена существительные единственного числа поставить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во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множественное число.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7. Просклонять данное имя существительное.</w:t>
      </w:r>
    </w:p>
    <w:p w:rsidR="009923A6" w:rsidRPr="00AA6663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6</w:t>
      </w:r>
      <w:r w:rsidRPr="00AA666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класс 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входная контрольная работа (сентябрь)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 роще.</w:t>
      </w:r>
    </w:p>
    <w:p w:rsidR="009923A6" w:rsidRPr="009923A6" w:rsidRDefault="009923A6" w:rsidP="009923A6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Осень. Редко светит осеннее солнце. Ребята пошли гулять в рощу. Большие берёзы стали желтеть. Не поют больше чижи, не летают стрижи. Только ежи шуршат в сухой траве. В пруду не резвятся ерши и щуки. До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рожки в аллеях покрылись листвой. Ребята нашего класса остались довольны прогулкой. Домой вернулись поздно. (48 слов).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промежуточная контрольная работа (декабрь)</w:t>
      </w:r>
    </w:p>
    <w:p w:rsidR="00BA1C75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 степи.</w:t>
      </w:r>
    </w:p>
    <w:p w:rsidR="009923A6" w:rsidRPr="009923A6" w:rsidRDefault="009923A6" w:rsidP="009923A6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Весной мы часто уходили в степь. Хорошо весной в степи. Вся степь покрывается пёстрым ковром. Над степью гордо реет орёл. Он зорко смотрит вниз. Орёл наблюдает за жизнью в степи. Вот мышь. Она с осто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рожностью подбирается к молодому побегу. Один миг — и мышь в когтях у орла. И снова в степи тишина. (52 слова.)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итоговая контрольная работа (май)</w:t>
      </w:r>
    </w:p>
    <w:p w:rsidR="009923A6" w:rsidRDefault="009923A6" w:rsidP="009923A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ab/>
      </w: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Горные орлы.</w:t>
      </w:r>
    </w:p>
    <w:p w:rsidR="009923A6" w:rsidRPr="009923A6" w:rsidRDefault="009923A6" w:rsidP="009923A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9923A6" w:rsidRP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Орлы — крупные хищные птицы. Живут орлы в гор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ных областях. На высоких скалах устраивают гнёзда.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У орла прекрасное зрение. Он высматривает на земле добычу с большой высоты. Горные орлы часто напа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дают на мелкий скот. Выводят орлы одного или двух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птенцов. Птенцы покрыты густым пухом. Первое время их кормит мать. </w:t>
      </w:r>
      <w:proofErr w:type="gramStart"/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Пищу</w:t>
      </w:r>
      <w:proofErr w:type="gramEnd"/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она размягчает в своём зобу. Потом родители дают птенцам животных уже целиком. Молодого беркута можно приручить. С беркутами ездят на охоту. (70 слов.)</w:t>
      </w:r>
    </w:p>
    <w:p w:rsidR="009923A6" w:rsidRPr="00DB4D78" w:rsidRDefault="009923A6" w:rsidP="009923A6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Примерный перечень заданий к диктантам: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1. Выделить главные члены предложения в любых трех предложениях.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2. Сделать фонетический разбор 2-3 слов по алгоритму (по выбору учителя из текста).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3. Выписать из текста словосочетания имени прилагательного с именем существительным.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4. Сделать разбор слов по составу (данных учителем из текста).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5. Просклонять данное словосочетание имени прилагательного с именем существительным.</w:t>
      </w: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23A6" w:rsidRDefault="009923A6" w:rsidP="009923A6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23A6" w:rsidRPr="00AA6663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7</w:t>
      </w:r>
      <w:r w:rsidRPr="00AA666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класс 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входная контрольная работа (сентябрь)</w:t>
      </w:r>
    </w:p>
    <w:p w:rsidR="009923A6" w:rsidRPr="009923A6" w:rsidRDefault="009923A6" w:rsidP="009923A6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Муравей.</w:t>
      </w:r>
    </w:p>
    <w:p w:rsidR="009923A6" w:rsidRPr="006B610D" w:rsidRDefault="009923A6" w:rsidP="009923A6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Летом ребята едут в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детские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лагеря. Они будут ходить в лес. М</w:t>
      </w:r>
      <w:r w:rsidR="006B610D">
        <w:rPr>
          <w:rFonts w:ascii="Times New Roman" w:hAnsi="Times New Roman" w:cs="Times New Roman"/>
          <w:i w:val="0"/>
          <w:sz w:val="28"/>
          <w:szCs w:val="28"/>
          <w:lang w:val="ru-RU"/>
        </w:rPr>
        <w:t>но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г</w:t>
      </w:r>
      <w:r w:rsidR="006B610D">
        <w:rPr>
          <w:rFonts w:ascii="Times New Roman" w:hAnsi="Times New Roman" w:cs="Times New Roman"/>
          <w:i w:val="0"/>
          <w:sz w:val="28"/>
          <w:szCs w:val="28"/>
          <w:lang w:val="ru-RU"/>
        </w:rPr>
        <w:t>о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интересного в лесу. Только нужно уметь ходить по</w:t>
      </w:r>
      <w:r w:rsidR="006B610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t>лесным тропинкам. Надо уметь всё замечать. Вот маленькие муравьи. Это — лесные сани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тары. Муравьи очищают лес от мёртвых жуков и мы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шей. Нападают муравьи и на живых вредных насе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комых. Интересно наблюдать борьбу маленького му</w:t>
      </w:r>
      <w:r w:rsidRPr="009923A6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равья с большой гусеницей. Борьба кончается победой муравья. Он тащит огромную добычу в своё родное гнездо. (67 слов.)</w:t>
      </w:r>
    </w:p>
    <w:p w:rsidR="009923A6" w:rsidRDefault="009923A6" w:rsidP="009923A6">
      <w:pPr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B610D" w:rsidRPr="009923A6" w:rsidRDefault="006B610D" w:rsidP="006B610D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промежуточная контрольная работа (декабрь)</w:t>
      </w:r>
    </w:p>
    <w:p w:rsidR="006B610D" w:rsidRPr="006B610D" w:rsidRDefault="006B610D" w:rsidP="006B610D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B610D">
        <w:rPr>
          <w:rFonts w:ascii="Times New Roman" w:hAnsi="Times New Roman" w:cs="Times New Roman"/>
          <w:b/>
          <w:i w:val="0"/>
          <w:noProof/>
          <w:sz w:val="28"/>
          <w:szCs w:val="28"/>
          <w:lang w:val="ru-RU" w:eastAsia="ru-RU" w:bidi="ar-SA"/>
        </w:rPr>
        <w:t>Случай в море.</w:t>
      </w:r>
    </w:p>
    <w:p w:rsidR="006B610D" w:rsidRPr="002D677A" w:rsidRDefault="006B610D" w:rsidP="006B610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6B610D">
        <w:rPr>
          <w:rFonts w:ascii="Times New Roman" w:hAnsi="Times New Roman" w:cs="Times New Roman"/>
          <w:i w:val="0"/>
          <w:sz w:val="28"/>
          <w:szCs w:val="28"/>
          <w:lang w:val="ru-RU"/>
        </w:rPr>
        <w:t>Это произошло в Сахалинском заливе. Четверо ры</w:t>
      </w:r>
      <w:r w:rsidRPr="006B610D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баков вели подлёдный лов наваги. Вдруг поднялся сильный ветер. Льдину понесло в открытое море. На поиски рыбаков вылетел вертолёт. Вертолёт летел над самой водой. И всё равно из кабины ничего не было видно. Надежды на спасение у рыбаков не оставалось. На льдине появились трещины. Она стала тонуть. По</w:t>
      </w:r>
      <w:r w:rsidRPr="006B610D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 xml:space="preserve">следние силы покидали рыбаков.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</w:t>
      </w:r>
      <w:r w:rsidRPr="006B610D">
        <w:rPr>
          <w:rFonts w:ascii="Times New Roman" w:hAnsi="Times New Roman" w:cs="Times New Roman"/>
          <w:i w:val="0"/>
          <w:sz w:val="28"/>
          <w:szCs w:val="28"/>
          <w:lang w:val="ru-RU"/>
        </w:rPr>
        <w:t>о вот верёвочная лестница. Отважные лётчики спасли рыбаков. (65 слов.)</w:t>
      </w:r>
    </w:p>
    <w:p w:rsidR="00DB4D78" w:rsidRDefault="00DB4D78" w:rsidP="009923A6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DB4D78" w:rsidRPr="009923A6" w:rsidRDefault="00DB4D78" w:rsidP="00DB4D78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итоговая контрольная работа (май)</w:t>
      </w:r>
    </w:p>
    <w:p w:rsidR="00DB4D78" w:rsidRPr="00DB4D78" w:rsidRDefault="00DB4D78" w:rsidP="00DB4D78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Учись и трудись.</w:t>
      </w:r>
    </w:p>
    <w:p w:rsidR="00DB4D78" w:rsidRPr="002D677A" w:rsidRDefault="00DB4D78" w:rsidP="00DB4D7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>Каждый человек обязан трудиться. Трудится и уче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ник в школе. Он должен хорошо учиться. Должен он и работать в мастерской. В школе есть столярная и швейная мастерские. Мальчики занимаются в столяр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ной мастерской. Девочки обучаются швейному делу. Каждый ученик старается хорошо выполнить свою ра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боту. Он стремится сделать изделие прочно и красиво. Лучшие работы помещаются на школьной выставке. Хорошо подарить своё изделие детскому саду. Тому, кто хорошо трудится, объявляют благодарность. (67 слов.)</w:t>
      </w:r>
    </w:p>
    <w:p w:rsidR="009923A6" w:rsidRDefault="009923A6" w:rsidP="00DB4D78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DB4D78" w:rsidRPr="00DB4D78" w:rsidRDefault="00DB4D78" w:rsidP="00DB4D78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Примерный перечень заданий к диктантам:</w:t>
      </w: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1. Выделить главные члены предложения в любых четырех предложениях.</w:t>
      </w: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2. Сделать фонетический разбор 2-3 слов по алгоритму (по выбору учителя из текста).</w:t>
      </w: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3. Выписать из текста глаголы.</w:t>
      </w: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4.  Указать спряжение глаголов.</w:t>
      </w: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5. Сделать морфологический разбор глагола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 алгоритму).</w:t>
      </w:r>
    </w:p>
    <w:p w:rsidR="00DB4D78" w:rsidRDefault="00DB4D78" w:rsidP="00DB4D7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6. Разобрать слово по составу.</w:t>
      </w:r>
    </w:p>
    <w:p w:rsidR="00DB4D78" w:rsidRDefault="00DB4D78" w:rsidP="00DB4D78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DB4D78" w:rsidRDefault="00DB4D78" w:rsidP="00DB4D7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B4D78" w:rsidRPr="00AA6663" w:rsidRDefault="00DB4D78" w:rsidP="00DB4D78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8</w:t>
      </w:r>
      <w:r w:rsidRPr="00AA666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класс </w:t>
      </w:r>
    </w:p>
    <w:p w:rsidR="00DB4D78" w:rsidRPr="009923A6" w:rsidRDefault="00DB4D78" w:rsidP="00DB4D78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входная контрольная работа (сентябрь)</w:t>
      </w:r>
    </w:p>
    <w:p w:rsidR="00DB4D78" w:rsidRPr="00DB4D78" w:rsidRDefault="00DB4D78" w:rsidP="00DB4D78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Мы за мир.</w:t>
      </w:r>
    </w:p>
    <w:p w:rsidR="00DB4D78" w:rsidRPr="00837403" w:rsidRDefault="00DB4D78" w:rsidP="00DB4D7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«Хотят ли русские войны?» Так начинается любимая песня советских людей. Народы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нашей страны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не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навидят войну. Почему? Фашисты разрушили города и сёла. Война принесла много горя и несчастья в каж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дый дом. Погиб на фронте отец, не вернулся брат. Ты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 xml:space="preserve">сячи детей остались сиротами. Сколько горя и слёз принесла война русским матерям! Они потеряли самое дорогое </w:t>
      </w:r>
      <w:proofErr w:type="gramStart"/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>—с</w:t>
      </w:r>
      <w:proofErr w:type="gramEnd"/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воих детей! Вот почему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русские 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люди не хотят войны. </w:t>
      </w:r>
      <w:proofErr w:type="gramStart"/>
      <w:r w:rsidR="00837403">
        <w:rPr>
          <w:rFonts w:ascii="Times New Roman" w:hAnsi="Times New Roman" w:cs="Times New Roman"/>
          <w:i w:val="0"/>
          <w:sz w:val="28"/>
          <w:szCs w:val="28"/>
          <w:lang w:val="ru-RU"/>
        </w:rPr>
        <w:t>Русские</w:t>
      </w:r>
      <w:proofErr w:type="gramEnd"/>
      <w:r w:rsidR="008374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матеря обращаю</w:t>
      </w:r>
      <w:r w:rsidRPr="00DB4D78">
        <w:rPr>
          <w:rFonts w:ascii="Times New Roman" w:hAnsi="Times New Roman" w:cs="Times New Roman"/>
          <w:i w:val="0"/>
          <w:sz w:val="28"/>
          <w:szCs w:val="28"/>
          <w:lang w:val="ru-RU"/>
        </w:rPr>
        <w:t>тся к людям всего мира. Люди, берегите мир! (72 слова.)</w:t>
      </w:r>
    </w:p>
    <w:p w:rsidR="00837403" w:rsidRPr="009923A6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промежуточная контрольная работа (декабрь)</w:t>
      </w:r>
    </w:p>
    <w:p w:rsidR="00837403" w:rsidRPr="00837403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83740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Поединок с рекой.</w:t>
      </w:r>
    </w:p>
    <w:p w:rsidR="00837403" w:rsidRPr="00837403" w:rsidRDefault="00837403" w:rsidP="00837403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t>Был вьюжный февральский день. Девочка пяти лет спешила домой. Вдруг лёд под её ногами треснул. Де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 xml:space="preserve">вочка провалилась в студёную воду. Вода тащит её под лёд.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На помощь приходит ученик Валерий </w:t>
      </w:r>
      <w:proofErr w:type="spellStart"/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t>Левинский</w:t>
      </w:r>
      <w:proofErr w:type="spellEnd"/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t>. Он на бегу сбрасывает пальто. Прыгает в по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лынью. Валерий хватает девочку за платье. Он тянет её к себе. Ловким движением Валерий выбрасывает её на лёд. Девочка спасена. И вдруг вода потянула маль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чика под лёд. С большим трудом он вылезает из полыньи. (72 слова.)</w:t>
      </w:r>
    </w:p>
    <w:p w:rsidR="00DB4D78" w:rsidRDefault="00DB4D78" w:rsidP="00837403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837403" w:rsidRDefault="00837403" w:rsidP="00837403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837403" w:rsidRPr="009923A6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Административная итоговая контрольная работа (май)</w:t>
      </w:r>
    </w:p>
    <w:p w:rsidR="00837403" w:rsidRPr="00837403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837403">
        <w:rPr>
          <w:rFonts w:ascii="Times New Roman" w:hAnsi="Times New Roman" w:cs="Times New Roman"/>
          <w:b/>
          <w:i w:val="0"/>
          <w:color w:val="000000"/>
          <w:sz w:val="28"/>
          <w:szCs w:val="28"/>
          <w:lang w:val="ru-RU"/>
        </w:rPr>
        <w:t>Северный Ледовитый океан.</w:t>
      </w:r>
    </w:p>
    <w:p w:rsidR="00837403" w:rsidRPr="00837403" w:rsidRDefault="00837403" w:rsidP="00837403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  </w:t>
      </w:r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Выйди из своего дома и пойди прямо на север. Ты обязательно доберёшься до огромного океана. У этого океана два имени. Первое имя - </w:t>
      </w:r>
      <w:proofErr w:type="gramStart"/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Северный</w:t>
      </w:r>
      <w:proofErr w:type="gramEnd"/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. Ведь север</w:t>
      </w:r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>нее его уже ничего нет. В самом центре океана нахо</w:t>
      </w:r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 xml:space="preserve">дится Северный полюс. А второе имя океана -  </w:t>
      </w:r>
      <w:proofErr w:type="gramStart"/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Ледо</w:t>
      </w:r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>витый</w:t>
      </w:r>
      <w:proofErr w:type="gramEnd"/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. Почти весь океан покрыт льдом. Лёд не успевает растаять и в самое жаркое лето. Искупаться здесь нельзя. Куда ни посмотришь -  одни льды. А как же в таком море плавают корабли? Лёд не пускает ко</w:t>
      </w:r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>рабли. Вот и стали строить особые пароходы  -  ледо</w:t>
      </w:r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 xml:space="preserve">колы. Им не страшны океанские льды. </w:t>
      </w:r>
      <w:proofErr w:type="gramStart"/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( </w:t>
      </w:r>
      <w:proofErr w:type="gramEnd"/>
      <w:r w:rsidRPr="00837403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85слов.)</w:t>
      </w:r>
    </w:p>
    <w:p w:rsidR="00837403" w:rsidRPr="00DB4D78" w:rsidRDefault="00837403" w:rsidP="00837403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Примерный перечень заданий к диктантам: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1. Выделить главные члены предложения в любых четырех предложениях.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2. Сделать фонетический разбор 2-3 слов по алгоритму (по выбору учителя из текста).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3. Выписать из текста словосочетания прилагательного с именем существительным.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4.  Указать спряжение глаголов.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5. Сделать морфологический разбор глагола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 алгоритму).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6. Разобрать данные  слова по составу.</w:t>
      </w:r>
    </w:p>
    <w:p w:rsidR="00837403" w:rsidRDefault="00837403" w:rsidP="00837403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7. Определить склонение имен существительных (данных учителем из текста).</w:t>
      </w:r>
    </w:p>
    <w:p w:rsidR="00837403" w:rsidRDefault="00837403" w:rsidP="00837403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837403" w:rsidRPr="00AA6663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8</w:t>
      </w:r>
      <w:r w:rsidRPr="00AA666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класс </w:t>
      </w:r>
    </w:p>
    <w:p w:rsidR="00837403" w:rsidRPr="009923A6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входная контрольная работа (сентябрь)</w:t>
      </w:r>
    </w:p>
    <w:p w:rsidR="00837403" w:rsidRPr="00837403" w:rsidRDefault="00837403" w:rsidP="00837403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83740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Укрепляй мышцы.</w:t>
      </w:r>
    </w:p>
    <w:p w:rsidR="00837403" w:rsidRPr="00D85B12" w:rsidRDefault="00837403" w:rsidP="00837403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t>В труде и в жизни человеку нужны ловкость и сила. Ловкость движений нужна столяру, трактористу, ткачихе, лётчику. Человеку нужна и сила. Сильный чело</w:t>
      </w:r>
      <w:r w:rsidRPr="00837403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век меньше устаёт. Он может больше сделать. Чтобы стать ловким и сильным, надо укреплять и развивать мышцы. Для этого занимайся утренней гимнастикой! Больше ходи пешком! Катайся на лыжах! Бегай на коньках! Играй в спортивные игры. Все это укрепляет мышцы, сердце, увеличивает объём легких. Занимайся спортом, но знай меру. Некоторые мальчики слишком увлекаются игрой в футбол. Это приносит их здоровью только вред. Они не окрепнут. Наоборот — подорвут своё здоровье. (90 слов.)</w:t>
      </w:r>
    </w:p>
    <w:p w:rsidR="00D85B12" w:rsidRPr="00D85B12" w:rsidRDefault="00D85B12" w:rsidP="00D85B12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85B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Административная промежуточная контрольная работа (декабрь)</w:t>
      </w:r>
    </w:p>
    <w:p w:rsidR="00D85B12" w:rsidRPr="00D85B12" w:rsidRDefault="00D85B12" w:rsidP="00D85B12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bookmarkStart w:id="0" w:name="bookmark2"/>
      <w:r w:rsidRPr="00D85B12">
        <w:rPr>
          <w:rFonts w:ascii="Times New Roman" w:hAnsi="Times New Roman" w:cs="Times New Roman"/>
          <w:b/>
          <w:i w:val="0"/>
          <w:color w:val="000000"/>
          <w:sz w:val="28"/>
          <w:szCs w:val="28"/>
          <w:lang w:val="ru-RU"/>
        </w:rPr>
        <w:t>Следы зайца.</w:t>
      </w:r>
      <w:bookmarkEnd w:id="0"/>
    </w:p>
    <w:p w:rsidR="00D85B12" w:rsidRPr="00D85B12" w:rsidRDefault="00D85B12" w:rsidP="00D85B1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   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В наших лесах водятся зайцы. У зайца пушистая шубка, длинные уши. Летом заяц питается травой. Зи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>мой он объедает кору молодых деревьев и кустарников. У зайца много врагов. Часто его преследуют собаки, ли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>сицы, волки. Что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б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укрыт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ься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от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врага, заяц путает свои след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ы. 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Он не может бегать прямо. Его тогда быстро поймают. Услышит заяц голоса, испугается, побежит обратно по своим следам. Так он спасается от врагов. Днём заяц прячется под кустом, а ночью ищет корм. Только хорошее чутьё лис, собак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>,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t xml:space="preserve"> волков может обна</w:t>
      </w:r>
      <w:r w:rsidRPr="00D85B12">
        <w:rPr>
          <w:rFonts w:ascii="Times New Roman" w:hAnsi="Times New Roman" w:cs="Times New Roman"/>
          <w:i w:val="0"/>
          <w:color w:val="000000"/>
          <w:sz w:val="28"/>
          <w:szCs w:val="28"/>
          <w:lang w:val="ru-RU"/>
        </w:rPr>
        <w:softHyphen/>
        <w:t>ружить зайца. (82 слова.)</w:t>
      </w:r>
    </w:p>
    <w:p w:rsidR="00837403" w:rsidRPr="00D85B12" w:rsidRDefault="00837403" w:rsidP="00D85B1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D85B12" w:rsidRPr="009923A6" w:rsidRDefault="00D85B12" w:rsidP="00D85B12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23A6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Административная итоговая контрольная работа (май)</w:t>
      </w:r>
    </w:p>
    <w:p w:rsidR="00D85B12" w:rsidRPr="00D85B12" w:rsidRDefault="00D85B12" w:rsidP="00D85B12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bookmarkStart w:id="1" w:name="bookmark1"/>
      <w:r w:rsidRPr="00D85B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Июнь.</w:t>
      </w:r>
      <w:bookmarkEnd w:id="1"/>
    </w:p>
    <w:p w:rsidR="00D85B12" w:rsidRPr="00D85B12" w:rsidRDefault="00D85B12" w:rsidP="00D85B1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t>В садах расцветают сирень, жасмин, розы. Июнь — это самая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тёплая, светлая пора года. Хорошо в это время в поле, в лесу, на лугу. На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соседних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полях дружно зеленеют хлеба. В лесу всё зелено. Птицы поют меньше, чем пели весной. Сейчас у них самая хлопот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ливая пора. Начинают выводиться птенцы. Родители носят им мошек, жучков, гусениц. На поляне появились синие, белые, красные цветы. Это подняли свои головки ромашки, клевер, колокольчики. В садах, огородах по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явились вредители. Они расползаются, объедают моло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дые листочки. Ребята, уничтожайте не только вредите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  <w:t>лей сада, но и вредителей огорода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88 </w:t>
      </w:r>
      <w:r w:rsidRPr="00D85B12">
        <w:rPr>
          <w:rFonts w:ascii="Times New Roman" w:hAnsi="Times New Roman" w:cs="Times New Roman"/>
          <w:i w:val="0"/>
          <w:sz w:val="28"/>
          <w:szCs w:val="28"/>
          <w:lang w:val="ru-RU"/>
        </w:rPr>
        <w:t>слов.)</w:t>
      </w:r>
    </w:p>
    <w:p w:rsidR="00D85B12" w:rsidRPr="00DB4D78" w:rsidRDefault="00D85B12" w:rsidP="00D85B12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B4D7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Примерный перечень заданий к диктантам: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1. Указать чем являются в предложении однородные члены (подлежащим, сказуемым, второстепенными членами) в любых четырех предложениях.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2. Сделать фонетический разбор 2-3 слов по алгоритму (по выбору учителя из текста).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3. 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4.  Указать спряжение глаголов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 w:rsidR="0075156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</w:t>
      </w:r>
      <w:proofErr w:type="gramStart"/>
      <w:r w:rsidR="00751562">
        <w:rPr>
          <w:rFonts w:ascii="Times New Roman" w:hAnsi="Times New Roman" w:cs="Times New Roman"/>
          <w:i w:val="0"/>
          <w:sz w:val="28"/>
          <w:szCs w:val="28"/>
          <w:lang w:val="ru-RU"/>
        </w:rPr>
        <w:t>д</w:t>
      </w:r>
      <w:proofErr w:type="gramEnd"/>
      <w:r w:rsidR="00751562">
        <w:rPr>
          <w:rFonts w:ascii="Times New Roman" w:hAnsi="Times New Roman" w:cs="Times New Roman"/>
          <w:i w:val="0"/>
          <w:sz w:val="28"/>
          <w:szCs w:val="28"/>
          <w:lang w:val="ru-RU"/>
        </w:rPr>
        <w:t>анных учителем из текста).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5. Сделать морфологический разбор глагола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 алгоритму).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6. Разобрать данные  слова по составу.</w:t>
      </w:r>
    </w:p>
    <w:p w:rsidR="00D85B12" w:rsidRDefault="00D85B1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7. </w:t>
      </w:r>
      <w:r w:rsidR="0075156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Выписать словосочетание существительного с прилагательным.</w:t>
      </w:r>
    </w:p>
    <w:p w:rsidR="00751562" w:rsidRDefault="0075156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751562" w:rsidRDefault="0075156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751562" w:rsidRDefault="00751562" w:rsidP="00D85B12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751562" w:rsidRPr="00751562" w:rsidRDefault="00751562" w:rsidP="00751562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75156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Примерный план урока.</w:t>
      </w:r>
    </w:p>
    <w:p w:rsidR="00BD581D" w:rsidRPr="00BD581D" w:rsidRDefault="00BD581D" w:rsidP="00BD581D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Урок № 133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8 класс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Дата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____________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Style w:val="af5"/>
          <w:rFonts w:eastAsiaTheme="majorEastAsia"/>
          <w:i w:val="0"/>
          <w:sz w:val="28"/>
          <w:szCs w:val="28"/>
        </w:rPr>
        <w:t xml:space="preserve">Тема урока: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Итоговая административная контрольная работа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BD581D">
        <w:rPr>
          <w:rStyle w:val="af5"/>
          <w:rFonts w:eastAsiaTheme="majorEastAsia"/>
          <w:i w:val="0"/>
          <w:sz w:val="28"/>
          <w:szCs w:val="28"/>
        </w:rPr>
        <w:t xml:space="preserve">Тип урока: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урок письменного контроля знаний.</w:t>
      </w:r>
    </w:p>
    <w:p w:rsidR="00BD581D" w:rsidRPr="002D677A" w:rsidRDefault="00BD581D" w:rsidP="00BD581D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2D677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Цели урока: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Проверить знания и умения учащихся по изученным темам за год;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Коррекция и развитие слухового внимания, развивать применять знания при выполнении письменных заданий;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Воспитывать волевые усилия при выполнении письменных заданий.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Style w:val="af5"/>
          <w:rFonts w:eastAsiaTheme="majorEastAsia"/>
          <w:i w:val="0"/>
          <w:sz w:val="28"/>
          <w:szCs w:val="28"/>
        </w:rPr>
        <w:t xml:space="preserve">Оборудование: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таблицы, сборник диктантов, контрольные тетради, ручки, линейка, карандаш.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Организационный момент: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Ты мой друг и я твой друг,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Вместе мы семья.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То, что не смогу один 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Сможем ты и я!</w:t>
      </w:r>
    </w:p>
    <w:p w:rsidR="00BD581D" w:rsidRPr="00BD581D" w:rsidRDefault="00BD581D" w:rsidP="00BD581D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Ход урока.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1.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Сообщение темы и целей урока.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2.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Повторение (быстрое с опорой на образовательные таблицы).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Чтение диктанта учащимся, (сборник стр.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ab/>
        <w:t>.)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Словарная работа (Выписывание на доску сложных, незнакомых слов, слов с неизученной орфограммой).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3.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Написание диктанта под диктовку учителя.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Обязательно заставлять учащихся прослушивать предложение, читаемое учителем и только после прослушивания приступать к его написанию. И так каждое предложение.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Во время написания диктанта говорит только учитель и возможны ответы учителя на вопросы учащихся по правилам переноса слов.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Следующее предложение диктуется после того, как все учащиеся написали предыдущее.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Во время работы класса индивидуально-дифференцированная работа со слабыми уч-ся по индивидуальным карточкам.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Задания. 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1. Сделать фонетический разбор 3 слов (полюс, корабли, льдом)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2. Сделать разбор слов по составу: пароходы, ледоколы, океанские.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3. В трех предложениях выделить главные члены предложения.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Style w:val="af5"/>
          <w:rFonts w:eastAsiaTheme="majorEastAsia"/>
          <w:i w:val="0"/>
          <w:sz w:val="28"/>
          <w:szCs w:val="28"/>
        </w:rPr>
        <w:t xml:space="preserve">4. </w:t>
      </w:r>
      <w:r w:rsidRPr="00BD581D">
        <w:rPr>
          <w:rStyle w:val="af5"/>
          <w:rFonts w:eastAsiaTheme="majorEastAsia"/>
          <w:i w:val="0"/>
          <w:sz w:val="28"/>
          <w:szCs w:val="28"/>
        </w:rPr>
        <w:t xml:space="preserve">Физминутка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(на 25 минуте урока)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Произвольные упражнения на расслабление мышц спины, шеи, отдыха кистей рук, упражнения для глаз.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5. </w:t>
      </w: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Подведение итога урока учащимися, отвечающими на вопросы учителя: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какие трудности были при выполнении дополнительных заданий?</w:t>
      </w:r>
    </w:p>
    <w:p w:rsid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как вы выделяли главные члены предложения?</w:t>
      </w:r>
    </w:p>
    <w:p w:rsidR="00BD581D" w:rsidRPr="00BD581D" w:rsidRDefault="00BD581D" w:rsidP="00BD581D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D581D">
        <w:rPr>
          <w:rFonts w:ascii="Times New Roman" w:hAnsi="Times New Roman" w:cs="Times New Roman"/>
          <w:i w:val="0"/>
          <w:sz w:val="28"/>
          <w:szCs w:val="28"/>
          <w:lang w:val="ru-RU"/>
        </w:rPr>
        <w:t>какой порядок (последовательность) фонетического разбора и разбора слов по составу?</w:t>
      </w:r>
    </w:p>
    <w:p w:rsidR="00837403" w:rsidRPr="00BD581D" w:rsidRDefault="00837403" w:rsidP="00BD581D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837403" w:rsidRPr="00BD581D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61AC6"/>
    <w:multiLevelType w:val="multilevel"/>
    <w:tmpl w:val="B75AAB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2B41E9"/>
    <w:multiLevelType w:val="multilevel"/>
    <w:tmpl w:val="7DC8CB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2E7138"/>
    <w:multiLevelType w:val="multilevel"/>
    <w:tmpl w:val="9BF0EB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3A6"/>
    <w:rsid w:val="001E03F3"/>
    <w:rsid w:val="002D677A"/>
    <w:rsid w:val="00451226"/>
    <w:rsid w:val="004A1DD9"/>
    <w:rsid w:val="005C0BF5"/>
    <w:rsid w:val="006B610D"/>
    <w:rsid w:val="00751562"/>
    <w:rsid w:val="00837403"/>
    <w:rsid w:val="009923A6"/>
    <w:rsid w:val="009E4397"/>
    <w:rsid w:val="00A57848"/>
    <w:rsid w:val="00AF0C72"/>
    <w:rsid w:val="00BA1C75"/>
    <w:rsid w:val="00BD581D"/>
    <w:rsid w:val="00D85B12"/>
    <w:rsid w:val="00DA4A3B"/>
    <w:rsid w:val="00DB4D78"/>
    <w:rsid w:val="00DC3FCC"/>
    <w:rsid w:val="00F522DA"/>
    <w:rsid w:val="00F5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3A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af4">
    <w:name w:val="Основной текст_"/>
    <w:basedOn w:val="a0"/>
    <w:link w:val="11"/>
    <w:rsid w:val="009923A6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f4"/>
    <w:rsid w:val="009923A6"/>
    <w:pPr>
      <w:widowControl w:val="0"/>
      <w:shd w:val="clear" w:color="auto" w:fill="FFFFFF"/>
      <w:spacing w:before="300" w:after="180" w:line="211" w:lineRule="exact"/>
      <w:jc w:val="both"/>
    </w:pPr>
    <w:rPr>
      <w:rFonts w:ascii="Times New Roman" w:eastAsia="Times New Roman" w:hAnsi="Times New Roman" w:cs="Times New Roman"/>
      <w:i w:val="0"/>
      <w:iCs w:val="0"/>
      <w:spacing w:val="10"/>
      <w:sz w:val="19"/>
      <w:szCs w:val="19"/>
    </w:rPr>
  </w:style>
  <w:style w:type="character" w:customStyle="1" w:styleId="31">
    <w:name w:val="Основной текст (3)_"/>
    <w:basedOn w:val="a0"/>
    <w:link w:val="32"/>
    <w:rsid w:val="009923A6"/>
    <w:rPr>
      <w:rFonts w:ascii="Segoe UI" w:eastAsia="Segoe UI" w:hAnsi="Segoe UI" w:cs="Segoe UI"/>
      <w:i/>
      <w:iCs/>
      <w:spacing w:val="40"/>
      <w:sz w:val="20"/>
      <w:szCs w:val="20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923A6"/>
    <w:pPr>
      <w:widowControl w:val="0"/>
      <w:shd w:val="clear" w:color="auto" w:fill="FFFFFF"/>
      <w:spacing w:before="180" w:after="300" w:line="0" w:lineRule="atLeast"/>
      <w:jc w:val="center"/>
    </w:pPr>
    <w:rPr>
      <w:rFonts w:ascii="Segoe UI" w:eastAsia="Segoe UI" w:hAnsi="Segoe UI" w:cs="Segoe UI"/>
      <w:spacing w:val="40"/>
    </w:rPr>
  </w:style>
  <w:style w:type="character" w:customStyle="1" w:styleId="41">
    <w:name w:val="Основной текст (4)_"/>
    <w:basedOn w:val="a0"/>
    <w:link w:val="42"/>
    <w:rsid w:val="009923A6"/>
    <w:rPr>
      <w:rFonts w:ascii="Arial Narrow" w:eastAsia="Arial Narrow" w:hAnsi="Arial Narrow" w:cs="Arial Narrow"/>
      <w:i/>
      <w:iCs/>
      <w:spacing w:val="70"/>
      <w:sz w:val="19"/>
      <w:szCs w:val="19"/>
      <w:shd w:val="clear" w:color="auto" w:fill="FFFFFF"/>
    </w:rPr>
  </w:style>
  <w:style w:type="character" w:customStyle="1" w:styleId="42pt">
    <w:name w:val="Основной текст (4) + Интервал 2 pt"/>
    <w:basedOn w:val="41"/>
    <w:rsid w:val="009923A6"/>
    <w:rPr>
      <w:color w:val="000000"/>
      <w:spacing w:val="50"/>
      <w:w w:val="100"/>
      <w:position w:val="0"/>
      <w:lang w:val="ru-RU"/>
    </w:rPr>
  </w:style>
  <w:style w:type="paragraph" w:customStyle="1" w:styleId="42">
    <w:name w:val="Основной текст (4)"/>
    <w:basedOn w:val="a"/>
    <w:link w:val="41"/>
    <w:rsid w:val="009923A6"/>
    <w:pPr>
      <w:widowControl w:val="0"/>
      <w:shd w:val="clear" w:color="auto" w:fill="FFFFFF"/>
      <w:spacing w:before="180" w:after="180" w:line="0" w:lineRule="atLeast"/>
    </w:pPr>
    <w:rPr>
      <w:rFonts w:ascii="Arial Narrow" w:eastAsia="Arial Narrow" w:hAnsi="Arial Narrow" w:cs="Arial Narrow"/>
      <w:spacing w:val="70"/>
      <w:sz w:val="19"/>
      <w:szCs w:val="19"/>
    </w:rPr>
  </w:style>
  <w:style w:type="character" w:customStyle="1" w:styleId="23">
    <w:name w:val="Основной текст (2)_"/>
    <w:basedOn w:val="a0"/>
    <w:link w:val="24"/>
    <w:rsid w:val="006B610D"/>
    <w:rPr>
      <w:rFonts w:ascii="Arial" w:eastAsia="Arial" w:hAnsi="Arial" w:cs="Arial"/>
      <w:i/>
      <w:iCs/>
      <w:spacing w:val="70"/>
      <w:sz w:val="17"/>
      <w:szCs w:val="17"/>
      <w:shd w:val="clear" w:color="auto" w:fill="FFFFFF"/>
    </w:rPr>
  </w:style>
  <w:style w:type="character" w:customStyle="1" w:styleId="245pt0pt">
    <w:name w:val="Основной текст (2) + 4;5 pt;Не курсив;Интервал 0 pt"/>
    <w:basedOn w:val="23"/>
    <w:rsid w:val="006B610D"/>
    <w:rPr>
      <w:color w:val="000000"/>
      <w:spacing w:val="0"/>
      <w:w w:val="100"/>
      <w:position w:val="0"/>
      <w:sz w:val="9"/>
      <w:szCs w:val="9"/>
      <w:lang w:val="ru-RU"/>
    </w:rPr>
  </w:style>
  <w:style w:type="character" w:customStyle="1" w:styleId="22pt">
    <w:name w:val="Основной текст (2) + Интервал 2 pt"/>
    <w:basedOn w:val="23"/>
    <w:rsid w:val="006B610D"/>
    <w:rPr>
      <w:color w:val="000000"/>
      <w:spacing w:val="40"/>
      <w:w w:val="100"/>
      <w:position w:val="0"/>
      <w:lang w:val="ru-RU"/>
    </w:rPr>
  </w:style>
  <w:style w:type="paragraph" w:customStyle="1" w:styleId="24">
    <w:name w:val="Основной текст (2)"/>
    <w:basedOn w:val="a"/>
    <w:link w:val="23"/>
    <w:rsid w:val="006B610D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70"/>
      <w:sz w:val="17"/>
      <w:szCs w:val="17"/>
    </w:rPr>
  </w:style>
  <w:style w:type="character" w:customStyle="1" w:styleId="6Exact">
    <w:name w:val="Основной текст (6) Exact"/>
    <w:basedOn w:val="a0"/>
    <w:link w:val="61"/>
    <w:rsid w:val="00DB4D78"/>
    <w:rPr>
      <w:rFonts w:ascii="Times New Roman" w:eastAsia="Times New Roman" w:hAnsi="Times New Roman" w:cs="Times New Roman"/>
      <w:spacing w:val="-11"/>
      <w:shd w:val="clear" w:color="auto" w:fill="FFFFFF"/>
    </w:rPr>
  </w:style>
  <w:style w:type="character" w:customStyle="1" w:styleId="7Exact">
    <w:name w:val="Основной текст (7) Exact"/>
    <w:basedOn w:val="a0"/>
    <w:link w:val="71"/>
    <w:rsid w:val="00DB4D78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723ptExact">
    <w:name w:val="Основной текст (7) + 23 pt;Полужирный Exact"/>
    <w:basedOn w:val="7Exact"/>
    <w:rsid w:val="00DB4D78"/>
    <w:rPr>
      <w:b/>
      <w:bCs/>
      <w:color w:val="000000"/>
      <w:spacing w:val="0"/>
      <w:w w:val="100"/>
      <w:position w:val="0"/>
      <w:sz w:val="46"/>
      <w:szCs w:val="46"/>
    </w:rPr>
  </w:style>
  <w:style w:type="character" w:customStyle="1" w:styleId="51">
    <w:name w:val="Основной текст (5)_"/>
    <w:basedOn w:val="a0"/>
    <w:link w:val="52"/>
    <w:rsid w:val="00DB4D78"/>
    <w:rPr>
      <w:rFonts w:ascii="Arial Unicode MS" w:eastAsia="Arial Unicode MS" w:hAnsi="Arial Unicode MS" w:cs="Arial Unicode MS"/>
      <w:b/>
      <w:bCs/>
      <w:i/>
      <w:iCs/>
      <w:spacing w:val="40"/>
      <w:sz w:val="19"/>
      <w:szCs w:val="19"/>
      <w:shd w:val="clear" w:color="auto" w:fill="FFFFFF"/>
    </w:rPr>
  </w:style>
  <w:style w:type="paragraph" w:customStyle="1" w:styleId="61">
    <w:name w:val="Основной текст (6)"/>
    <w:basedOn w:val="a"/>
    <w:link w:val="6Exact"/>
    <w:rsid w:val="00DB4D78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i w:val="0"/>
      <w:iCs w:val="0"/>
      <w:spacing w:val="-11"/>
      <w:sz w:val="22"/>
      <w:szCs w:val="22"/>
    </w:rPr>
  </w:style>
  <w:style w:type="paragraph" w:customStyle="1" w:styleId="71">
    <w:name w:val="Основной текст (7)"/>
    <w:basedOn w:val="a"/>
    <w:link w:val="7Exact"/>
    <w:rsid w:val="00DB4D78"/>
    <w:pPr>
      <w:widowControl w:val="0"/>
      <w:shd w:val="clear" w:color="auto" w:fill="FFFFFF"/>
      <w:spacing w:before="360" w:after="0" w:line="0" w:lineRule="atLeast"/>
    </w:pPr>
    <w:rPr>
      <w:rFonts w:ascii="Times New Roman" w:eastAsia="Times New Roman" w:hAnsi="Times New Roman" w:cs="Times New Roman"/>
      <w:i w:val="0"/>
      <w:iCs w:val="0"/>
      <w:sz w:val="12"/>
      <w:szCs w:val="12"/>
    </w:rPr>
  </w:style>
  <w:style w:type="paragraph" w:customStyle="1" w:styleId="52">
    <w:name w:val="Основной текст (5)"/>
    <w:basedOn w:val="a"/>
    <w:link w:val="51"/>
    <w:rsid w:val="00DB4D78"/>
    <w:pPr>
      <w:widowControl w:val="0"/>
      <w:shd w:val="clear" w:color="auto" w:fill="FFFFFF"/>
      <w:spacing w:after="120" w:line="0" w:lineRule="atLeast"/>
    </w:pPr>
    <w:rPr>
      <w:rFonts w:ascii="Arial Unicode MS" w:eastAsia="Arial Unicode MS" w:hAnsi="Arial Unicode MS" w:cs="Arial Unicode MS"/>
      <w:b/>
      <w:bCs/>
      <w:spacing w:val="40"/>
      <w:sz w:val="19"/>
      <w:szCs w:val="19"/>
    </w:rPr>
  </w:style>
  <w:style w:type="character" w:customStyle="1" w:styleId="12">
    <w:name w:val="Заголовок №1_"/>
    <w:basedOn w:val="a0"/>
    <w:link w:val="13"/>
    <w:rsid w:val="00D85B12"/>
    <w:rPr>
      <w:rFonts w:ascii="Calibri" w:eastAsia="Calibri" w:hAnsi="Calibri" w:cs="Calibri"/>
      <w:i/>
      <w:iCs/>
      <w:spacing w:val="40"/>
      <w:sz w:val="20"/>
      <w:szCs w:val="20"/>
      <w:shd w:val="clear" w:color="auto" w:fill="FFFFFF"/>
    </w:rPr>
  </w:style>
  <w:style w:type="character" w:customStyle="1" w:styleId="Corbel11pt0pt">
    <w:name w:val="Основной текст + Corbel;11 pt;Интервал 0 pt"/>
    <w:basedOn w:val="af4"/>
    <w:rsid w:val="00D85B1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0pt">
    <w:name w:val="Основной текст + Интервал 0 pt"/>
    <w:basedOn w:val="af4"/>
    <w:rsid w:val="00D85B12"/>
    <w:rPr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paragraph" w:customStyle="1" w:styleId="13">
    <w:name w:val="Заголовок №1"/>
    <w:basedOn w:val="a"/>
    <w:link w:val="12"/>
    <w:rsid w:val="00D85B12"/>
    <w:pPr>
      <w:widowControl w:val="0"/>
      <w:shd w:val="clear" w:color="auto" w:fill="FFFFFF"/>
      <w:spacing w:before="180" w:after="180" w:line="0" w:lineRule="atLeast"/>
      <w:jc w:val="center"/>
      <w:outlineLvl w:val="0"/>
    </w:pPr>
    <w:rPr>
      <w:rFonts w:ascii="Calibri" w:eastAsia="Calibri" w:hAnsi="Calibri" w:cs="Calibri"/>
      <w:spacing w:val="40"/>
    </w:rPr>
  </w:style>
  <w:style w:type="character" w:customStyle="1" w:styleId="af5">
    <w:name w:val="Основной текст + Полужирный"/>
    <w:basedOn w:val="af4"/>
    <w:rsid w:val="00BD581D"/>
    <w:rPr>
      <w:b/>
      <w:bCs/>
      <w:color w:val="000000"/>
      <w:spacing w:val="0"/>
      <w:w w:val="100"/>
      <w:position w:val="0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273C9-14A4-4E32-BF19-03A7EA84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2019-09-07T12:26:00Z</cp:lastPrinted>
  <dcterms:created xsi:type="dcterms:W3CDTF">2019-09-07T10:04:00Z</dcterms:created>
  <dcterms:modified xsi:type="dcterms:W3CDTF">2019-09-07T12:27:00Z</dcterms:modified>
</cp:coreProperties>
</file>