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6.jpg" ContentType="image/gif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B1F" w:rsidRDefault="001D163A" w:rsidP="00581AFC">
      <w:pPr>
        <w:tabs>
          <w:tab w:val="left" w:pos="5670"/>
        </w:tabs>
        <w:ind w:left="-5670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3B2DD0" wp14:editId="0C595A5C">
                <wp:simplePos x="0" y="0"/>
                <wp:positionH relativeFrom="column">
                  <wp:posOffset>3394710</wp:posOffset>
                </wp:positionH>
                <wp:positionV relativeFrom="paragraph">
                  <wp:posOffset>4063042</wp:posOffset>
                </wp:positionV>
                <wp:extent cx="3889651" cy="1940943"/>
                <wp:effectExtent l="0" t="0" r="0" b="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9651" cy="19409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166D" w:rsidRPr="001D163A" w:rsidRDefault="004E166D" w:rsidP="00405C64">
                            <w:pPr>
                              <w:pStyle w:val="a5"/>
                              <w:rPr>
                                <w:rStyle w:val="c5"/>
                                <w:rFonts w:ascii="Monotype Corsiva" w:hAnsi="Monotype Corsiva" w:cs="Times New Roman"/>
                                <w:b/>
                                <w:color w:val="0070C0"/>
                                <w:sz w:val="40"/>
                                <w:szCs w:val="28"/>
                              </w:rPr>
                            </w:pPr>
                            <w:r w:rsidRPr="004E166D">
                              <w:rPr>
                                <w:rStyle w:val="c5"/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Pr="001D163A">
                              <w:rPr>
                                <w:rStyle w:val="c5"/>
                                <w:rFonts w:ascii="Monotype Corsiva" w:hAnsi="Monotype Corsiva" w:cs="Times New Roman"/>
                                <w:b/>
                                <w:color w:val="0070C0"/>
                                <w:sz w:val="40"/>
                                <w:szCs w:val="28"/>
                                <w:u w:val="single"/>
                              </w:rPr>
                              <w:t>игра</w:t>
                            </w:r>
                            <w:r w:rsidRPr="001D163A">
                              <w:rPr>
                                <w:rStyle w:val="c5"/>
                                <w:rFonts w:ascii="Monotype Corsiva" w:hAnsi="Monotype Corsiva" w:cs="Times New Roman"/>
                                <w:b/>
                                <w:color w:val="0070C0"/>
                                <w:sz w:val="40"/>
                                <w:szCs w:val="28"/>
                              </w:rPr>
                              <w:t xml:space="preserve"> «Наседка и цыплята»</w:t>
                            </w:r>
                          </w:p>
                          <w:p w:rsidR="00A5566C" w:rsidRPr="001D163A" w:rsidRDefault="00A5566C" w:rsidP="00405C64">
                            <w:pPr>
                              <w:pStyle w:val="a5"/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«Вышла курочка – хохлатка,</w:t>
                            </w:r>
                            <w:r w:rsidR="00405C64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 с</w:t>
                            </w:r>
                            <w:r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 нею цыплятки.</w:t>
                            </w:r>
                          </w:p>
                          <w:p w:rsidR="00A5566C" w:rsidRPr="001D163A" w:rsidRDefault="001D163A" w:rsidP="00405C64">
                            <w:pPr>
                              <w:pStyle w:val="a5"/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A5566C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Квохчет курочка: «Ко</w:t>
                            </w:r>
                            <w:r w:rsidR="00405C64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405C64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-</w:t>
                            </w:r>
                            <w:r w:rsidR="00A5566C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к</w:t>
                            </w:r>
                            <w:proofErr w:type="gramEnd"/>
                            <w:r w:rsidR="00A5566C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о, не ходите</w:t>
                            </w:r>
                            <w:r w:rsidR="00405C64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 далеко!»</w:t>
                            </w:r>
                          </w:p>
                          <w:p w:rsidR="00A5566C" w:rsidRPr="001D163A" w:rsidRDefault="001D163A" w:rsidP="00405C64">
                            <w:pPr>
                              <w:pStyle w:val="a5"/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A5566C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На скамейке, у дорожки,</w:t>
                            </w:r>
                          </w:p>
                          <w:p w:rsidR="00A5566C" w:rsidRPr="001D163A" w:rsidRDefault="001D163A" w:rsidP="00405C64">
                            <w:pPr>
                              <w:pStyle w:val="a5"/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405C64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Улеглась и дремлет кошка.</w:t>
                            </w:r>
                          </w:p>
                          <w:p w:rsidR="001D163A" w:rsidRDefault="001D163A" w:rsidP="00405C64">
                            <w:pPr>
                              <w:pStyle w:val="a5"/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A5566C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К</w:t>
                            </w:r>
                            <w:r w:rsidR="00405C64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ошка глазки открывает.  Мяу – </w:t>
                            </w:r>
                            <w:proofErr w:type="gramStart"/>
                            <w:r w:rsidR="00405C64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мяу</w:t>
                            </w:r>
                            <w:proofErr w:type="gramEnd"/>
                            <w:r w:rsidR="00405C64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!</w:t>
                            </w:r>
                          </w:p>
                          <w:p w:rsidR="00A5566C" w:rsidRPr="001D163A" w:rsidRDefault="001D163A" w:rsidP="00405C64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Cs/>
                                <w:iCs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405C64" w:rsidRPr="001D163A">
                              <w:rPr>
                                <w:rStyle w:val="c5"/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И цыпляток догоняет»</w:t>
                            </w:r>
                          </w:p>
                          <w:p w:rsidR="00A5566C" w:rsidRPr="00405C64" w:rsidRDefault="00A5566C" w:rsidP="00405C64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6" style="position:absolute;left:0;text-align:left;margin-left:267.3pt;margin-top:319.9pt;width:306.25pt;height:152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" filled="f" stroked="f" strokeweight="2pt">
                <v:textbox>
                  <w:txbxContent>
                    <w:p w:rsidR="004E166D" w:rsidRPr="001D163A" w:rsidRDefault="004E166D" w:rsidP="00405C64">
                      <w:pPr>
                        <w:pStyle w:val="a5"/>
                        <w:rPr>
                          <w:rStyle w:val="c5"/>
                          <w:rFonts w:ascii="Monotype Corsiva" w:hAnsi="Monotype Corsiva" w:cs="Times New Roman"/>
                          <w:b/>
                          <w:color w:val="0070C0"/>
                          <w:sz w:val="40"/>
                          <w:szCs w:val="28"/>
                        </w:rPr>
                      </w:pPr>
                      <w:r w:rsidRPr="004E166D">
                        <w:rPr>
                          <w:rStyle w:val="c5"/>
                          <w:rFonts w:ascii="Times New Roman" w:hAnsi="Times New Roman" w:cs="Times New Roman"/>
                          <w:b/>
                          <w:color w:val="0070C0"/>
                          <w:sz w:val="28"/>
                          <w:szCs w:val="28"/>
                        </w:rPr>
                        <w:t xml:space="preserve">          </w:t>
                      </w:r>
                      <w:r w:rsidRPr="001D163A">
                        <w:rPr>
                          <w:rStyle w:val="c5"/>
                          <w:rFonts w:ascii="Monotype Corsiva" w:hAnsi="Monotype Corsiva" w:cs="Times New Roman"/>
                          <w:b/>
                          <w:color w:val="0070C0"/>
                          <w:sz w:val="40"/>
                          <w:szCs w:val="28"/>
                          <w:u w:val="single"/>
                        </w:rPr>
                        <w:t>игра</w:t>
                      </w:r>
                      <w:r w:rsidRPr="001D163A">
                        <w:rPr>
                          <w:rStyle w:val="c5"/>
                          <w:rFonts w:ascii="Monotype Corsiva" w:hAnsi="Monotype Corsiva" w:cs="Times New Roman"/>
                          <w:b/>
                          <w:color w:val="0070C0"/>
                          <w:sz w:val="40"/>
                          <w:szCs w:val="28"/>
                        </w:rPr>
                        <w:t xml:space="preserve"> «Наседка и цыплята»</w:t>
                      </w:r>
                    </w:p>
                    <w:p w:rsidR="00A5566C" w:rsidRPr="001D163A" w:rsidRDefault="00A5566C" w:rsidP="00405C64">
                      <w:pPr>
                        <w:pStyle w:val="a5"/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</w:pPr>
                      <w:r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«Вышла курочка – хохлатка,</w:t>
                      </w:r>
                      <w:r w:rsidR="00405C64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 xml:space="preserve"> с</w:t>
                      </w:r>
                      <w:r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 xml:space="preserve"> нею цыплятки.</w:t>
                      </w:r>
                    </w:p>
                    <w:p w:rsidR="00A5566C" w:rsidRPr="001D163A" w:rsidRDefault="001D163A" w:rsidP="00405C64">
                      <w:pPr>
                        <w:pStyle w:val="a5"/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</w:pPr>
                      <w:r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 xml:space="preserve"> </w:t>
                      </w:r>
                      <w:r w:rsidR="00A5566C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Квохчет курочка: «Ко</w:t>
                      </w:r>
                      <w:r w:rsidR="00405C64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 xml:space="preserve"> </w:t>
                      </w:r>
                      <w:proofErr w:type="gramStart"/>
                      <w:r w:rsidR="00405C64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-</w:t>
                      </w:r>
                      <w:r w:rsidR="00A5566C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к</w:t>
                      </w:r>
                      <w:proofErr w:type="gramEnd"/>
                      <w:r w:rsidR="00A5566C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о, не ходите</w:t>
                      </w:r>
                      <w:r w:rsidR="00405C64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 xml:space="preserve"> далеко!»</w:t>
                      </w:r>
                    </w:p>
                    <w:p w:rsidR="00A5566C" w:rsidRPr="001D163A" w:rsidRDefault="001D163A" w:rsidP="00405C64">
                      <w:pPr>
                        <w:pStyle w:val="a5"/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</w:pPr>
                      <w:r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 xml:space="preserve"> </w:t>
                      </w:r>
                      <w:r w:rsidR="00A5566C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На скамейке, у дорожки,</w:t>
                      </w:r>
                    </w:p>
                    <w:p w:rsidR="00A5566C" w:rsidRPr="001D163A" w:rsidRDefault="001D163A" w:rsidP="00405C64">
                      <w:pPr>
                        <w:pStyle w:val="a5"/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</w:pPr>
                      <w:r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 xml:space="preserve"> </w:t>
                      </w:r>
                      <w:r w:rsidR="00405C64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Улеглась и дремлет кошка.</w:t>
                      </w:r>
                    </w:p>
                    <w:p w:rsidR="001D163A" w:rsidRDefault="001D163A" w:rsidP="00405C64">
                      <w:pPr>
                        <w:pStyle w:val="a5"/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</w:pPr>
                      <w:r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 xml:space="preserve"> </w:t>
                      </w:r>
                      <w:r w:rsidR="00A5566C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К</w:t>
                      </w:r>
                      <w:r w:rsidR="00405C64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 xml:space="preserve">ошка глазки открывает.  Мяу – </w:t>
                      </w:r>
                      <w:proofErr w:type="gramStart"/>
                      <w:r w:rsidR="00405C64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мяу</w:t>
                      </w:r>
                      <w:proofErr w:type="gramEnd"/>
                      <w:r w:rsidR="00405C64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!</w:t>
                      </w:r>
                    </w:p>
                    <w:p w:rsidR="00A5566C" w:rsidRPr="001D163A" w:rsidRDefault="001D163A" w:rsidP="00405C64">
                      <w:pPr>
                        <w:pStyle w:val="a5"/>
                        <w:rPr>
                          <w:rFonts w:ascii="Times New Roman" w:hAnsi="Times New Roman" w:cs="Times New Roman"/>
                          <w:bCs/>
                          <w:iCs/>
                          <w:color w:val="000000" w:themeColor="text1"/>
                          <w:sz w:val="28"/>
                          <w:szCs w:val="24"/>
                        </w:rPr>
                      </w:pPr>
                      <w:r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 xml:space="preserve"> </w:t>
                      </w:r>
                      <w:r w:rsidR="00405C64" w:rsidRPr="001D163A">
                        <w:rPr>
                          <w:rStyle w:val="c5"/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И цыпляток догоняет»</w:t>
                      </w:r>
                    </w:p>
                    <w:p w:rsidR="00A5566C" w:rsidRPr="00405C64" w:rsidRDefault="00A5566C" w:rsidP="00405C64">
                      <w:pPr>
                        <w:pStyle w:val="a5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862115" wp14:editId="65B015A4">
                <wp:simplePos x="0" y="0"/>
                <wp:positionH relativeFrom="column">
                  <wp:posOffset>4145915</wp:posOffset>
                </wp:positionH>
                <wp:positionV relativeFrom="paragraph">
                  <wp:posOffset>5640705</wp:posOffset>
                </wp:positionV>
                <wp:extent cx="2397760" cy="1777365"/>
                <wp:effectExtent l="0" t="0" r="0" b="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7760" cy="1777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166D" w:rsidRDefault="004E166D" w:rsidP="004E166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2D76462" wp14:editId="1C32C1CB">
                                  <wp:extent cx="2372264" cy="1694920"/>
                                  <wp:effectExtent l="0" t="0" r="9525" b="635"/>
                                  <wp:docPr id="27" name="Рисунок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AM_2872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79218" cy="16998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27" style="position:absolute;left:0;text-align:left;margin-left:326.45pt;margin-top:444.15pt;width:188.8pt;height:139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" filled="f" stroked="f" strokeweight="2pt">
                <v:textbox>
                  <w:txbxContent>
                    <w:p w:rsidR="004E166D" w:rsidRDefault="004E166D" w:rsidP="004E166D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2D76462" wp14:editId="1C32C1CB">
                            <wp:extent cx="2372264" cy="1694920"/>
                            <wp:effectExtent l="0" t="0" r="9525" b="635"/>
                            <wp:docPr id="27" name="Рисунок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AM_2872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79218" cy="169988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5FDC2C" wp14:editId="3C8E4339">
                <wp:simplePos x="0" y="0"/>
                <wp:positionH relativeFrom="column">
                  <wp:posOffset>4146070</wp:posOffset>
                </wp:positionH>
                <wp:positionV relativeFrom="paragraph">
                  <wp:posOffset>2838091</wp:posOffset>
                </wp:positionV>
                <wp:extent cx="2053087" cy="1293962"/>
                <wp:effectExtent l="0" t="0" r="0" b="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3087" cy="12939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3358" w:rsidRDefault="00AF3358" w:rsidP="00AF335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CAC3DF9" wp14:editId="76D28040">
                                  <wp:extent cx="1854679" cy="1233111"/>
                                  <wp:effectExtent l="0" t="0" r="0" b="5715"/>
                                  <wp:docPr id="19" name="Рисунок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AM_2887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5065" cy="12333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8" style="position:absolute;left:0;text-align:left;margin-left:326.45pt;margin-top:223.45pt;width:161.65pt;height:101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" filled="f" stroked="f" strokeweight="2pt">
                <v:textbox>
                  <w:txbxContent>
                    <w:p w:rsidR="00AF3358" w:rsidRDefault="00AF3358" w:rsidP="00AF3358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CAC3DF9" wp14:editId="76D28040">
                            <wp:extent cx="1854679" cy="1233111"/>
                            <wp:effectExtent l="0" t="0" r="0" b="5715"/>
                            <wp:docPr id="19" name="Рисунок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AM_2887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5065" cy="12333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B5C73C" wp14:editId="30A9275C">
                <wp:simplePos x="0" y="0"/>
                <wp:positionH relativeFrom="column">
                  <wp:posOffset>3886835</wp:posOffset>
                </wp:positionH>
                <wp:positionV relativeFrom="paragraph">
                  <wp:posOffset>1655445</wp:posOffset>
                </wp:positionV>
                <wp:extent cx="2501265" cy="1276350"/>
                <wp:effectExtent l="0" t="0" r="0" b="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265" cy="127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3B81" w:rsidRPr="001D163A" w:rsidRDefault="00483B81" w:rsidP="00483B81">
                            <w:pPr>
                              <w:pStyle w:val="a8"/>
                              <w:spacing w:before="0" w:beforeAutospacing="0" w:after="0" w:afterAutospacing="0"/>
                              <w:textAlignment w:val="baseline"/>
                              <w:rPr>
                                <w:rFonts w:ascii="Monotype Corsiva" w:hAnsi="Monotype Corsiva" w:cs="Arial"/>
                                <w:b/>
                                <w:color w:val="0070C0"/>
                                <w:sz w:val="40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6B3F6E"/>
                                <w:sz w:val="21"/>
                                <w:szCs w:val="21"/>
                              </w:rPr>
                              <w:t xml:space="preserve">             </w:t>
                            </w:r>
                            <w:r w:rsidR="001D163A">
                              <w:rPr>
                                <w:rFonts w:ascii="Monotype Corsiva" w:hAnsi="Monotype Corsiva" w:cs="Arial"/>
                                <w:b/>
                                <w:color w:val="0070C0"/>
                                <w:sz w:val="40"/>
                                <w:szCs w:val="21"/>
                                <w:u w:val="single"/>
                              </w:rPr>
                              <w:t>игра  «Дождик</w:t>
                            </w:r>
                            <w:r w:rsidRPr="00483B81">
                              <w:rPr>
                                <w:rFonts w:ascii="Monotype Corsiva" w:hAnsi="Monotype Corsiva" w:cs="Arial"/>
                                <w:b/>
                                <w:color w:val="0070C0"/>
                                <w:sz w:val="40"/>
                                <w:szCs w:val="21"/>
                              </w:rPr>
                              <w:t>»</w:t>
                            </w:r>
                          </w:p>
                          <w:p w:rsidR="00483B81" w:rsidRPr="00483B81" w:rsidRDefault="00483B81" w:rsidP="00483B81">
                            <w:pPr>
                              <w:pStyle w:val="a8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483B81">
                              <w:rPr>
                                <w:sz w:val="28"/>
                                <w:szCs w:val="28"/>
                              </w:rPr>
                              <w:t>Дождик, дождик, веселей,</w:t>
                            </w:r>
                          </w:p>
                          <w:p w:rsidR="00483B81" w:rsidRPr="00483B81" w:rsidRDefault="00483B81" w:rsidP="00483B81">
                            <w:pPr>
                              <w:pStyle w:val="a8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483B81">
                              <w:rPr>
                                <w:sz w:val="28"/>
                                <w:szCs w:val="28"/>
                              </w:rPr>
                              <w:t>Капай, капай, не жалей,</w:t>
                            </w:r>
                          </w:p>
                          <w:p w:rsidR="00483B81" w:rsidRPr="00483B81" w:rsidRDefault="00483B81" w:rsidP="00483B81">
                            <w:pPr>
                              <w:pStyle w:val="a8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483B81">
                              <w:rPr>
                                <w:sz w:val="28"/>
                                <w:szCs w:val="28"/>
                              </w:rPr>
                              <w:t>Только нас не замочи,</w:t>
                            </w:r>
                          </w:p>
                          <w:p w:rsidR="00483B81" w:rsidRPr="00483B81" w:rsidRDefault="00483B81" w:rsidP="00483B81">
                            <w:pPr>
                              <w:pStyle w:val="a8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483B81">
                              <w:rPr>
                                <w:sz w:val="28"/>
                                <w:szCs w:val="28"/>
                              </w:rPr>
                              <w:t>Зря в окошко не стучи!</w:t>
                            </w:r>
                          </w:p>
                          <w:p w:rsidR="00483B81" w:rsidRDefault="00483B81" w:rsidP="00483B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29" style="position:absolute;left:0;text-align:left;margin-left:306.05pt;margin-top:130.35pt;width:196.95pt;height:10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" filled="f" stroked="f" strokeweight="2pt">
                <v:textbox>
                  <w:txbxContent>
                    <w:p w:rsidR="00483B81" w:rsidRPr="001D163A" w:rsidRDefault="00483B81" w:rsidP="00483B81">
                      <w:pPr>
                        <w:pStyle w:val="a8"/>
                        <w:spacing w:before="0" w:beforeAutospacing="0" w:after="0" w:afterAutospacing="0"/>
                        <w:textAlignment w:val="baseline"/>
                        <w:rPr>
                          <w:rFonts w:ascii="Monotype Corsiva" w:hAnsi="Monotype Corsiva" w:cs="Arial"/>
                          <w:b/>
                          <w:color w:val="0070C0"/>
                          <w:sz w:val="40"/>
                          <w:szCs w:val="21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color w:val="6B3F6E"/>
                          <w:sz w:val="21"/>
                          <w:szCs w:val="21"/>
                        </w:rPr>
                        <w:t xml:space="preserve">             </w:t>
                      </w:r>
                      <w:r w:rsidR="001D163A">
                        <w:rPr>
                          <w:rFonts w:ascii="Monotype Corsiva" w:hAnsi="Monotype Corsiva" w:cs="Arial"/>
                          <w:b/>
                          <w:color w:val="0070C0"/>
                          <w:sz w:val="40"/>
                          <w:szCs w:val="21"/>
                          <w:u w:val="single"/>
                        </w:rPr>
                        <w:t>игра  «Дождик</w:t>
                      </w:r>
                      <w:r w:rsidRPr="00483B81">
                        <w:rPr>
                          <w:rFonts w:ascii="Monotype Corsiva" w:hAnsi="Monotype Corsiva" w:cs="Arial"/>
                          <w:b/>
                          <w:color w:val="0070C0"/>
                          <w:sz w:val="40"/>
                          <w:szCs w:val="21"/>
                        </w:rPr>
                        <w:t>»</w:t>
                      </w:r>
                    </w:p>
                    <w:p w:rsidR="00483B81" w:rsidRPr="00483B81" w:rsidRDefault="00483B81" w:rsidP="00483B81">
                      <w:pPr>
                        <w:pStyle w:val="a8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483B81">
                        <w:rPr>
                          <w:sz w:val="28"/>
                          <w:szCs w:val="28"/>
                        </w:rPr>
                        <w:t>Дождик, дождик, веселей,</w:t>
                      </w:r>
                    </w:p>
                    <w:p w:rsidR="00483B81" w:rsidRPr="00483B81" w:rsidRDefault="00483B81" w:rsidP="00483B81">
                      <w:pPr>
                        <w:pStyle w:val="a8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483B81">
                        <w:rPr>
                          <w:sz w:val="28"/>
                          <w:szCs w:val="28"/>
                        </w:rPr>
                        <w:t>Капай, капай, не жалей,</w:t>
                      </w:r>
                    </w:p>
                    <w:p w:rsidR="00483B81" w:rsidRPr="00483B81" w:rsidRDefault="00483B81" w:rsidP="00483B81">
                      <w:pPr>
                        <w:pStyle w:val="a8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483B81">
                        <w:rPr>
                          <w:sz w:val="28"/>
                          <w:szCs w:val="28"/>
                        </w:rPr>
                        <w:t>Только нас не замочи,</w:t>
                      </w:r>
                    </w:p>
                    <w:p w:rsidR="00483B81" w:rsidRPr="00483B81" w:rsidRDefault="00483B81" w:rsidP="00483B81">
                      <w:pPr>
                        <w:pStyle w:val="a8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483B81">
                        <w:rPr>
                          <w:sz w:val="28"/>
                          <w:szCs w:val="28"/>
                        </w:rPr>
                        <w:t>Зря в окошко не стучи!</w:t>
                      </w:r>
                    </w:p>
                    <w:p w:rsidR="00483B81" w:rsidRDefault="00483B81" w:rsidP="00483B8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57B0BD" wp14:editId="132424F8">
                <wp:simplePos x="0" y="0"/>
                <wp:positionH relativeFrom="column">
                  <wp:posOffset>3887278</wp:posOffset>
                </wp:positionH>
                <wp:positionV relativeFrom="paragraph">
                  <wp:posOffset>439946</wp:posOffset>
                </wp:positionV>
                <wp:extent cx="2639060" cy="1354347"/>
                <wp:effectExtent l="0" t="0" r="0" b="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9060" cy="1354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C9E" w:rsidRPr="00F92C9E" w:rsidRDefault="00826376" w:rsidP="001D163A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="00F92C9E" w:rsidRPr="00F92C9E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Маленькие фольклорные жанры  используются во всех режимных моментах, учитывая возрастные особенности ребенка, его эмоциональное состояние.</w:t>
                            </w:r>
                          </w:p>
                          <w:p w:rsidR="00F92C9E" w:rsidRPr="00F92C9E" w:rsidRDefault="00F92C9E" w:rsidP="00F92C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0" style="position:absolute;left:0;text-align:left;margin-left:306.1pt;margin-top:34.65pt;width:207.8pt;height:106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" filled="f" stroked="f" strokeweight="2pt">
                <v:textbox>
                  <w:txbxContent>
                    <w:p w:rsidR="00F92C9E" w:rsidRPr="00F92C9E" w:rsidRDefault="00826376" w:rsidP="001D163A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="00F92C9E" w:rsidRPr="00F92C9E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Маленькие фольклорные жанры  используются во всех режимных моментах, учитывая возрастные особенности ребенка, его эмоциональное состояние.</w:t>
                      </w:r>
                    </w:p>
                    <w:p w:rsidR="00F92C9E" w:rsidRPr="00F92C9E" w:rsidRDefault="00F92C9E" w:rsidP="00F92C9E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C043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AAFD8E" wp14:editId="76CE2B04">
                <wp:simplePos x="0" y="0"/>
                <wp:positionH relativeFrom="column">
                  <wp:posOffset>5940365</wp:posOffset>
                </wp:positionH>
                <wp:positionV relativeFrom="paragraph">
                  <wp:posOffset>7047781</wp:posOffset>
                </wp:positionV>
                <wp:extent cx="1095555" cy="628291"/>
                <wp:effectExtent l="0" t="0" r="0" b="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555" cy="6282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043B" w:rsidRDefault="005C043B" w:rsidP="005C043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4BBEF37" wp14:editId="48D4F84E">
                                  <wp:extent cx="991858" cy="567630"/>
                                  <wp:effectExtent l="0" t="0" r="0" b="0"/>
                                  <wp:docPr id="42" name="Рисунок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47576187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6494" cy="5874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" o:spid="_x0000_s1026" style="position:absolute;left:0;text-align:left;margin-left:467.75pt;margin-top:554.95pt;width:86.25pt;height:49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" filled="f" stroked="f" strokeweight="2pt">
                <v:textbox>
                  <w:txbxContent>
                    <w:p w:rsidR="005C043B" w:rsidRDefault="005C043B" w:rsidP="005C043B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CE1D62D" wp14:editId="6EE241CE">
                            <wp:extent cx="991858" cy="567630"/>
                            <wp:effectExtent l="0" t="0" r="0" b="0"/>
                            <wp:docPr id="42" name="Рисунок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47576187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6494" cy="5874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5C043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553103" wp14:editId="054623F9">
                <wp:simplePos x="0" y="0"/>
                <wp:positionH relativeFrom="column">
                  <wp:posOffset>2498425</wp:posOffset>
                </wp:positionH>
                <wp:positionV relativeFrom="paragraph">
                  <wp:posOffset>6909758</wp:posOffset>
                </wp:positionV>
                <wp:extent cx="948906" cy="1103403"/>
                <wp:effectExtent l="0" t="0" r="0" b="0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8906" cy="1103403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5C043B" w:rsidRDefault="005C043B" w:rsidP="005C043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E884633" wp14:editId="5CF9F090">
                                  <wp:extent cx="940279" cy="586596"/>
                                  <wp:effectExtent l="0" t="0" r="0" b="0"/>
                                  <wp:docPr id="38" name="Рисунок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47576187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0136" cy="5927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7" o:spid="_x0000_s1027" style="position:absolute;left:0;text-align:left;margin-left:196.75pt;margin-top:544.1pt;width:74.7pt;height:86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" filled="f" stroked="f" strokeweight="2pt">
                <v:textbox>
                  <w:txbxContent>
                    <w:p w:rsidR="005C043B" w:rsidRDefault="005C043B" w:rsidP="005C043B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A78868D" wp14:editId="6CCEA10B">
                            <wp:extent cx="940279" cy="586596"/>
                            <wp:effectExtent l="0" t="0" r="0" b="0"/>
                            <wp:docPr id="38" name="Рисунок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47576187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0136" cy="5927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5C043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EDEBFCD" wp14:editId="72710C16">
                <wp:simplePos x="0" y="0"/>
                <wp:positionH relativeFrom="column">
                  <wp:posOffset>-1323076</wp:posOffset>
                </wp:positionH>
                <wp:positionV relativeFrom="paragraph">
                  <wp:posOffset>6987396</wp:posOffset>
                </wp:positionV>
                <wp:extent cx="1207698" cy="569343"/>
                <wp:effectExtent l="0" t="0" r="0" b="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698" cy="5693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043B" w:rsidRDefault="005C043B" w:rsidP="005C043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9E3D4DD" wp14:editId="146A15FA">
                                  <wp:extent cx="1250830" cy="707366"/>
                                  <wp:effectExtent l="0" t="0" r="6985" b="0"/>
                                  <wp:docPr id="33" name="Рисунок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47576187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8625" cy="7061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33" style="position:absolute;left:0;text-align:left;margin-left:-104.2pt;margin-top:550.2pt;width:95.1pt;height:44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" filled="f" stroked="f" strokeweight="2pt">
                <v:textbox>
                  <w:txbxContent>
                    <w:p w:rsidR="005C043B" w:rsidRDefault="005C043B" w:rsidP="005C043B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9E3D4DD" wp14:editId="146A15FA">
                            <wp:extent cx="1250830" cy="707366"/>
                            <wp:effectExtent l="0" t="0" r="6985" b="0"/>
                            <wp:docPr id="33" name="Рисунок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47576187.pn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8625" cy="7061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82637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B888FE" wp14:editId="1D6C3E42">
                <wp:simplePos x="0" y="0"/>
                <wp:positionH relativeFrom="column">
                  <wp:posOffset>290063</wp:posOffset>
                </wp:positionH>
                <wp:positionV relativeFrom="paragraph">
                  <wp:posOffset>345057</wp:posOffset>
                </wp:positionV>
                <wp:extent cx="2958465" cy="5840083"/>
                <wp:effectExtent l="0" t="0" r="0" b="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8465" cy="58400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C9E" w:rsidRDefault="00E937BA" w:rsidP="00E937BA">
                            <w:pPr>
                              <w:spacing w:after="0" w:line="345" w:lineRule="atLeas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4"/>
                                <w:lang w:eastAsia="ru-RU"/>
                              </w:rPr>
                              <w:t xml:space="preserve">     </w:t>
                            </w:r>
                            <w:r w:rsidR="00F92C9E" w:rsidRPr="00E937BA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4"/>
                                <w:lang w:eastAsia="ru-RU"/>
                              </w:rPr>
                              <w:t xml:space="preserve">Особое влияние на </w:t>
                            </w:r>
                            <w:r w:rsidR="003D731B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4"/>
                                <w:lang w:eastAsia="ru-RU"/>
                              </w:rPr>
                              <w:t xml:space="preserve">     </w:t>
                            </w:r>
                            <w:r w:rsidR="00F92C9E" w:rsidRPr="00E937BA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4"/>
                                <w:lang w:eastAsia="ru-RU"/>
                              </w:rPr>
                              <w:t xml:space="preserve">формирование психики ребенка оказывает эмоциональный контакт.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4"/>
                                <w:lang w:eastAsia="ru-RU"/>
                              </w:rPr>
                              <w:t xml:space="preserve">   </w:t>
                            </w:r>
                            <w:r w:rsidR="00F92C9E" w:rsidRPr="00E937BA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4"/>
                                <w:lang w:eastAsia="ru-RU"/>
                              </w:rPr>
                              <w:t xml:space="preserve">Правильно подобранные, выразительно рассказанные </w:t>
                            </w:r>
                            <w:proofErr w:type="spellStart"/>
                            <w:r w:rsidR="00F92C9E" w:rsidRPr="00E937BA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4"/>
                                <w:lang w:eastAsia="ru-RU"/>
                              </w:rPr>
                              <w:t>потешки</w:t>
                            </w:r>
                            <w:proofErr w:type="spellEnd"/>
                            <w:r w:rsidR="00F92C9E" w:rsidRPr="00E937BA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4"/>
                                <w:lang w:eastAsia="ru-RU"/>
                              </w:rPr>
                              <w:t xml:space="preserve"> и прибаутки помогут вызвать у ребенка положительные эмоции:</w:t>
                            </w:r>
                          </w:p>
                          <w:p w:rsidR="00E937BA" w:rsidRPr="00826376" w:rsidRDefault="00E937BA" w:rsidP="00E937BA">
                            <w:pPr>
                              <w:spacing w:after="0" w:line="345" w:lineRule="atLeas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16"/>
                                <w:szCs w:val="16"/>
                                <w:lang w:eastAsia="ru-RU"/>
                              </w:rPr>
                            </w:pPr>
                          </w:p>
                          <w:p w:rsidR="00F92C9E" w:rsidRPr="001D163A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1D163A"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  <w:t>Зайка серенький сидит</w:t>
                            </w:r>
                          </w:p>
                          <w:p w:rsidR="00F92C9E" w:rsidRPr="001D163A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1D163A"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  <w:t>И ушами шевелит.</w:t>
                            </w:r>
                          </w:p>
                          <w:p w:rsidR="00F92C9E" w:rsidRPr="001D163A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1D163A"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  <w:t>Вот так, вот так</w:t>
                            </w:r>
                          </w:p>
                          <w:p w:rsidR="00F92C9E" w:rsidRPr="001D163A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1D163A"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  <w:t>Он ушами шевелит.</w:t>
                            </w:r>
                          </w:p>
                          <w:p w:rsidR="00F92C9E" w:rsidRPr="001D163A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1D163A"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  <w:t>Зайке холодно сидеть,</w:t>
                            </w:r>
                          </w:p>
                          <w:p w:rsidR="00F92C9E" w:rsidRPr="001D163A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1D163A"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  <w:t>Надо лапочки погреть.</w:t>
                            </w:r>
                          </w:p>
                          <w:p w:rsidR="00F92C9E" w:rsidRPr="001D163A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1D163A"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  <w:t>Вот так, вот так</w:t>
                            </w:r>
                          </w:p>
                          <w:p w:rsidR="00F92C9E" w:rsidRPr="001D163A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1D163A"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  <w:t>Надо лапочки погреть</w:t>
                            </w:r>
                          </w:p>
                          <w:p w:rsidR="00F92C9E" w:rsidRPr="001D163A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hAnsi="Monotype Corsiva" w:cs="Times New Roman"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1D163A">
                              <w:rPr>
                                <w:rFonts w:ascii="Monotype Corsiva" w:hAnsi="Monotype Corsiva" w:cs="Times New Roman"/>
                                <w:color w:val="002060"/>
                                <w:sz w:val="36"/>
                                <w:szCs w:val="36"/>
                              </w:rPr>
                              <w:t>Зайке холодно стоять,</w:t>
                            </w:r>
                          </w:p>
                          <w:p w:rsidR="00F92C9E" w:rsidRPr="001D163A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hAnsi="Monotype Corsiva" w:cs="Times New Roman"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1D163A">
                              <w:rPr>
                                <w:rFonts w:ascii="Monotype Corsiva" w:hAnsi="Monotype Corsiva" w:cs="Times New Roman"/>
                                <w:color w:val="002060"/>
                                <w:sz w:val="36"/>
                                <w:szCs w:val="36"/>
                              </w:rPr>
                              <w:t>Надо зайке поскакать.</w:t>
                            </w:r>
                          </w:p>
                          <w:p w:rsidR="00F92C9E" w:rsidRPr="001D163A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hAnsi="Monotype Corsiva" w:cs="Times New Roman"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1D163A">
                              <w:rPr>
                                <w:rFonts w:ascii="Monotype Corsiva" w:hAnsi="Monotype Corsiva" w:cs="Times New Roman"/>
                                <w:color w:val="002060"/>
                                <w:sz w:val="36"/>
                                <w:szCs w:val="36"/>
                              </w:rPr>
                              <w:t>Вот так, вот так</w:t>
                            </w:r>
                          </w:p>
                          <w:p w:rsidR="00F92C9E" w:rsidRPr="001D163A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hAnsi="Monotype Corsiva" w:cs="Times New Roman"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1D163A">
                              <w:rPr>
                                <w:rFonts w:ascii="Monotype Corsiva" w:hAnsi="Monotype Corsiva" w:cs="Times New Roman"/>
                                <w:color w:val="002060"/>
                                <w:sz w:val="36"/>
                                <w:szCs w:val="36"/>
                              </w:rPr>
                              <w:t>Надо зайке поскакать.</w:t>
                            </w:r>
                          </w:p>
                          <w:p w:rsidR="00F92C9E" w:rsidRPr="001D163A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hAnsi="Monotype Corsiva" w:cs="Times New Roman"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1D163A">
                              <w:rPr>
                                <w:rFonts w:ascii="Monotype Corsiva" w:hAnsi="Monotype Corsiva" w:cs="Times New Roman"/>
                                <w:color w:val="002060"/>
                                <w:sz w:val="36"/>
                                <w:szCs w:val="36"/>
                              </w:rPr>
                              <w:t>Зайку волк испугал!</w:t>
                            </w:r>
                          </w:p>
                          <w:p w:rsidR="00F92C9E" w:rsidRPr="001D163A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bCs/>
                                <w:color w:val="002060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1D163A">
                              <w:rPr>
                                <w:rFonts w:ascii="Monotype Corsiva" w:hAnsi="Monotype Corsiva" w:cs="Times New Roman"/>
                                <w:color w:val="002060"/>
                                <w:sz w:val="36"/>
                                <w:szCs w:val="36"/>
                              </w:rPr>
                              <w:t>Зайка тут же убежал</w:t>
                            </w:r>
                            <w:r w:rsidRPr="001D163A">
                              <w:rPr>
                                <w:rStyle w:val="20"/>
                                <w:rFonts w:ascii="Times New Roman" w:hAnsi="Times New Roman" w:cs="Times New Roman"/>
                                <w:color w:val="002060"/>
                                <w:sz w:val="36"/>
                                <w:szCs w:val="36"/>
                              </w:rPr>
                              <w:t>!</w:t>
                            </w:r>
                          </w:p>
                          <w:p w:rsidR="00F92C9E" w:rsidRPr="00F92C9E" w:rsidRDefault="00F92C9E" w:rsidP="00F92C9E">
                            <w:pPr>
                              <w:spacing w:after="0" w:line="345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F92C9E" w:rsidRPr="00F92C9E" w:rsidRDefault="00F92C9E" w:rsidP="00F92C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4" style="position:absolute;left:0;text-align:left;margin-left:22.85pt;margin-top:27.15pt;width:232.95pt;height:45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" filled="f" stroked="f" strokeweight="2pt">
                <v:textbox>
                  <w:txbxContent>
                    <w:p w:rsidR="00F92C9E" w:rsidRDefault="00E937BA" w:rsidP="00E937BA">
                      <w:pPr>
                        <w:spacing w:after="0" w:line="345" w:lineRule="atLeast"/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4"/>
                          <w:lang w:eastAsia="ru-RU"/>
                        </w:rPr>
                        <w:t xml:space="preserve">     </w:t>
                      </w:r>
                      <w:r w:rsidR="00F92C9E" w:rsidRPr="00E937BA"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4"/>
                          <w:lang w:eastAsia="ru-RU"/>
                        </w:rPr>
                        <w:t xml:space="preserve">Особое влияние на </w:t>
                      </w:r>
                      <w:r w:rsidR="003D731B"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4"/>
                          <w:lang w:eastAsia="ru-RU"/>
                        </w:rPr>
                        <w:t xml:space="preserve">     </w:t>
                      </w:r>
                      <w:r w:rsidR="00F92C9E" w:rsidRPr="00E937BA"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4"/>
                          <w:lang w:eastAsia="ru-RU"/>
                        </w:rPr>
                        <w:t xml:space="preserve">формирование психики ребенка оказывает эмоциональный контакт. </w:t>
                      </w:r>
                      <w:r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4"/>
                          <w:lang w:eastAsia="ru-RU"/>
                        </w:rPr>
                        <w:t xml:space="preserve">   </w:t>
                      </w:r>
                      <w:r w:rsidR="00F92C9E" w:rsidRPr="00E937BA"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4"/>
                          <w:lang w:eastAsia="ru-RU"/>
                        </w:rPr>
                        <w:t xml:space="preserve">Правильно подобранные, выразительно рассказанные </w:t>
                      </w:r>
                      <w:proofErr w:type="spellStart"/>
                      <w:r w:rsidR="00F92C9E" w:rsidRPr="00E937BA"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4"/>
                          <w:lang w:eastAsia="ru-RU"/>
                        </w:rPr>
                        <w:t>потешки</w:t>
                      </w:r>
                      <w:proofErr w:type="spellEnd"/>
                      <w:r w:rsidR="00F92C9E" w:rsidRPr="00E937BA"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4"/>
                          <w:lang w:eastAsia="ru-RU"/>
                        </w:rPr>
                        <w:t xml:space="preserve"> и прибаутки помогут вызвать у ребенка положительные эмоции:</w:t>
                      </w:r>
                    </w:p>
                    <w:p w:rsidR="00E937BA" w:rsidRPr="00826376" w:rsidRDefault="00E937BA" w:rsidP="00E937BA">
                      <w:pPr>
                        <w:spacing w:after="0" w:line="345" w:lineRule="atLeast"/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16"/>
                          <w:szCs w:val="16"/>
                          <w:lang w:eastAsia="ru-RU"/>
                        </w:rPr>
                      </w:pPr>
                    </w:p>
                    <w:p w:rsidR="00F92C9E" w:rsidRPr="001D163A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</w:pPr>
                      <w:r w:rsidRPr="001D163A"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  <w:t>Зайка серенький сидит</w:t>
                      </w:r>
                    </w:p>
                    <w:p w:rsidR="00F92C9E" w:rsidRPr="001D163A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</w:pPr>
                      <w:r w:rsidRPr="001D163A"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  <w:t>И ушами шевелит.</w:t>
                      </w:r>
                    </w:p>
                    <w:p w:rsidR="00F92C9E" w:rsidRPr="001D163A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</w:pPr>
                      <w:r w:rsidRPr="001D163A"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  <w:t>Вот так, вот так</w:t>
                      </w:r>
                    </w:p>
                    <w:p w:rsidR="00F92C9E" w:rsidRPr="001D163A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</w:pPr>
                      <w:r w:rsidRPr="001D163A"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  <w:t>Он ушами шевелит.</w:t>
                      </w:r>
                    </w:p>
                    <w:p w:rsidR="00F92C9E" w:rsidRPr="001D163A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</w:pPr>
                      <w:r w:rsidRPr="001D163A"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  <w:t>Зайке холодно сидеть,</w:t>
                      </w:r>
                    </w:p>
                    <w:p w:rsidR="00F92C9E" w:rsidRPr="001D163A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</w:pPr>
                      <w:r w:rsidRPr="001D163A"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  <w:t>Надо лапочки погреть.</w:t>
                      </w:r>
                    </w:p>
                    <w:p w:rsidR="00F92C9E" w:rsidRPr="001D163A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</w:pPr>
                      <w:r w:rsidRPr="001D163A"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  <w:t>Вот так, вот так</w:t>
                      </w:r>
                    </w:p>
                    <w:p w:rsidR="00F92C9E" w:rsidRPr="001D163A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</w:pPr>
                      <w:r w:rsidRPr="001D163A"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  <w:t>Надо лапочки погреть</w:t>
                      </w:r>
                    </w:p>
                    <w:p w:rsidR="00F92C9E" w:rsidRPr="001D163A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hAnsi="Monotype Corsiva" w:cs="Times New Roman"/>
                          <w:color w:val="002060"/>
                          <w:sz w:val="36"/>
                          <w:szCs w:val="36"/>
                        </w:rPr>
                      </w:pPr>
                      <w:r w:rsidRPr="001D163A">
                        <w:rPr>
                          <w:rFonts w:ascii="Monotype Corsiva" w:hAnsi="Monotype Corsiva" w:cs="Times New Roman"/>
                          <w:color w:val="002060"/>
                          <w:sz w:val="36"/>
                          <w:szCs w:val="36"/>
                        </w:rPr>
                        <w:t>Зайке холодно стоять,</w:t>
                      </w:r>
                    </w:p>
                    <w:p w:rsidR="00F92C9E" w:rsidRPr="001D163A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hAnsi="Monotype Corsiva" w:cs="Times New Roman"/>
                          <w:color w:val="002060"/>
                          <w:sz w:val="36"/>
                          <w:szCs w:val="36"/>
                        </w:rPr>
                      </w:pPr>
                      <w:r w:rsidRPr="001D163A">
                        <w:rPr>
                          <w:rFonts w:ascii="Monotype Corsiva" w:hAnsi="Monotype Corsiva" w:cs="Times New Roman"/>
                          <w:color w:val="002060"/>
                          <w:sz w:val="36"/>
                          <w:szCs w:val="36"/>
                        </w:rPr>
                        <w:t>Надо зайке поскакать.</w:t>
                      </w:r>
                    </w:p>
                    <w:p w:rsidR="00F92C9E" w:rsidRPr="001D163A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hAnsi="Monotype Corsiva" w:cs="Times New Roman"/>
                          <w:color w:val="002060"/>
                          <w:sz w:val="36"/>
                          <w:szCs w:val="36"/>
                        </w:rPr>
                      </w:pPr>
                      <w:r w:rsidRPr="001D163A">
                        <w:rPr>
                          <w:rFonts w:ascii="Monotype Corsiva" w:hAnsi="Monotype Corsiva" w:cs="Times New Roman"/>
                          <w:color w:val="002060"/>
                          <w:sz w:val="36"/>
                          <w:szCs w:val="36"/>
                        </w:rPr>
                        <w:t>Вот так, вот так</w:t>
                      </w:r>
                    </w:p>
                    <w:p w:rsidR="00F92C9E" w:rsidRPr="001D163A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hAnsi="Monotype Corsiva" w:cs="Times New Roman"/>
                          <w:color w:val="002060"/>
                          <w:sz w:val="36"/>
                          <w:szCs w:val="36"/>
                        </w:rPr>
                      </w:pPr>
                      <w:r w:rsidRPr="001D163A">
                        <w:rPr>
                          <w:rFonts w:ascii="Monotype Corsiva" w:hAnsi="Monotype Corsiva" w:cs="Times New Roman"/>
                          <w:color w:val="002060"/>
                          <w:sz w:val="36"/>
                          <w:szCs w:val="36"/>
                        </w:rPr>
                        <w:t>Надо зайке поскакать.</w:t>
                      </w:r>
                    </w:p>
                    <w:p w:rsidR="00F92C9E" w:rsidRPr="001D163A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hAnsi="Monotype Corsiva" w:cs="Times New Roman"/>
                          <w:color w:val="002060"/>
                          <w:sz w:val="36"/>
                          <w:szCs w:val="36"/>
                        </w:rPr>
                      </w:pPr>
                      <w:r w:rsidRPr="001D163A">
                        <w:rPr>
                          <w:rFonts w:ascii="Monotype Corsiva" w:hAnsi="Monotype Corsiva" w:cs="Times New Roman"/>
                          <w:color w:val="002060"/>
                          <w:sz w:val="36"/>
                          <w:szCs w:val="36"/>
                        </w:rPr>
                        <w:t>Зайку волк испугал!</w:t>
                      </w:r>
                    </w:p>
                    <w:p w:rsidR="00F92C9E" w:rsidRPr="001D163A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eastAsia="Times New Roman" w:hAnsi="Monotype Corsiva" w:cs="Times New Roman"/>
                          <w:bCs/>
                          <w:color w:val="002060"/>
                          <w:sz w:val="36"/>
                          <w:szCs w:val="36"/>
                          <w:lang w:eastAsia="ru-RU"/>
                        </w:rPr>
                      </w:pPr>
                      <w:r w:rsidRPr="001D163A">
                        <w:rPr>
                          <w:rFonts w:ascii="Monotype Corsiva" w:hAnsi="Monotype Corsiva" w:cs="Times New Roman"/>
                          <w:color w:val="002060"/>
                          <w:sz w:val="36"/>
                          <w:szCs w:val="36"/>
                        </w:rPr>
                        <w:t>Зайка тут же убежал</w:t>
                      </w:r>
                      <w:r w:rsidRPr="001D163A">
                        <w:rPr>
                          <w:rStyle w:val="20"/>
                          <w:rFonts w:ascii="Times New Roman" w:hAnsi="Times New Roman" w:cs="Times New Roman"/>
                          <w:color w:val="002060"/>
                          <w:sz w:val="36"/>
                          <w:szCs w:val="36"/>
                        </w:rPr>
                        <w:t>!</w:t>
                      </w:r>
                    </w:p>
                    <w:p w:rsidR="00F92C9E" w:rsidRPr="00F92C9E" w:rsidRDefault="00F92C9E" w:rsidP="00F92C9E">
                      <w:pPr>
                        <w:spacing w:after="0" w:line="345" w:lineRule="atLeast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F92C9E" w:rsidRPr="00F92C9E" w:rsidRDefault="00F92C9E" w:rsidP="00F92C9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2637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9D367A" wp14:editId="163FD19F">
                <wp:simplePos x="0" y="0"/>
                <wp:positionH relativeFrom="column">
                  <wp:posOffset>1014095</wp:posOffset>
                </wp:positionH>
                <wp:positionV relativeFrom="paragraph">
                  <wp:posOffset>5753735</wp:posOffset>
                </wp:positionV>
                <wp:extent cx="2294255" cy="1724660"/>
                <wp:effectExtent l="0" t="0" r="0" b="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4255" cy="1724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C9E" w:rsidRDefault="00E937BA" w:rsidP="00F92C9E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1032508" wp14:editId="60B07ABF">
                                  <wp:extent cx="2631116" cy="1578669"/>
                                  <wp:effectExtent l="0" t="0" r="0" b="0"/>
                                  <wp:docPr id="13" name="Рисунок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9667986.gif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37811" cy="1582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34" style="position:absolute;left:0;text-align:left;margin-left:79.85pt;margin-top:453.05pt;width:180.65pt;height:135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" filled="f" stroked="f" strokeweight="2pt">
                <v:textbox>
                  <w:txbxContent>
                    <w:p w:rsidR="00F92C9E" w:rsidRDefault="00E937BA" w:rsidP="00F92C9E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9597740" wp14:editId="6840A618">
                            <wp:extent cx="2631116" cy="1578669"/>
                            <wp:effectExtent l="0" t="0" r="0" b="0"/>
                            <wp:docPr id="13" name="Рисунок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9667986.gif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37811" cy="1582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937B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59786F" wp14:editId="686E1296">
                <wp:simplePos x="0" y="0"/>
                <wp:positionH relativeFrom="column">
                  <wp:posOffset>-3376163</wp:posOffset>
                </wp:positionH>
                <wp:positionV relativeFrom="paragraph">
                  <wp:posOffset>586596</wp:posOffset>
                </wp:positionV>
                <wp:extent cx="2949635" cy="5546785"/>
                <wp:effectExtent l="0" t="0" r="0" b="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9635" cy="5546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671D" w:rsidRPr="00E937BA" w:rsidRDefault="00AA671D" w:rsidP="00E937BA">
                            <w:pPr>
                              <w:spacing w:after="0" w:line="345" w:lineRule="atLeast"/>
                              <w:jc w:val="right"/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FF0000"/>
                                <w:sz w:val="36"/>
                                <w:szCs w:val="28"/>
                                <w:lang w:eastAsia="ru-RU"/>
                              </w:rPr>
                            </w:pPr>
                            <w:r w:rsidRPr="00E937BA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FF0000"/>
                                <w:sz w:val="36"/>
                                <w:szCs w:val="28"/>
                                <w:lang w:eastAsia="ru-RU"/>
                              </w:rPr>
                              <w:t>Устное народное творчество важный фактор в формировании полож</w:t>
                            </w:r>
                            <w:r w:rsidR="00E937BA" w:rsidRPr="00E937BA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FF0000"/>
                                <w:sz w:val="36"/>
                                <w:szCs w:val="28"/>
                                <w:lang w:eastAsia="ru-RU"/>
                              </w:rPr>
                              <w:t>ительных эмоций у детей в первых</w:t>
                            </w:r>
                            <w:r w:rsidRPr="00E937BA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FF0000"/>
                                <w:sz w:val="36"/>
                                <w:szCs w:val="28"/>
                                <w:lang w:eastAsia="ru-RU"/>
                              </w:rPr>
                              <w:t xml:space="preserve"> год</w:t>
                            </w:r>
                            <w:r w:rsidR="00E937BA" w:rsidRPr="00E937BA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FF0000"/>
                                <w:sz w:val="36"/>
                                <w:szCs w:val="28"/>
                                <w:lang w:eastAsia="ru-RU"/>
                              </w:rPr>
                              <w:t xml:space="preserve">ах </w:t>
                            </w:r>
                            <w:r w:rsidRPr="00E937BA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FF0000"/>
                                <w:sz w:val="36"/>
                                <w:szCs w:val="28"/>
                                <w:lang w:eastAsia="ru-RU"/>
                              </w:rPr>
                              <w:t xml:space="preserve">жизни. </w:t>
                            </w:r>
                          </w:p>
                          <w:p w:rsidR="00E937BA" w:rsidRDefault="00E937BA" w:rsidP="00E937BA">
                            <w:pPr>
                              <w:spacing w:after="0" w:line="345" w:lineRule="atLeas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E937BA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</w:p>
                          <w:p w:rsidR="00E937BA" w:rsidRPr="00E937BA" w:rsidRDefault="00E937BA" w:rsidP="00E937BA">
                            <w:pPr>
                              <w:spacing w:after="0"/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="00AA671D" w:rsidRPr="00E937BA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Приобщение к русской народной культуре, национальным корням — одна из основных задач </w:t>
                            </w:r>
                            <w:r w:rsidRPr="00E937BA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духовно - нравственного</w:t>
                            </w:r>
                            <w:r w:rsidR="00AA671D" w:rsidRPr="00E937BA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воспитания дошкольника. </w:t>
                            </w:r>
                          </w:p>
                          <w:p w:rsidR="00AA671D" w:rsidRPr="00E937BA" w:rsidRDefault="00E937BA" w:rsidP="00E937BA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E937BA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="00AA671D" w:rsidRPr="00E937BA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Формировать представление о </w:t>
                            </w:r>
                            <w:proofErr w:type="gramStart"/>
                            <w:r w:rsidR="00AA671D" w:rsidRPr="00E937BA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прекрасном</w:t>
                            </w:r>
                            <w:proofErr w:type="gramEnd"/>
                            <w:r w:rsidR="00AA671D" w:rsidRPr="00E937BA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, учить чувствовать слово, наслаждаться им необходимо с раннего возраста. В детстве малыш с интересом познает окружающий мир, напитывается разными впечатлениями, усваивает нормы поведения окружающих, подражает героям сказок, песен, стихов и других малых фольклорных форм.</w:t>
                            </w:r>
                          </w:p>
                          <w:p w:rsidR="00AA671D" w:rsidRPr="00E937BA" w:rsidRDefault="00AA671D" w:rsidP="00E937B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36" style="position:absolute;left:0;text-align:left;margin-left:-265.85pt;margin-top:46.2pt;width:232.25pt;height:4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" filled="f" stroked="f" strokeweight="2pt">
                <v:textbox>
                  <w:txbxContent>
                    <w:p w:rsidR="00AA671D" w:rsidRPr="00E937BA" w:rsidRDefault="00AA671D" w:rsidP="00E937BA">
                      <w:pPr>
                        <w:spacing w:after="0" w:line="345" w:lineRule="atLeast"/>
                        <w:jc w:val="right"/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FF0000"/>
                          <w:sz w:val="36"/>
                          <w:szCs w:val="28"/>
                          <w:lang w:eastAsia="ru-RU"/>
                        </w:rPr>
                      </w:pPr>
                      <w:r w:rsidRPr="00E937BA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FF0000"/>
                          <w:sz w:val="36"/>
                          <w:szCs w:val="28"/>
                          <w:lang w:eastAsia="ru-RU"/>
                        </w:rPr>
                        <w:t>Устное народное творчество важный фактор в формировании полож</w:t>
                      </w:r>
                      <w:r w:rsidR="00E937BA" w:rsidRPr="00E937BA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FF0000"/>
                          <w:sz w:val="36"/>
                          <w:szCs w:val="28"/>
                          <w:lang w:eastAsia="ru-RU"/>
                        </w:rPr>
                        <w:t>ительных эмоций у детей в первых</w:t>
                      </w:r>
                      <w:r w:rsidRPr="00E937BA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FF0000"/>
                          <w:sz w:val="36"/>
                          <w:szCs w:val="28"/>
                          <w:lang w:eastAsia="ru-RU"/>
                        </w:rPr>
                        <w:t xml:space="preserve"> год</w:t>
                      </w:r>
                      <w:r w:rsidR="00E937BA" w:rsidRPr="00E937BA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FF0000"/>
                          <w:sz w:val="36"/>
                          <w:szCs w:val="28"/>
                          <w:lang w:eastAsia="ru-RU"/>
                        </w:rPr>
                        <w:t xml:space="preserve">ах </w:t>
                      </w:r>
                      <w:r w:rsidRPr="00E937BA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FF0000"/>
                          <w:sz w:val="36"/>
                          <w:szCs w:val="28"/>
                          <w:lang w:eastAsia="ru-RU"/>
                        </w:rPr>
                        <w:t xml:space="preserve">жизни. </w:t>
                      </w:r>
                    </w:p>
                    <w:p w:rsidR="00E937BA" w:rsidRDefault="00E937BA" w:rsidP="00E937BA">
                      <w:pPr>
                        <w:spacing w:after="0" w:line="345" w:lineRule="atLeast"/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 w:rsidRPr="00E937BA"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</w:p>
                    <w:p w:rsidR="00E937BA" w:rsidRPr="00E937BA" w:rsidRDefault="00E937BA" w:rsidP="00E937BA">
                      <w:pPr>
                        <w:spacing w:after="0"/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="00AA671D" w:rsidRPr="00E937BA"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Приобщение к русской народной культуре, национальным корням — одна из основных задач </w:t>
                      </w:r>
                      <w:r w:rsidRPr="00E937BA"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духовно - нравственного</w:t>
                      </w:r>
                      <w:r w:rsidR="00AA671D" w:rsidRPr="00E937BA"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воспитания дошкольника. </w:t>
                      </w:r>
                    </w:p>
                    <w:p w:rsidR="00AA671D" w:rsidRPr="00E937BA" w:rsidRDefault="00E937BA" w:rsidP="00E937BA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 w:rsidRPr="00E937BA"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="00AA671D" w:rsidRPr="00E937BA"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Формировать представление о </w:t>
                      </w:r>
                      <w:proofErr w:type="gramStart"/>
                      <w:r w:rsidR="00AA671D" w:rsidRPr="00E937BA"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прекрасном</w:t>
                      </w:r>
                      <w:proofErr w:type="gramEnd"/>
                      <w:r w:rsidR="00AA671D" w:rsidRPr="00E937BA">
                        <w:rPr>
                          <w:rFonts w:ascii="Times New Roman" w:eastAsia="Times New Roman" w:hAnsi="Times New Roman" w:cs="Times New Roman"/>
                          <w:bCs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, учить чувствовать слово, наслаждаться им необходимо с раннего возраста. В детстве малыш с интересом познает окружающий мир, напитывается разными впечатлениями, усваивает нормы поведения окружающих, подражает героям сказок, песен, стихов и других малых фольклорных форм.</w:t>
                      </w:r>
                    </w:p>
                    <w:p w:rsidR="00AA671D" w:rsidRPr="00E937BA" w:rsidRDefault="00AA671D" w:rsidP="00E937B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A671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1501C0" wp14:editId="14F11B76">
                <wp:simplePos x="0" y="0"/>
                <wp:positionH relativeFrom="column">
                  <wp:posOffset>1014682</wp:posOffset>
                </wp:positionH>
                <wp:positionV relativeFrom="paragraph">
                  <wp:posOffset>802257</wp:posOffset>
                </wp:positionV>
                <wp:extent cx="914400" cy="914400"/>
                <wp:effectExtent l="0" t="0" r="0" b="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671D" w:rsidRDefault="00AA671D" w:rsidP="00AA67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6" o:spid="_x0000_s1037" style="position:absolute;left:0;text-align:left;margin-left:79.9pt;margin-top:63.15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" filled="f" stroked="f" strokeweight="2pt">
                <v:textbox>
                  <w:txbxContent>
                    <w:p w:rsidR="00AA671D" w:rsidRDefault="00AA671D" w:rsidP="00AA671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81AFC">
        <w:rPr>
          <w:noProof/>
          <w:lang w:eastAsia="ru-RU"/>
        </w:rPr>
        <w:drawing>
          <wp:inline distT="0" distB="0" distL="0" distR="0" wp14:anchorId="00B74940" wp14:editId="1281C564">
            <wp:extent cx="3536830" cy="7556739"/>
            <wp:effectExtent l="0" t="0" r="6985" b="6350"/>
            <wp:docPr id="1" name="Рисунок 1" descr="http://img0.liveinternet.ru/images/attach/c/6/92/540/92540040_zhivotnuy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0.liveinternet.ru/images/attach/c/6/92/540/92540040_zhivotnuye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297" cy="7557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1AFC" w:rsidRPr="00581AFC">
        <w:rPr>
          <w:noProof/>
          <w:lang w:eastAsia="ru-RU"/>
        </w:rPr>
        <w:t xml:space="preserve"> </w:t>
      </w:r>
      <w:r w:rsidR="00581AFC">
        <w:rPr>
          <w:noProof/>
          <w:lang w:eastAsia="ru-RU"/>
        </w:rPr>
        <w:drawing>
          <wp:inline distT="0" distB="0" distL="0" distR="0" wp14:anchorId="177E3618" wp14:editId="5FEDEE80">
            <wp:extent cx="3476445" cy="7556740"/>
            <wp:effectExtent l="0" t="0" r="0" b="6350"/>
            <wp:docPr id="2" name="Рисунок 2" descr="http://img0.liveinternet.ru/images/attach/c/6/92/540/92540040_zhivotnuy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0.liveinternet.ru/images/attach/c/6/92/540/92540040_zhivotnuye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595" cy="7557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1AFC" w:rsidRPr="00581AFC">
        <w:rPr>
          <w:noProof/>
          <w:lang w:eastAsia="ru-RU"/>
        </w:rPr>
        <w:t xml:space="preserve"> </w:t>
      </w:r>
      <w:r w:rsidR="00FA2B1F">
        <w:rPr>
          <w:noProof/>
          <w:lang w:eastAsia="ru-RU"/>
        </w:rPr>
        <w:drawing>
          <wp:inline distT="0" distB="0" distL="0" distR="0" wp14:anchorId="05F81BA8" wp14:editId="1A49B4D4">
            <wp:extent cx="3554083" cy="7556738"/>
            <wp:effectExtent l="0" t="0" r="8890" b="6350"/>
            <wp:docPr id="4" name="Рисунок 4" descr="http://img0.liveinternet.ru/images/attach/c/6/92/540/92540040_zhivotnuy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g0.liveinternet.ru/images/attach/c/6/92/540/92540040_zhivotnuye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237" cy="755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7AB" w:rsidRPr="00B77A5D" w:rsidRDefault="00194A44" w:rsidP="00B77A5D">
      <w:pPr>
        <w:tabs>
          <w:tab w:val="left" w:pos="5670"/>
        </w:tabs>
        <w:ind w:left="-5670"/>
        <w:rPr>
          <w:rFonts w:ascii="Times New Roman" w:hAnsi="Times New Roman" w:cs="Times New Roman"/>
          <w:color w:val="000000" w:themeColor="text1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93565F" wp14:editId="7A655FE3">
                <wp:simplePos x="0" y="0"/>
                <wp:positionH relativeFrom="column">
                  <wp:posOffset>3791585</wp:posOffset>
                </wp:positionH>
                <wp:positionV relativeFrom="paragraph">
                  <wp:posOffset>3208655</wp:posOffset>
                </wp:positionV>
                <wp:extent cx="3053715" cy="1034415"/>
                <wp:effectExtent l="0" t="0" r="0" b="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3715" cy="1034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2A1D" w:rsidRPr="001D163A" w:rsidRDefault="001D163A" w:rsidP="00F92C9E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48"/>
                                <w:szCs w:val="4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F92C9E">
                              <w:rPr>
                                <w:rFonts w:ascii="Monotype Corsiva" w:hAnsi="Monotype Corsiva"/>
                                <w:color w:val="FF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194A44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48"/>
                                <w:szCs w:val="4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М</w:t>
                            </w:r>
                            <w:r w:rsidR="00FC0C24" w:rsidRPr="00194A44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48"/>
                                <w:szCs w:val="4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алыши и </w:t>
                            </w:r>
                            <w:r w:rsidR="00194A44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48"/>
                                <w:szCs w:val="4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устное народное </w:t>
                            </w:r>
                            <w:r w:rsidR="00194A44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48"/>
                                <w:szCs w:val="4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творчество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38" style="position:absolute;left:0;text-align:left;margin-left:298.55pt;margin-top:252.65pt;width:240.45pt;height:81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" filled="f" stroked="f" strokeweight="2pt">
                <v:textbox>
                  <w:txbxContent>
                    <w:p w:rsidR="004D2A1D" w:rsidRPr="001D163A" w:rsidRDefault="001D163A" w:rsidP="00F92C9E">
                      <w:pPr>
                        <w:jc w:val="center"/>
                        <w:rPr>
                          <w:rFonts w:ascii="Monotype Corsiva" w:hAnsi="Monotype Corsiva"/>
                          <w:b/>
                          <w:color w:val="0070C0"/>
                          <w:sz w:val="48"/>
                          <w:szCs w:val="4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F92C9E">
                        <w:rPr>
                          <w:rFonts w:ascii="Monotype Corsiva" w:hAnsi="Monotype Corsiva"/>
                          <w:color w:val="FF0000"/>
                          <w:sz w:val="44"/>
                          <w:szCs w:val="44"/>
                        </w:rPr>
                        <w:t xml:space="preserve"> </w:t>
                      </w:r>
                      <w:r w:rsidR="00194A44">
                        <w:rPr>
                          <w:rFonts w:ascii="Monotype Corsiva" w:hAnsi="Monotype Corsiva"/>
                          <w:b/>
                          <w:color w:val="0070C0"/>
                          <w:sz w:val="48"/>
                          <w:szCs w:val="4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М</w:t>
                      </w:r>
                      <w:r w:rsidR="00FC0C24" w:rsidRPr="00194A44">
                        <w:rPr>
                          <w:rFonts w:ascii="Monotype Corsiva" w:hAnsi="Monotype Corsiva"/>
                          <w:b/>
                          <w:color w:val="0070C0"/>
                          <w:sz w:val="48"/>
                          <w:szCs w:val="4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алыши и </w:t>
                      </w:r>
                      <w:r w:rsidR="00194A44">
                        <w:rPr>
                          <w:rFonts w:ascii="Monotype Corsiva" w:hAnsi="Monotype Corsiva"/>
                          <w:b/>
                          <w:color w:val="0070C0"/>
                          <w:sz w:val="48"/>
                          <w:szCs w:val="4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устное народное </w:t>
                      </w:r>
                      <w:r w:rsidR="00194A44">
                        <w:rPr>
                          <w:rFonts w:ascii="Monotype Corsiva" w:hAnsi="Monotype Corsiva"/>
                          <w:b/>
                          <w:color w:val="0070C0"/>
                          <w:sz w:val="48"/>
                          <w:szCs w:val="4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творчество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5AD962D" wp14:editId="4F673236">
                <wp:simplePos x="0" y="0"/>
                <wp:positionH relativeFrom="column">
                  <wp:posOffset>3662045</wp:posOffset>
                </wp:positionH>
                <wp:positionV relativeFrom="paragraph">
                  <wp:posOffset>1879600</wp:posOffset>
                </wp:positionV>
                <wp:extent cx="3407410" cy="914400"/>
                <wp:effectExtent l="0" t="0" r="0" b="0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741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163A" w:rsidRDefault="001D163A" w:rsidP="001D163A">
                            <w:pPr>
                              <w:jc w:val="center"/>
                            </w:pPr>
                            <w:r w:rsidRPr="001D163A">
                              <w:rPr>
                                <w:rFonts w:ascii="Calibri" w:eastAsia="Calibri" w:hAnsi="Calibri" w:cs="Times New Roman"/>
                                <w:b/>
                                <w:sz w:val="52"/>
                              </w:rPr>
                              <w:pict>
                                <v:shapetype id="_x0000_t158" coordsize="21600,21600" o:spt="158" adj="1404,10800" path="m@37@0c@38@3@39@1@40@0@41@3@42@1@43@0m@30@4c@31@5@32@6@33@4@34@5@35@6@36@4e">
                                  <v:formulas>
                                    <v:f eqn="val #0"/>
                                    <v:f eqn="prod @0 41 9"/>
                                    <v:f eqn="prod @0 23 9"/>
                                    <v:f eqn="sum 0 0 @2"/>
                                    <v:f eqn="sum 21600 0 #0"/>
                                    <v:f eqn="sum 21600 0 @1"/>
                                    <v:f eqn="sum 21600 0 @3"/>
                                    <v:f eqn="sum #1 0 10800"/>
                                    <v:f eqn="sum 21600 0 #1"/>
                                    <v:f eqn="prod @8 1 3"/>
                                    <v:f eqn="prod @8 2 3"/>
                                    <v:f eqn="prod @8 4 3"/>
                                    <v:f eqn="prod @8 5 3"/>
                                    <v:f eqn="prod @8 2 1"/>
                                    <v:f eqn="sum 21600 0 @9"/>
                                    <v:f eqn="sum 21600 0 @10"/>
                                    <v:f eqn="sum 21600 0 @8"/>
                                    <v:f eqn="sum 21600 0 @11"/>
                                    <v:f eqn="sum 21600 0 @12"/>
                                    <v:f eqn="sum 21600 0 @13"/>
                                    <v:f eqn="prod #1 1 3"/>
                                    <v:f eqn="prod #1 2 3"/>
                                    <v:f eqn="prod #1 4 3"/>
                                    <v:f eqn="prod #1 5 3"/>
                                    <v:f eqn="prod #1 2 1"/>
                                    <v:f eqn="sum 21600 0 @20"/>
                                    <v:f eqn="sum 21600 0 @21"/>
                                    <v:f eqn="sum 21600 0 @22"/>
                                    <v:f eqn="sum 21600 0 @23"/>
                                    <v:f eqn="sum 21600 0 @24"/>
                                    <v:f eqn="if @7 @19 0"/>
                                    <v:f eqn="if @7 @18 @20"/>
                                    <v:f eqn="if @7 @17 @21"/>
                                    <v:f eqn="if @7 @16 #1"/>
                                    <v:f eqn="if @7 @15 @22"/>
                                    <v:f eqn="if @7 @14 @23"/>
                                    <v:f eqn="if @7 21600 @24"/>
                                    <v:f eqn="if @7 0 @29"/>
                                    <v:f eqn="if @7 @9 @28"/>
                                    <v:f eqn="if @7 @10 @27"/>
                                    <v:f eqn="if @7 @8 @8"/>
                                    <v:f eqn="if @7 @11 @26"/>
                                    <v:f eqn="if @7 @12 @25"/>
                                    <v:f eqn="if @7 @13 21600"/>
                                    <v:f eqn="sum @36 0 @30"/>
                                    <v:f eqn="sum @4 0 @0"/>
                                    <v:f eqn="max @30 @37"/>
                                    <v:f eqn="min @36 @43"/>
                                    <v:f eqn="prod @0 2 1"/>
                                    <v:f eqn="sum 21600 0 @48"/>
                                    <v:f eqn="mid @36 @43"/>
                                    <v:f eqn="mid @30 @37"/>
                                  </v:formulas>
                                  <v:path textpathok="t" o:connecttype="custom" o:connectlocs="@40,@0;@51,10800;@33,@4;@50,10800" o:connectangles="270,180,90,0"/>
                                  <v:textpath on="t" fitshape="t" xscale="t"/>
                                  <v:handles>
                                    <v:h position="topLeft,#0" yrange="0,2229"/>
                                    <v:h position="#1,bottomRight" xrange="8640,12960"/>
                                  </v:handles>
                                  <o:lock v:ext="edit" text="t" shapetype="t"/>
                                </v:shapetype>
                                <v:shape id="_x0000_i1026" type="#_x0000_t158" style="width:218.05pt;height:60.45pt" fillcolor="red" strokecolor="black [3213]" strokeweight=".25pt">
                                  <v:fill color2="#099"/>
                                  <v:stroke dashstyle="1 1" endcap="round"/>
                                  <v:shadow on="t" color="silver" opacity="52429f" offset="3pt,3pt"/>
                                  <v:textpath style="font-family:&quot;Times New Roman&quot;;v-text-kern:t" trim="t" fitpath="t" xscale="f" string="«Ступеньки к добру»"/>
                                </v:shape>
                              </w:pi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52" o:spid="_x0000_s1039" style="position:absolute;left:0;text-align:left;margin-left:288.35pt;margin-top:148pt;width:268.3pt;height:1in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" filled="f" stroked="f" strokeweight="2pt">
                <v:textbox>
                  <w:txbxContent>
                    <w:p w:rsidR="001D163A" w:rsidRDefault="001D163A" w:rsidP="001D163A">
                      <w:pPr>
                        <w:jc w:val="center"/>
                      </w:pPr>
                      <w:r w:rsidRPr="001D163A">
                        <w:rPr>
                          <w:rFonts w:ascii="Calibri" w:eastAsia="Calibri" w:hAnsi="Calibri" w:cs="Times New Roman"/>
                          <w:b/>
                          <w:sz w:val="52"/>
                        </w:rPr>
                        <w:pict>
                          <v:shape id="_x0000_i1026" type="#_x0000_t158" style="width:218.05pt;height:60.45pt" fillcolor="red" strokecolor="black [3213]" strokeweight=".25pt">
                            <v:fill color2="#099"/>
                            <v:stroke dashstyle="1 1" endcap="round"/>
                            <v:shadow on="t" color="silver" opacity="52429f" offset="3pt,3pt"/>
                            <v:textpath style="font-family:&quot;Times New Roman&quot;;v-text-kern:t" trim="t" fitpath="t" xscale="f" string="«Ступеньки к добру»"/>
                          </v:shape>
                        </w:pict>
                      </w:r>
                    </w:p>
                  </w:txbxContent>
                </v:textbox>
              </v:rect>
            </w:pict>
          </mc:Fallback>
        </mc:AlternateContent>
      </w:r>
      <w:r w:rsidR="001D163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FE10BE" wp14:editId="61D51BAB">
                <wp:simplePos x="0" y="0"/>
                <wp:positionH relativeFrom="column">
                  <wp:posOffset>4153535</wp:posOffset>
                </wp:positionH>
                <wp:positionV relativeFrom="paragraph">
                  <wp:posOffset>4182577</wp:posOffset>
                </wp:positionV>
                <wp:extent cx="2510119" cy="2613804"/>
                <wp:effectExtent l="0" t="0" r="0" b="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0119" cy="26138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C9E" w:rsidRDefault="001D163A" w:rsidP="00194A44">
                            <w:pPr>
                              <w:jc w:val="right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BBFA8D9" wp14:editId="42BD677F">
                                  <wp:extent cx="1884818" cy="2794958"/>
                                  <wp:effectExtent l="0" t="0" r="0" b="0"/>
                                  <wp:docPr id="53" name="Рисунок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0_60863_15d2deb3_XL.jp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95415" cy="28106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40" style="position:absolute;left:0;text-align:left;margin-left:327.05pt;margin-top:329.35pt;width:197.65pt;height:205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" filled="f" stroked="f" strokeweight="2pt">
                <v:textbox>
                  <w:txbxContent>
                    <w:p w:rsidR="00F92C9E" w:rsidRDefault="001D163A" w:rsidP="00194A44">
                      <w:pPr>
                        <w:jc w:val="right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BBFA8D9" wp14:editId="42BD677F">
                            <wp:extent cx="1884818" cy="2794958"/>
                            <wp:effectExtent l="0" t="0" r="0" b="0"/>
                            <wp:docPr id="53" name="Рисунок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0_60863_15d2deb3_XL.jpg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95415" cy="28106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1D163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DF8897" wp14:editId="7287DE6C">
                <wp:simplePos x="0" y="0"/>
                <wp:positionH relativeFrom="column">
                  <wp:posOffset>3903980</wp:posOffset>
                </wp:positionH>
                <wp:positionV relativeFrom="paragraph">
                  <wp:posOffset>422539</wp:posOffset>
                </wp:positionV>
                <wp:extent cx="2820838" cy="914400"/>
                <wp:effectExtent l="0" t="0" r="0" b="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0838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163A" w:rsidRPr="00FC0C24" w:rsidRDefault="001D163A" w:rsidP="001D163A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FC0C2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Муниципальное бюджетное  дошкольное  образовательное  учреждение  детский  сад</w:t>
                            </w:r>
                          </w:p>
                          <w:p w:rsidR="001D163A" w:rsidRPr="00FC0C24" w:rsidRDefault="001D163A" w:rsidP="001D163A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FC0C2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комбинированного вида № 30ст. Воздвиженской</w:t>
                            </w:r>
                          </w:p>
                          <w:p w:rsidR="001D163A" w:rsidRPr="00FC0C24" w:rsidRDefault="001D163A" w:rsidP="001D163A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FC0C2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муниципального образования</w:t>
                            </w:r>
                          </w:p>
                          <w:p w:rsidR="001D163A" w:rsidRPr="00FC0C24" w:rsidRDefault="001D163A" w:rsidP="001D163A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proofErr w:type="spellStart"/>
                            <w:r w:rsidRPr="00FC0C2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Курганинский</w:t>
                            </w:r>
                            <w:proofErr w:type="spellEnd"/>
                            <w:r w:rsidRPr="00FC0C2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район</w:t>
                            </w:r>
                          </w:p>
                          <w:p w:rsidR="001D163A" w:rsidRDefault="001D163A" w:rsidP="001D16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51" o:spid="_x0000_s1041" style="position:absolute;left:0;text-align:left;margin-left:307.4pt;margin-top:33.25pt;width:222.1pt;height:1in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" filled="f" stroked="f" strokeweight="2pt">
                <v:textbox>
                  <w:txbxContent>
                    <w:p w:rsidR="001D163A" w:rsidRPr="00FC0C24" w:rsidRDefault="001D163A" w:rsidP="001D163A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FC0C24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18"/>
                          <w:szCs w:val="20"/>
                        </w:rPr>
                        <w:t>Муниципальное бюджетное  дошкольное  образовательное  учреждение  детский  сад</w:t>
                      </w:r>
                    </w:p>
                    <w:p w:rsidR="001D163A" w:rsidRPr="00FC0C24" w:rsidRDefault="001D163A" w:rsidP="001D163A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FC0C24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18"/>
                          <w:szCs w:val="20"/>
                        </w:rPr>
                        <w:t>комбинированного вида № 30ст. Воздвиженской</w:t>
                      </w:r>
                    </w:p>
                    <w:p w:rsidR="001D163A" w:rsidRPr="00FC0C24" w:rsidRDefault="001D163A" w:rsidP="001D163A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FC0C24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18"/>
                          <w:szCs w:val="20"/>
                        </w:rPr>
                        <w:t>муниципального образования</w:t>
                      </w:r>
                    </w:p>
                    <w:p w:rsidR="001D163A" w:rsidRPr="00FC0C24" w:rsidRDefault="001D163A" w:rsidP="001D163A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proofErr w:type="spellStart"/>
                      <w:r w:rsidRPr="00FC0C24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18"/>
                          <w:szCs w:val="20"/>
                        </w:rPr>
                        <w:t>Курганинский</w:t>
                      </w:r>
                      <w:proofErr w:type="spellEnd"/>
                      <w:r w:rsidRPr="00FC0C24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 район</w:t>
                      </w:r>
                    </w:p>
                    <w:p w:rsidR="001D163A" w:rsidRDefault="001D163A" w:rsidP="001D163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D163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6CBFB5" wp14:editId="240360F1">
                <wp:simplePos x="0" y="0"/>
                <wp:positionH relativeFrom="column">
                  <wp:posOffset>212425</wp:posOffset>
                </wp:positionH>
                <wp:positionV relativeFrom="paragraph">
                  <wp:posOffset>293298</wp:posOffset>
                </wp:positionV>
                <wp:extent cx="3044945" cy="6339840"/>
                <wp:effectExtent l="0" t="0" r="0" b="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4945" cy="6339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6376" w:rsidRDefault="00826376" w:rsidP="00F92C9E">
                            <w:pPr>
                              <w:spacing w:after="0" w:line="345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826376" w:rsidRDefault="00826376" w:rsidP="00F92C9E">
                            <w:pPr>
                              <w:spacing w:after="0" w:line="345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826376" w:rsidRDefault="00826376" w:rsidP="00F92C9E">
                            <w:pPr>
                              <w:spacing w:after="0" w:line="345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826376" w:rsidRDefault="00826376" w:rsidP="00F92C9E">
                            <w:pPr>
                              <w:spacing w:after="0" w:line="345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F92C9E" w:rsidRDefault="00826376" w:rsidP="0082637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 xml:space="preserve">     </w:t>
                            </w:r>
                            <w:r w:rsidRPr="00826376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4"/>
                                <w:lang w:eastAsia="ru-RU"/>
                              </w:rPr>
                              <w:t>В раннем возрасте при любой организации деятельности с детьми важную роль играют родители.</w:t>
                            </w:r>
                          </w:p>
                          <w:p w:rsidR="00826376" w:rsidRPr="00826376" w:rsidRDefault="00826376" w:rsidP="0082637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ru-RU"/>
                              </w:rPr>
                            </w:pPr>
                          </w:p>
                          <w:p w:rsidR="00F92C9E" w:rsidRPr="00FC0C24" w:rsidRDefault="00826376" w:rsidP="00F92C9E">
                            <w:pPr>
                              <w:spacing w:after="0" w:line="345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0CC45CF6" wp14:editId="642F139F">
                                  <wp:extent cx="2560320" cy="1920240"/>
                                  <wp:effectExtent l="0" t="0" r="0" b="3810"/>
                                  <wp:docPr id="34" name="Рисунок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AM_2148.JP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60320" cy="1920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92C9E" w:rsidRPr="00FC0C24" w:rsidRDefault="00FC0C24" w:rsidP="00FC0C24">
                            <w:pPr>
                              <w:spacing w:after="0" w:line="345" w:lineRule="atLeast"/>
                              <w:jc w:val="right"/>
                              <w:rPr>
                                <w:rFonts w:ascii="Monotype Corsiva" w:eastAsia="Times New Roman" w:hAnsi="Monotype Corsiva" w:cs="Times New Roman"/>
                                <w:b/>
                                <w:color w:val="FF0000"/>
                                <w:sz w:val="36"/>
                                <w:lang w:eastAsia="ru-RU"/>
                              </w:rPr>
                            </w:pPr>
                            <w:r w:rsidRPr="00FC0C24">
                              <w:rPr>
                                <w:rFonts w:ascii="Monotype Corsiva" w:eastAsia="Times New Roman" w:hAnsi="Monotype Corsiva" w:cs="Times New Roman"/>
                                <w:b/>
                                <w:color w:val="FF0000"/>
                                <w:sz w:val="36"/>
                                <w:lang w:eastAsia="ru-RU"/>
                              </w:rPr>
                              <w:t>Играйте с детьми,</w:t>
                            </w:r>
                          </w:p>
                          <w:p w:rsidR="00FC0C24" w:rsidRDefault="00FC0C24" w:rsidP="00FC0C24">
                            <w:pPr>
                              <w:spacing w:after="0" w:line="345" w:lineRule="atLeast"/>
                              <w:jc w:val="right"/>
                              <w:rPr>
                                <w:rFonts w:ascii="Monotype Corsiva" w:eastAsia="Times New Roman" w:hAnsi="Monotype Corsiva" w:cs="Times New Roman"/>
                                <w:b/>
                                <w:color w:val="FF0000"/>
                                <w:sz w:val="36"/>
                                <w:lang w:eastAsia="ru-RU"/>
                              </w:rPr>
                            </w:pPr>
                            <w:r w:rsidRPr="00FC0C24">
                              <w:rPr>
                                <w:rFonts w:ascii="Monotype Corsiva" w:eastAsia="Times New Roman" w:hAnsi="Monotype Corsiva" w:cs="Times New Roman"/>
                                <w:b/>
                                <w:color w:val="FF0000"/>
                                <w:sz w:val="36"/>
                                <w:lang w:eastAsia="ru-RU"/>
                              </w:rPr>
                              <w:t>Любите детей!!!</w:t>
                            </w:r>
                          </w:p>
                          <w:p w:rsidR="001D163A" w:rsidRPr="00FC0C24" w:rsidRDefault="001D163A" w:rsidP="00FC0C24">
                            <w:pPr>
                              <w:spacing w:after="0" w:line="345" w:lineRule="atLeast"/>
                              <w:jc w:val="right"/>
                              <w:rPr>
                                <w:rFonts w:ascii="Monotype Corsiva" w:eastAsia="Times New Roman" w:hAnsi="Monotype Corsiva" w:cs="Times New Roman"/>
                                <w:b/>
                                <w:color w:val="FF0000"/>
                                <w:sz w:val="36"/>
                                <w:lang w:eastAsia="ru-RU"/>
                              </w:rPr>
                            </w:pPr>
                          </w:p>
                          <w:p w:rsidR="00F92C9E" w:rsidRPr="001D163A" w:rsidRDefault="001D163A" w:rsidP="001D163A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lang w:eastAsia="ru-RU"/>
                              </w:rPr>
                            </w:pPr>
                            <w:r w:rsidRPr="001D163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lang w:eastAsia="ru-RU"/>
                              </w:rPr>
                              <w:t>Ребёнок – зеркало семьи; как в капле воды отражается солнце, так в детях отражается нравственная чистота матери и отца.</w:t>
                            </w:r>
                          </w:p>
                          <w:p w:rsidR="001D163A" w:rsidRPr="001D163A" w:rsidRDefault="001D163A" w:rsidP="001D163A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sz w:val="24"/>
                                <w:lang w:eastAsia="ru-RU"/>
                              </w:rPr>
                            </w:pPr>
                            <w:r w:rsidRPr="001D163A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sz w:val="24"/>
                                <w:lang w:eastAsia="ru-RU"/>
                              </w:rPr>
                              <w:t>(Сухомлинский В.А)</w:t>
                            </w:r>
                          </w:p>
                          <w:p w:rsidR="00F92C9E" w:rsidRDefault="00F92C9E" w:rsidP="00F92C9E">
                            <w:pPr>
                              <w:spacing w:after="0" w:line="345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</w:p>
                          <w:p w:rsidR="001D163A" w:rsidRPr="00E937BA" w:rsidRDefault="001D163A" w:rsidP="00F92C9E">
                            <w:pPr>
                              <w:spacing w:after="0" w:line="345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ru-RU"/>
                              </w:rPr>
                            </w:pPr>
                          </w:p>
                          <w:p w:rsidR="00F92C9E" w:rsidRPr="00F92C9E" w:rsidRDefault="00F92C9E" w:rsidP="00F92C9E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</w:pPr>
                            <w:r w:rsidRPr="00F92C9E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  <w:t xml:space="preserve">Краснодарский край,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F92C9E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  <w:t>Курганинский</w:t>
                            </w:r>
                            <w:proofErr w:type="spellEnd"/>
                            <w:r w:rsidRPr="00F92C9E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  <w:t xml:space="preserve"> район</w:t>
                            </w:r>
                          </w:p>
                          <w:p w:rsidR="00F92C9E" w:rsidRPr="00F92C9E" w:rsidRDefault="00F92C9E" w:rsidP="00F92C9E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</w:pPr>
                            <w:r w:rsidRPr="00F92C9E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  <w:t>ст. Воздвиженская ул. Советская 9</w:t>
                            </w:r>
                          </w:p>
                          <w:p w:rsidR="00F92C9E" w:rsidRPr="00E937BA" w:rsidRDefault="00F92C9E" w:rsidP="00F92C9E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  <w:t>т</w:t>
                            </w:r>
                            <w:r w:rsidRPr="00F92C9E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  <w:t>ел</w:t>
                            </w:r>
                            <w:r w:rsidRPr="00E937BA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  <w:t>. 8(861)4775172</w:t>
                            </w:r>
                          </w:p>
                          <w:p w:rsidR="00F92C9E" w:rsidRPr="00E937BA" w:rsidRDefault="00F92C9E" w:rsidP="00F92C9E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</w:pPr>
                            <w:r w:rsidRPr="00F92C9E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  <w:t>Е</w:t>
                            </w:r>
                            <w:r w:rsidRPr="00E937BA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  <w:t xml:space="preserve">- </w:t>
                            </w:r>
                            <w:r w:rsidRPr="00F92C9E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US" w:eastAsia="ru-RU"/>
                              </w:rPr>
                              <w:t>mail</w:t>
                            </w:r>
                            <w:r w:rsidRPr="00E937BA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  <w:t xml:space="preserve">: </w:t>
                            </w:r>
                            <w:proofErr w:type="spellStart"/>
                            <w:r w:rsidRPr="00F92C9E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US" w:eastAsia="ru-RU"/>
                              </w:rPr>
                              <w:t>mbdou</w:t>
                            </w:r>
                            <w:proofErr w:type="spellEnd"/>
                            <w:r w:rsidRPr="00E937BA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  <w:t>30</w:t>
                            </w:r>
                            <w:proofErr w:type="spellStart"/>
                            <w:r w:rsidRPr="00F92C9E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US" w:eastAsia="ru-RU"/>
                              </w:rPr>
                              <w:t>kurg</w:t>
                            </w:r>
                            <w:proofErr w:type="spellEnd"/>
                            <w:r w:rsidRPr="00E937BA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  <w:t xml:space="preserve">@ </w:t>
                            </w:r>
                            <w:r w:rsidRPr="00F92C9E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US" w:eastAsia="ru-RU"/>
                              </w:rPr>
                              <w:t>mail</w:t>
                            </w:r>
                            <w:r w:rsidRPr="00E937BA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eastAsia="ru-RU"/>
                              </w:rPr>
                              <w:t>.</w:t>
                            </w:r>
                            <w:proofErr w:type="spellStart"/>
                            <w:r w:rsidRPr="00F92C9E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US" w:eastAsia="ru-RU"/>
                              </w:rPr>
                              <w:t>ru</w:t>
                            </w:r>
                            <w:proofErr w:type="spellEnd"/>
                          </w:p>
                          <w:p w:rsidR="00F92C9E" w:rsidRPr="00E937BA" w:rsidRDefault="00F92C9E" w:rsidP="00F92C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42" style="position:absolute;left:0;text-align:left;margin-left:16.75pt;margin-top:23.1pt;width:239.75pt;height:49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" filled="f" stroked="f" strokeweight="2pt">
                <v:textbox>
                  <w:txbxContent>
                    <w:p w:rsidR="00826376" w:rsidRDefault="00826376" w:rsidP="00F92C9E">
                      <w:pPr>
                        <w:spacing w:after="0" w:line="345" w:lineRule="atLeast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826376" w:rsidRDefault="00826376" w:rsidP="00F92C9E">
                      <w:pPr>
                        <w:spacing w:after="0" w:line="345" w:lineRule="atLeast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826376" w:rsidRDefault="00826376" w:rsidP="00F92C9E">
                      <w:pPr>
                        <w:spacing w:after="0" w:line="345" w:lineRule="atLeast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826376" w:rsidRDefault="00826376" w:rsidP="00F92C9E">
                      <w:pPr>
                        <w:spacing w:after="0" w:line="345" w:lineRule="atLeast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F92C9E" w:rsidRDefault="00826376" w:rsidP="00826376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 xml:space="preserve">     </w:t>
                      </w:r>
                      <w:r w:rsidRPr="00826376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4"/>
                          <w:lang w:eastAsia="ru-RU"/>
                        </w:rPr>
                        <w:t>В раннем возрасте при любой организации деятельности с детьми важную роль играют родители.</w:t>
                      </w:r>
                    </w:p>
                    <w:p w:rsidR="00826376" w:rsidRPr="00826376" w:rsidRDefault="00826376" w:rsidP="00826376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ru-RU"/>
                        </w:rPr>
                      </w:pPr>
                    </w:p>
                    <w:p w:rsidR="00F92C9E" w:rsidRPr="00FC0C24" w:rsidRDefault="00826376" w:rsidP="00F92C9E">
                      <w:pPr>
                        <w:spacing w:after="0" w:line="345" w:lineRule="atLeast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0CC45CF6" wp14:editId="642F139F">
                            <wp:extent cx="2560320" cy="1920240"/>
                            <wp:effectExtent l="0" t="0" r="0" b="3810"/>
                            <wp:docPr id="34" name="Рисунок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AM_2148.JP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60320" cy="192024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92C9E" w:rsidRPr="00FC0C24" w:rsidRDefault="00FC0C24" w:rsidP="00FC0C24">
                      <w:pPr>
                        <w:spacing w:after="0" w:line="345" w:lineRule="atLeast"/>
                        <w:jc w:val="right"/>
                        <w:rPr>
                          <w:rFonts w:ascii="Monotype Corsiva" w:eastAsia="Times New Roman" w:hAnsi="Monotype Corsiva" w:cs="Times New Roman"/>
                          <w:b/>
                          <w:color w:val="FF0000"/>
                          <w:sz w:val="36"/>
                          <w:lang w:eastAsia="ru-RU"/>
                        </w:rPr>
                      </w:pPr>
                      <w:r w:rsidRPr="00FC0C24">
                        <w:rPr>
                          <w:rFonts w:ascii="Monotype Corsiva" w:eastAsia="Times New Roman" w:hAnsi="Monotype Corsiva" w:cs="Times New Roman"/>
                          <w:b/>
                          <w:color w:val="FF0000"/>
                          <w:sz w:val="36"/>
                          <w:lang w:eastAsia="ru-RU"/>
                        </w:rPr>
                        <w:t>Играйте с детьми,</w:t>
                      </w:r>
                    </w:p>
                    <w:p w:rsidR="00FC0C24" w:rsidRDefault="00FC0C24" w:rsidP="00FC0C24">
                      <w:pPr>
                        <w:spacing w:after="0" w:line="345" w:lineRule="atLeast"/>
                        <w:jc w:val="right"/>
                        <w:rPr>
                          <w:rFonts w:ascii="Monotype Corsiva" w:eastAsia="Times New Roman" w:hAnsi="Monotype Corsiva" w:cs="Times New Roman"/>
                          <w:b/>
                          <w:color w:val="FF0000"/>
                          <w:sz w:val="36"/>
                          <w:lang w:eastAsia="ru-RU"/>
                        </w:rPr>
                      </w:pPr>
                      <w:r w:rsidRPr="00FC0C24">
                        <w:rPr>
                          <w:rFonts w:ascii="Monotype Corsiva" w:eastAsia="Times New Roman" w:hAnsi="Monotype Corsiva" w:cs="Times New Roman"/>
                          <w:b/>
                          <w:color w:val="FF0000"/>
                          <w:sz w:val="36"/>
                          <w:lang w:eastAsia="ru-RU"/>
                        </w:rPr>
                        <w:t>Любите детей!!!</w:t>
                      </w:r>
                    </w:p>
                    <w:p w:rsidR="001D163A" w:rsidRPr="00FC0C24" w:rsidRDefault="001D163A" w:rsidP="00FC0C24">
                      <w:pPr>
                        <w:spacing w:after="0" w:line="345" w:lineRule="atLeast"/>
                        <w:jc w:val="right"/>
                        <w:rPr>
                          <w:rFonts w:ascii="Monotype Corsiva" w:eastAsia="Times New Roman" w:hAnsi="Monotype Corsiva" w:cs="Times New Roman"/>
                          <w:b/>
                          <w:color w:val="FF0000"/>
                          <w:sz w:val="36"/>
                          <w:lang w:eastAsia="ru-RU"/>
                        </w:rPr>
                      </w:pPr>
                    </w:p>
                    <w:p w:rsidR="00F92C9E" w:rsidRPr="001D163A" w:rsidRDefault="001D163A" w:rsidP="001D163A">
                      <w:pPr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lang w:eastAsia="ru-RU"/>
                        </w:rPr>
                      </w:pPr>
                      <w:r w:rsidRPr="001D163A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lang w:eastAsia="ru-RU"/>
                        </w:rPr>
                        <w:t>Ребёнок – зеркало семьи; как в капле воды отражается солнце, так в детях отражается нравственная чистота матери и отца.</w:t>
                      </w:r>
                    </w:p>
                    <w:p w:rsidR="001D163A" w:rsidRPr="001D163A" w:rsidRDefault="001D163A" w:rsidP="001D163A">
                      <w:pPr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sz w:val="24"/>
                          <w:lang w:eastAsia="ru-RU"/>
                        </w:rPr>
                      </w:pPr>
                      <w:r w:rsidRPr="001D163A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sz w:val="24"/>
                          <w:lang w:eastAsia="ru-RU"/>
                        </w:rPr>
                        <w:t>(Сухомлинский В.А)</w:t>
                      </w:r>
                    </w:p>
                    <w:p w:rsidR="00F92C9E" w:rsidRDefault="00F92C9E" w:rsidP="00F92C9E">
                      <w:pPr>
                        <w:spacing w:after="0" w:line="345" w:lineRule="atLeast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</w:p>
                    <w:p w:rsidR="001D163A" w:rsidRPr="00E937BA" w:rsidRDefault="001D163A" w:rsidP="00F92C9E">
                      <w:pPr>
                        <w:spacing w:after="0" w:line="345" w:lineRule="atLeast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lang w:eastAsia="ru-RU"/>
                        </w:rPr>
                      </w:pPr>
                    </w:p>
                    <w:p w:rsidR="00F92C9E" w:rsidRPr="00F92C9E" w:rsidRDefault="00F92C9E" w:rsidP="00F92C9E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</w:pPr>
                      <w:r w:rsidRPr="00F92C9E"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  <w:t xml:space="preserve">Краснодарский край,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  <w:t xml:space="preserve"> </w:t>
                      </w:r>
                      <w:proofErr w:type="spellStart"/>
                      <w:r w:rsidRPr="00F92C9E"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  <w:t>Курганинский</w:t>
                      </w:r>
                      <w:proofErr w:type="spellEnd"/>
                      <w:r w:rsidRPr="00F92C9E"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  <w:t xml:space="preserve"> район</w:t>
                      </w:r>
                    </w:p>
                    <w:p w:rsidR="00F92C9E" w:rsidRPr="00F92C9E" w:rsidRDefault="00F92C9E" w:rsidP="00F92C9E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</w:pPr>
                      <w:r w:rsidRPr="00F92C9E"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  <w:t>ст. Воздвиженская ул. Советская 9</w:t>
                      </w:r>
                    </w:p>
                    <w:p w:rsidR="00F92C9E" w:rsidRPr="00E937BA" w:rsidRDefault="00F92C9E" w:rsidP="00F92C9E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  <w:t>т</w:t>
                      </w:r>
                      <w:r w:rsidRPr="00F92C9E"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  <w:t>ел</w:t>
                      </w:r>
                      <w:r w:rsidRPr="00E937BA"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  <w:t>. 8(861)4775172</w:t>
                      </w:r>
                    </w:p>
                    <w:p w:rsidR="00F92C9E" w:rsidRPr="00E937BA" w:rsidRDefault="00F92C9E" w:rsidP="00F92C9E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</w:pPr>
                      <w:r w:rsidRPr="00F92C9E"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  <w:t>Е</w:t>
                      </w:r>
                      <w:r w:rsidRPr="00E937BA"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  <w:t xml:space="preserve">- </w:t>
                      </w:r>
                      <w:r w:rsidRPr="00F92C9E">
                        <w:rPr>
                          <w:rFonts w:ascii="Times New Roman" w:hAnsi="Times New Roman" w:cs="Times New Roman"/>
                          <w:color w:val="000000" w:themeColor="text1"/>
                          <w:lang w:val="en-US" w:eastAsia="ru-RU"/>
                        </w:rPr>
                        <w:t>mail</w:t>
                      </w:r>
                      <w:r w:rsidRPr="00E937BA"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  <w:t xml:space="preserve">: </w:t>
                      </w:r>
                      <w:proofErr w:type="spellStart"/>
                      <w:r w:rsidRPr="00F92C9E">
                        <w:rPr>
                          <w:rFonts w:ascii="Times New Roman" w:hAnsi="Times New Roman" w:cs="Times New Roman"/>
                          <w:color w:val="000000" w:themeColor="text1"/>
                          <w:lang w:val="en-US" w:eastAsia="ru-RU"/>
                        </w:rPr>
                        <w:t>mbdou</w:t>
                      </w:r>
                      <w:proofErr w:type="spellEnd"/>
                      <w:r w:rsidRPr="00E937BA"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  <w:t>30</w:t>
                      </w:r>
                      <w:proofErr w:type="spellStart"/>
                      <w:r w:rsidRPr="00F92C9E">
                        <w:rPr>
                          <w:rFonts w:ascii="Times New Roman" w:hAnsi="Times New Roman" w:cs="Times New Roman"/>
                          <w:color w:val="000000" w:themeColor="text1"/>
                          <w:lang w:val="en-US" w:eastAsia="ru-RU"/>
                        </w:rPr>
                        <w:t>kurg</w:t>
                      </w:r>
                      <w:proofErr w:type="spellEnd"/>
                      <w:r w:rsidRPr="00E937BA"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  <w:t xml:space="preserve">@ </w:t>
                      </w:r>
                      <w:r w:rsidRPr="00F92C9E">
                        <w:rPr>
                          <w:rFonts w:ascii="Times New Roman" w:hAnsi="Times New Roman" w:cs="Times New Roman"/>
                          <w:color w:val="000000" w:themeColor="text1"/>
                          <w:lang w:val="en-US" w:eastAsia="ru-RU"/>
                        </w:rPr>
                        <w:t>mail</w:t>
                      </w:r>
                      <w:r w:rsidRPr="00E937BA">
                        <w:rPr>
                          <w:rFonts w:ascii="Times New Roman" w:hAnsi="Times New Roman" w:cs="Times New Roman"/>
                          <w:color w:val="000000" w:themeColor="text1"/>
                          <w:lang w:eastAsia="ru-RU"/>
                        </w:rPr>
                        <w:t>.</w:t>
                      </w:r>
                      <w:proofErr w:type="spellStart"/>
                      <w:r w:rsidRPr="00F92C9E">
                        <w:rPr>
                          <w:rFonts w:ascii="Times New Roman" w:hAnsi="Times New Roman" w:cs="Times New Roman"/>
                          <w:color w:val="000000" w:themeColor="text1"/>
                          <w:lang w:val="en-US" w:eastAsia="ru-RU"/>
                        </w:rPr>
                        <w:t>ru</w:t>
                      </w:r>
                      <w:proofErr w:type="spellEnd"/>
                    </w:p>
                    <w:p w:rsidR="00F92C9E" w:rsidRPr="00E937BA" w:rsidRDefault="00F92C9E" w:rsidP="00F92C9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D163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AABD64" wp14:editId="213075E1">
                <wp:simplePos x="0" y="0"/>
                <wp:positionH relativeFrom="column">
                  <wp:posOffset>-3488307</wp:posOffset>
                </wp:positionH>
                <wp:positionV relativeFrom="paragraph">
                  <wp:posOffset>3942272</wp:posOffset>
                </wp:positionV>
                <wp:extent cx="3424555" cy="2587924"/>
                <wp:effectExtent l="0" t="0" r="0" b="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4555" cy="25879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163A" w:rsidRPr="001D163A" w:rsidRDefault="001D163A" w:rsidP="001D163A">
                            <w:pPr>
                              <w:spacing w:after="0"/>
                              <w:jc w:val="center"/>
                              <w:rPr>
                                <w:rStyle w:val="a9"/>
                                <w:rFonts w:ascii="Monotype Corsiva" w:hAnsi="Monotype Corsiva" w:cs="Times New Roman"/>
                                <w:i w:val="0"/>
                                <w:sz w:val="40"/>
                                <w:szCs w:val="24"/>
                              </w:rPr>
                            </w:pPr>
                            <w:r w:rsidRPr="001D163A">
                              <w:rPr>
                                <w:rStyle w:val="a9"/>
                                <w:rFonts w:ascii="Monotype Corsiva" w:hAnsi="Monotype Corsiva" w:cs="Times New Roman"/>
                                <w:i w:val="0"/>
                                <w:sz w:val="40"/>
                                <w:szCs w:val="24"/>
                              </w:rPr>
                              <w:t>«</w:t>
                            </w:r>
                            <w:r w:rsidR="00194A44">
                              <w:rPr>
                                <w:rStyle w:val="a9"/>
                                <w:rFonts w:ascii="Monotype Corsiva" w:hAnsi="Monotype Corsiva" w:cs="Times New Roman"/>
                                <w:i w:val="0"/>
                                <w:sz w:val="40"/>
                                <w:szCs w:val="24"/>
                              </w:rPr>
                              <w:t>Курочка-</w:t>
                            </w:r>
                            <w:proofErr w:type="spellStart"/>
                            <w:r w:rsidR="00194A44">
                              <w:rPr>
                                <w:rStyle w:val="a9"/>
                                <w:rFonts w:ascii="Monotype Corsiva" w:hAnsi="Monotype Corsiva" w:cs="Times New Roman"/>
                                <w:i w:val="0"/>
                                <w:sz w:val="40"/>
                                <w:szCs w:val="24"/>
                              </w:rPr>
                              <w:t>Р</w:t>
                            </w:r>
                            <w:r w:rsidRPr="001D163A">
                              <w:rPr>
                                <w:rStyle w:val="a9"/>
                                <w:rFonts w:ascii="Monotype Corsiva" w:hAnsi="Monotype Corsiva" w:cs="Times New Roman"/>
                                <w:i w:val="0"/>
                                <w:sz w:val="40"/>
                                <w:szCs w:val="24"/>
                              </w:rPr>
                              <w:t>ябушечка</w:t>
                            </w:r>
                            <w:proofErr w:type="spellEnd"/>
                            <w:r w:rsidRPr="001D163A">
                              <w:rPr>
                                <w:rStyle w:val="a9"/>
                                <w:rFonts w:ascii="Monotype Corsiva" w:hAnsi="Monotype Corsiva" w:cs="Times New Roman"/>
                                <w:i w:val="0"/>
                                <w:sz w:val="40"/>
                                <w:szCs w:val="24"/>
                              </w:rPr>
                              <w:t>».</w:t>
                            </w:r>
                          </w:p>
                          <w:p w:rsidR="004E166D" w:rsidRPr="001D163A" w:rsidRDefault="00B77A5D" w:rsidP="001D163A">
                            <w:pPr>
                              <w:spacing w:after="0" w:line="240" w:lineRule="auto"/>
                              <w:rPr>
                                <w:rStyle w:val="10"/>
                                <w:rFonts w:ascii="Times New Roman" w:hAnsi="Times New Roman" w:cs="Times New Roman"/>
                                <w:b w:val="0"/>
                                <w:color w:val="000000" w:themeColor="text1"/>
                              </w:rPr>
                            </w:pPr>
                            <w:r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— Курочка-</w:t>
                            </w:r>
                            <w:proofErr w:type="spellStart"/>
                            <w:r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рябушечка</w:t>
                            </w:r>
                            <w:proofErr w:type="spellEnd"/>
                            <w:r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, куда ты пошла?</w:t>
                            </w:r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br/>
                              <w:t>— На речку.</w:t>
                            </w:r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br/>
                              <w:t>— Курочка-</w:t>
                            </w:r>
                            <w:proofErr w:type="spellStart"/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рябушечка</w:t>
                            </w:r>
                            <w:proofErr w:type="spellEnd"/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, </w:t>
                            </w:r>
                            <w:proofErr w:type="gramStart"/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за чем</w:t>
                            </w:r>
                            <w:proofErr w:type="gramEnd"/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 ты пошла?</w:t>
                            </w:r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br/>
                              <w:t>— За водичкой.</w:t>
                            </w:r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br/>
                              <w:t>— Курочка-</w:t>
                            </w:r>
                            <w:proofErr w:type="spellStart"/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рябушечка</w:t>
                            </w:r>
                            <w:proofErr w:type="spellEnd"/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, зачем тебе водичка?</w:t>
                            </w:r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br/>
                              <w:t>— Цыпляток поить.</w:t>
                            </w:r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br/>
                              <w:t>— Курочка-</w:t>
                            </w:r>
                            <w:proofErr w:type="spellStart"/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рябушечка</w:t>
                            </w:r>
                            <w:proofErr w:type="spellEnd"/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t>, как цыплятки просят пить?</w:t>
                            </w:r>
                            <w:r w:rsidR="004E166D" w:rsidRPr="001D163A">
                              <w:rPr>
                                <w:rStyle w:val="a9"/>
                                <w:rFonts w:ascii="Times New Roman" w:hAnsi="Times New Roman" w:cs="Times New Roman"/>
                                <w:b w:val="0"/>
                                <w:i w:val="0"/>
                                <w:color w:val="000000" w:themeColor="text1"/>
                                <w:sz w:val="28"/>
                                <w:szCs w:val="24"/>
                              </w:rPr>
                              <w:br/>
                            </w:r>
                            <w:r w:rsidR="001D163A">
                              <w:rPr>
                                <w:rStyle w:val="10"/>
                                <w:rFonts w:ascii="Times New Roman" w:hAnsi="Times New Roman" w:cs="Times New Roman"/>
                                <w:b w:val="0"/>
                                <w:color w:val="000000" w:themeColor="text1"/>
                              </w:rPr>
                              <w:t>— Пи-пи-пи.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43" style="position:absolute;left:0;text-align:left;margin-left:-274.65pt;margin-top:310.4pt;width:269.65pt;height:203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" filled="f" stroked="f" strokeweight="2pt">
                <v:textbox>
                  <w:txbxContent>
                    <w:p w:rsidR="001D163A" w:rsidRPr="001D163A" w:rsidRDefault="001D163A" w:rsidP="001D163A">
                      <w:pPr>
                        <w:spacing w:after="0"/>
                        <w:jc w:val="center"/>
                        <w:rPr>
                          <w:rStyle w:val="a9"/>
                          <w:rFonts w:ascii="Monotype Corsiva" w:hAnsi="Monotype Corsiva" w:cs="Times New Roman"/>
                          <w:i w:val="0"/>
                          <w:sz w:val="40"/>
                          <w:szCs w:val="24"/>
                        </w:rPr>
                      </w:pPr>
                      <w:r w:rsidRPr="001D163A">
                        <w:rPr>
                          <w:rStyle w:val="a9"/>
                          <w:rFonts w:ascii="Monotype Corsiva" w:hAnsi="Monotype Corsiva" w:cs="Times New Roman"/>
                          <w:i w:val="0"/>
                          <w:sz w:val="40"/>
                          <w:szCs w:val="24"/>
                        </w:rPr>
                        <w:t>«</w:t>
                      </w:r>
                      <w:r w:rsidR="00194A44">
                        <w:rPr>
                          <w:rStyle w:val="a9"/>
                          <w:rFonts w:ascii="Monotype Corsiva" w:hAnsi="Monotype Corsiva" w:cs="Times New Roman"/>
                          <w:i w:val="0"/>
                          <w:sz w:val="40"/>
                          <w:szCs w:val="24"/>
                        </w:rPr>
                        <w:t>Курочка-</w:t>
                      </w:r>
                      <w:proofErr w:type="spellStart"/>
                      <w:r w:rsidR="00194A44">
                        <w:rPr>
                          <w:rStyle w:val="a9"/>
                          <w:rFonts w:ascii="Monotype Corsiva" w:hAnsi="Monotype Corsiva" w:cs="Times New Roman"/>
                          <w:i w:val="0"/>
                          <w:sz w:val="40"/>
                          <w:szCs w:val="24"/>
                        </w:rPr>
                        <w:t>Р</w:t>
                      </w:r>
                      <w:r w:rsidRPr="001D163A">
                        <w:rPr>
                          <w:rStyle w:val="a9"/>
                          <w:rFonts w:ascii="Monotype Corsiva" w:hAnsi="Monotype Corsiva" w:cs="Times New Roman"/>
                          <w:i w:val="0"/>
                          <w:sz w:val="40"/>
                          <w:szCs w:val="24"/>
                        </w:rPr>
                        <w:t>ябушечка</w:t>
                      </w:r>
                      <w:proofErr w:type="spellEnd"/>
                      <w:r w:rsidRPr="001D163A">
                        <w:rPr>
                          <w:rStyle w:val="a9"/>
                          <w:rFonts w:ascii="Monotype Corsiva" w:hAnsi="Monotype Corsiva" w:cs="Times New Roman"/>
                          <w:i w:val="0"/>
                          <w:sz w:val="40"/>
                          <w:szCs w:val="24"/>
                        </w:rPr>
                        <w:t>».</w:t>
                      </w:r>
                    </w:p>
                    <w:p w:rsidR="004E166D" w:rsidRPr="001D163A" w:rsidRDefault="00B77A5D" w:rsidP="001D163A">
                      <w:pPr>
                        <w:spacing w:after="0" w:line="240" w:lineRule="auto"/>
                        <w:rPr>
                          <w:rStyle w:val="10"/>
                          <w:rFonts w:ascii="Times New Roman" w:hAnsi="Times New Roman" w:cs="Times New Roman"/>
                          <w:b w:val="0"/>
                          <w:color w:val="000000" w:themeColor="text1"/>
                        </w:rPr>
                      </w:pPr>
                      <w:r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— Курочка-</w:t>
                      </w:r>
                      <w:proofErr w:type="spellStart"/>
                      <w:r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рябушечка</w:t>
                      </w:r>
                      <w:proofErr w:type="spellEnd"/>
                      <w:r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, куда ты пошла?</w:t>
                      </w:r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br/>
                        <w:t>— На речку.</w:t>
                      </w:r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br/>
                        <w:t>— Курочка-</w:t>
                      </w:r>
                      <w:proofErr w:type="spellStart"/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рябушечка</w:t>
                      </w:r>
                      <w:proofErr w:type="spellEnd"/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 xml:space="preserve">, </w:t>
                      </w:r>
                      <w:proofErr w:type="gramStart"/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за чем</w:t>
                      </w:r>
                      <w:proofErr w:type="gramEnd"/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 xml:space="preserve"> ты пошла?</w:t>
                      </w:r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br/>
                        <w:t>— За водичкой.</w:t>
                      </w:r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br/>
                        <w:t>— Курочка-</w:t>
                      </w:r>
                      <w:proofErr w:type="spellStart"/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рябушечка</w:t>
                      </w:r>
                      <w:proofErr w:type="spellEnd"/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, зачем тебе водичка?</w:t>
                      </w:r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br/>
                        <w:t>— Цыпляток поить.</w:t>
                      </w:r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br/>
                        <w:t>— Курочка-</w:t>
                      </w:r>
                      <w:proofErr w:type="spellStart"/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рябушечка</w:t>
                      </w:r>
                      <w:proofErr w:type="spellEnd"/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t>, как цыплятки просят пить?</w:t>
                      </w:r>
                      <w:r w:rsidR="004E166D" w:rsidRPr="001D163A">
                        <w:rPr>
                          <w:rStyle w:val="a9"/>
                          <w:rFonts w:ascii="Times New Roman" w:hAnsi="Times New Roman" w:cs="Times New Roman"/>
                          <w:b w:val="0"/>
                          <w:i w:val="0"/>
                          <w:color w:val="000000" w:themeColor="text1"/>
                          <w:sz w:val="28"/>
                          <w:szCs w:val="24"/>
                        </w:rPr>
                        <w:br/>
                      </w:r>
                      <w:r w:rsidR="001D163A">
                        <w:rPr>
                          <w:rStyle w:val="10"/>
                          <w:rFonts w:ascii="Times New Roman" w:hAnsi="Times New Roman" w:cs="Times New Roman"/>
                          <w:b w:val="0"/>
                          <w:color w:val="000000" w:themeColor="text1"/>
                        </w:rPr>
                        <w:t>— Пи-пи-пи.</w:t>
                      </w:r>
                    </w:p>
                  </w:txbxContent>
                </v:textbox>
              </v:rect>
            </w:pict>
          </mc:Fallback>
        </mc:AlternateContent>
      </w:r>
      <w:r w:rsidR="001D163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26F654" wp14:editId="00C4DA33">
                <wp:simplePos x="0" y="0"/>
                <wp:positionH relativeFrom="column">
                  <wp:posOffset>-2133600</wp:posOffset>
                </wp:positionH>
                <wp:positionV relativeFrom="paragraph">
                  <wp:posOffset>6029325</wp:posOffset>
                </wp:positionV>
                <wp:extent cx="2207260" cy="1682115"/>
                <wp:effectExtent l="0" t="0" r="0" b="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7260" cy="168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69D0" w:rsidRDefault="004869D0" w:rsidP="004869D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C299FBE" wp14:editId="73E20DFE">
                                  <wp:extent cx="1733072" cy="1397479"/>
                                  <wp:effectExtent l="0" t="0" r="635" b="0"/>
                                  <wp:docPr id="35" name="Рисунок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AM_2856.JP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66584" cy="14245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44" style="position:absolute;left:0;text-align:left;margin-left:-168pt;margin-top:474.75pt;width:173.8pt;height:132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" filled="f" stroked="f" strokeweight="2pt">
                <v:textbox>
                  <w:txbxContent>
                    <w:p w:rsidR="004869D0" w:rsidRDefault="004869D0" w:rsidP="004869D0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C299FBE" wp14:editId="73E20DFE">
                            <wp:extent cx="1733072" cy="1397479"/>
                            <wp:effectExtent l="0" t="0" r="635" b="0"/>
                            <wp:docPr id="35" name="Рисунок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AM_2856.JP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66584" cy="14245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1D163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F3764D" wp14:editId="090E1C0D">
                <wp:simplePos x="0" y="0"/>
                <wp:positionH relativeFrom="column">
                  <wp:posOffset>-3427922</wp:posOffset>
                </wp:positionH>
                <wp:positionV relativeFrom="paragraph">
                  <wp:posOffset>370936</wp:posOffset>
                </wp:positionV>
                <wp:extent cx="3174521" cy="3666226"/>
                <wp:effectExtent l="0" t="0" r="0" b="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4521" cy="36662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C9E" w:rsidRDefault="00E937BA" w:rsidP="001D163A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="00F92C9E" w:rsidRPr="00F92C9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Фольклор не заменим и при организации детских игр. В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</w:t>
                            </w:r>
                            <w:r w:rsidR="00F92C9E" w:rsidRPr="00F92C9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время игры используются</w:t>
                            </w:r>
                            <w:r w:rsidR="00F92C9E" w:rsidRPr="00F92C9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самые разнообразные </w:t>
                            </w:r>
                            <w:proofErr w:type="spellStart"/>
                            <w:r w:rsidR="00F92C9E" w:rsidRPr="00F92C9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потешки</w:t>
                            </w:r>
                            <w:proofErr w:type="spellEnd"/>
                            <w:r w:rsidR="00F92C9E" w:rsidRPr="00F92C9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</w:p>
                          <w:p w:rsidR="00E937BA" w:rsidRPr="00F92C9E" w:rsidRDefault="00E937BA" w:rsidP="001D163A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F92C9E" w:rsidRDefault="00F92C9E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color w:val="0070C0"/>
                                <w:sz w:val="44"/>
                                <w:szCs w:val="44"/>
                                <w:lang w:eastAsia="ru-RU"/>
                              </w:rPr>
                            </w:pPr>
                          </w:p>
                          <w:p w:rsidR="00E937BA" w:rsidRDefault="00E937BA" w:rsidP="00AF3358">
                            <w:pPr>
                              <w:spacing w:after="0" w:line="345" w:lineRule="atLeast"/>
                              <w:rPr>
                                <w:rFonts w:ascii="Monotype Corsiva" w:eastAsia="Times New Roman" w:hAnsi="Monotype Corsiva" w:cs="Times New Roman"/>
                                <w:color w:val="0070C0"/>
                                <w:sz w:val="44"/>
                                <w:szCs w:val="44"/>
                                <w:lang w:eastAsia="ru-RU"/>
                              </w:rPr>
                            </w:pPr>
                          </w:p>
                          <w:p w:rsidR="00E937BA" w:rsidRDefault="00E937BA" w:rsidP="00F92C9E">
                            <w:pPr>
                              <w:spacing w:after="0" w:line="345" w:lineRule="atLeast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color w:val="0070C0"/>
                                <w:sz w:val="44"/>
                                <w:szCs w:val="44"/>
                                <w:lang w:eastAsia="ru-RU"/>
                              </w:rPr>
                            </w:pPr>
                          </w:p>
                          <w:p w:rsidR="00AF3358" w:rsidRDefault="00AF3358" w:rsidP="00483B81">
                            <w:pPr>
                              <w:spacing w:after="0" w:line="345" w:lineRule="atLeast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44"/>
                                <w:lang w:eastAsia="ru-RU"/>
                              </w:rPr>
                            </w:pPr>
                          </w:p>
                          <w:p w:rsidR="00AF3358" w:rsidRDefault="00AF3358" w:rsidP="00483B81">
                            <w:pPr>
                              <w:spacing w:after="0" w:line="345" w:lineRule="atLeast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44"/>
                                <w:lang w:eastAsia="ru-RU"/>
                              </w:rPr>
                            </w:pPr>
                          </w:p>
                          <w:p w:rsidR="00F92C9E" w:rsidRPr="00483B81" w:rsidRDefault="00F92C9E" w:rsidP="00483B81">
                            <w:pPr>
                              <w:spacing w:after="0" w:line="345" w:lineRule="atLeast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44"/>
                                <w:lang w:eastAsia="ru-RU"/>
                              </w:rPr>
                            </w:pPr>
                            <w:r w:rsidRPr="00483B81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44"/>
                                <w:lang w:eastAsia="ru-RU"/>
                              </w:rPr>
                              <w:t>Идет коза рогатая,</w:t>
                            </w:r>
                          </w:p>
                          <w:p w:rsidR="00F92C9E" w:rsidRPr="00483B81" w:rsidRDefault="00F92C9E" w:rsidP="00483B81">
                            <w:pPr>
                              <w:spacing w:after="0" w:line="345" w:lineRule="atLeast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44"/>
                                <w:lang w:eastAsia="ru-RU"/>
                              </w:rPr>
                            </w:pPr>
                            <w:r w:rsidRPr="00483B81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44"/>
                                <w:lang w:eastAsia="ru-RU"/>
                              </w:rPr>
                              <w:t>За малыми ребятами,</w:t>
                            </w:r>
                          </w:p>
                          <w:p w:rsidR="00F92C9E" w:rsidRPr="00483B81" w:rsidRDefault="00F92C9E" w:rsidP="00483B81">
                            <w:pPr>
                              <w:spacing w:after="0" w:line="345" w:lineRule="atLeast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44"/>
                                <w:lang w:eastAsia="ru-RU"/>
                              </w:rPr>
                            </w:pPr>
                            <w:r w:rsidRPr="00483B81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44"/>
                                <w:lang w:eastAsia="ru-RU"/>
                              </w:rPr>
                              <w:t xml:space="preserve">Глазками </w:t>
                            </w:r>
                            <w:proofErr w:type="gramStart"/>
                            <w:r w:rsidRPr="00483B81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44"/>
                                <w:lang w:eastAsia="ru-RU"/>
                              </w:rPr>
                              <w:t>хлоп</w:t>
                            </w:r>
                            <w:proofErr w:type="gramEnd"/>
                            <w:r w:rsidRPr="00483B81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44"/>
                                <w:lang w:eastAsia="ru-RU"/>
                              </w:rPr>
                              <w:t>, хлоп,</w:t>
                            </w:r>
                          </w:p>
                          <w:p w:rsidR="00F92C9E" w:rsidRPr="00483B81" w:rsidRDefault="00F92C9E" w:rsidP="00483B81">
                            <w:pPr>
                              <w:spacing w:after="0" w:line="345" w:lineRule="atLeast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44"/>
                                <w:lang w:eastAsia="ru-RU"/>
                              </w:rPr>
                            </w:pPr>
                            <w:r w:rsidRPr="00483B81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44"/>
                                <w:lang w:eastAsia="ru-RU"/>
                              </w:rPr>
                              <w:t>Ножками топ, топ,</w:t>
                            </w:r>
                          </w:p>
                          <w:p w:rsidR="00F92C9E" w:rsidRPr="00483B81" w:rsidRDefault="00F92C9E" w:rsidP="00483B81">
                            <w:pPr>
                              <w:spacing w:after="0" w:line="345" w:lineRule="atLeast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44"/>
                                <w:lang w:eastAsia="ru-RU"/>
                              </w:rPr>
                            </w:pPr>
                            <w:r w:rsidRPr="00483B81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44"/>
                                <w:lang w:eastAsia="ru-RU"/>
                              </w:rPr>
                              <w:t>Забодает, забодает.</w:t>
                            </w:r>
                          </w:p>
                          <w:p w:rsidR="00F92C9E" w:rsidRPr="00F92C9E" w:rsidRDefault="00F92C9E" w:rsidP="00F92C9E">
                            <w:pPr>
                              <w:jc w:val="center"/>
                              <w:rPr>
                                <w:color w:val="0070C0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45" style="position:absolute;left:0;text-align:left;margin-left:-269.9pt;margin-top:29.2pt;width:249.95pt;height:288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" filled="f" stroked="f" strokeweight="2pt">
                <v:textbox>
                  <w:txbxContent>
                    <w:p w:rsidR="00F92C9E" w:rsidRDefault="00E937BA" w:rsidP="001D163A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="00F92C9E" w:rsidRPr="00F92C9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Фольклор не заменим и при организации детских игр. В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о</w:t>
                      </w:r>
                      <w:r w:rsidR="00F92C9E" w:rsidRPr="00F92C9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время игры используются</w:t>
                      </w:r>
                      <w:r w:rsidR="00F92C9E" w:rsidRPr="00F92C9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самые разнообразные </w:t>
                      </w:r>
                      <w:proofErr w:type="spellStart"/>
                      <w:r w:rsidR="00F92C9E" w:rsidRPr="00F92C9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потешки</w:t>
                      </w:r>
                      <w:proofErr w:type="spellEnd"/>
                      <w:r w:rsidR="00F92C9E" w:rsidRPr="00F92C9E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:</w:t>
                      </w:r>
                    </w:p>
                    <w:p w:rsidR="00E937BA" w:rsidRPr="00F92C9E" w:rsidRDefault="00E937BA" w:rsidP="001D163A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</w:pPr>
                    </w:p>
                    <w:p w:rsidR="00F92C9E" w:rsidRDefault="00F92C9E" w:rsidP="00F92C9E">
                      <w:pPr>
                        <w:spacing w:after="0" w:line="345" w:lineRule="atLeast"/>
                        <w:jc w:val="center"/>
                        <w:rPr>
                          <w:rFonts w:ascii="Monotype Corsiva" w:eastAsia="Times New Roman" w:hAnsi="Monotype Corsiva" w:cs="Times New Roman"/>
                          <w:color w:val="0070C0"/>
                          <w:sz w:val="44"/>
                          <w:szCs w:val="44"/>
                          <w:lang w:eastAsia="ru-RU"/>
                        </w:rPr>
                      </w:pPr>
                    </w:p>
                    <w:p w:rsidR="00E937BA" w:rsidRDefault="00E937BA" w:rsidP="00AF3358">
                      <w:pPr>
                        <w:spacing w:after="0" w:line="345" w:lineRule="atLeast"/>
                        <w:rPr>
                          <w:rFonts w:ascii="Monotype Corsiva" w:eastAsia="Times New Roman" w:hAnsi="Monotype Corsiva" w:cs="Times New Roman"/>
                          <w:color w:val="0070C0"/>
                          <w:sz w:val="44"/>
                          <w:szCs w:val="44"/>
                          <w:lang w:eastAsia="ru-RU"/>
                        </w:rPr>
                      </w:pPr>
                    </w:p>
                    <w:p w:rsidR="00E937BA" w:rsidRDefault="00E937BA" w:rsidP="00F92C9E">
                      <w:pPr>
                        <w:spacing w:after="0" w:line="345" w:lineRule="atLeast"/>
                        <w:jc w:val="center"/>
                        <w:rPr>
                          <w:rFonts w:ascii="Monotype Corsiva" w:eastAsia="Times New Roman" w:hAnsi="Monotype Corsiva" w:cs="Times New Roman"/>
                          <w:color w:val="0070C0"/>
                          <w:sz w:val="44"/>
                          <w:szCs w:val="44"/>
                          <w:lang w:eastAsia="ru-RU"/>
                        </w:rPr>
                      </w:pPr>
                    </w:p>
                    <w:p w:rsidR="00AF3358" w:rsidRDefault="00AF3358" w:rsidP="00483B81">
                      <w:pPr>
                        <w:spacing w:after="0" w:line="345" w:lineRule="atLeast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44"/>
                          <w:lang w:eastAsia="ru-RU"/>
                        </w:rPr>
                      </w:pPr>
                    </w:p>
                    <w:p w:rsidR="00AF3358" w:rsidRDefault="00AF3358" w:rsidP="00483B81">
                      <w:pPr>
                        <w:spacing w:after="0" w:line="345" w:lineRule="atLeast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44"/>
                          <w:lang w:eastAsia="ru-RU"/>
                        </w:rPr>
                      </w:pPr>
                    </w:p>
                    <w:p w:rsidR="00F92C9E" w:rsidRPr="00483B81" w:rsidRDefault="00F92C9E" w:rsidP="00483B81">
                      <w:pPr>
                        <w:spacing w:after="0" w:line="345" w:lineRule="atLeast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44"/>
                          <w:lang w:eastAsia="ru-RU"/>
                        </w:rPr>
                      </w:pPr>
                      <w:r w:rsidRPr="00483B81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44"/>
                          <w:lang w:eastAsia="ru-RU"/>
                        </w:rPr>
                        <w:t>Идет коза рогатая,</w:t>
                      </w:r>
                    </w:p>
                    <w:p w:rsidR="00F92C9E" w:rsidRPr="00483B81" w:rsidRDefault="00F92C9E" w:rsidP="00483B81">
                      <w:pPr>
                        <w:spacing w:after="0" w:line="345" w:lineRule="atLeast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44"/>
                          <w:lang w:eastAsia="ru-RU"/>
                        </w:rPr>
                      </w:pPr>
                      <w:r w:rsidRPr="00483B81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44"/>
                          <w:lang w:eastAsia="ru-RU"/>
                        </w:rPr>
                        <w:t>За малыми ребятами,</w:t>
                      </w:r>
                    </w:p>
                    <w:p w:rsidR="00F92C9E" w:rsidRPr="00483B81" w:rsidRDefault="00F92C9E" w:rsidP="00483B81">
                      <w:pPr>
                        <w:spacing w:after="0" w:line="345" w:lineRule="atLeast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44"/>
                          <w:lang w:eastAsia="ru-RU"/>
                        </w:rPr>
                      </w:pPr>
                      <w:r w:rsidRPr="00483B81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44"/>
                          <w:lang w:eastAsia="ru-RU"/>
                        </w:rPr>
                        <w:t xml:space="preserve">Глазками </w:t>
                      </w:r>
                      <w:proofErr w:type="gramStart"/>
                      <w:r w:rsidRPr="00483B81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44"/>
                          <w:lang w:eastAsia="ru-RU"/>
                        </w:rPr>
                        <w:t>хлоп</w:t>
                      </w:r>
                      <w:proofErr w:type="gramEnd"/>
                      <w:r w:rsidRPr="00483B81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44"/>
                          <w:lang w:eastAsia="ru-RU"/>
                        </w:rPr>
                        <w:t>, хлоп,</w:t>
                      </w:r>
                    </w:p>
                    <w:p w:rsidR="00F92C9E" w:rsidRPr="00483B81" w:rsidRDefault="00F92C9E" w:rsidP="00483B81">
                      <w:pPr>
                        <w:spacing w:after="0" w:line="345" w:lineRule="atLeast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44"/>
                          <w:lang w:eastAsia="ru-RU"/>
                        </w:rPr>
                      </w:pPr>
                      <w:r w:rsidRPr="00483B81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44"/>
                          <w:lang w:eastAsia="ru-RU"/>
                        </w:rPr>
                        <w:t>Ножками топ, топ,</w:t>
                      </w:r>
                    </w:p>
                    <w:p w:rsidR="00F92C9E" w:rsidRPr="00483B81" w:rsidRDefault="00F92C9E" w:rsidP="00483B81">
                      <w:pPr>
                        <w:spacing w:after="0" w:line="345" w:lineRule="atLeast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44"/>
                          <w:lang w:eastAsia="ru-RU"/>
                        </w:rPr>
                      </w:pPr>
                      <w:r w:rsidRPr="00483B81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44"/>
                          <w:lang w:eastAsia="ru-RU"/>
                        </w:rPr>
                        <w:t>Забодает, забодает.</w:t>
                      </w:r>
                    </w:p>
                    <w:p w:rsidR="00F92C9E" w:rsidRPr="00F92C9E" w:rsidRDefault="00F92C9E" w:rsidP="00F92C9E">
                      <w:pPr>
                        <w:jc w:val="center"/>
                        <w:rPr>
                          <w:color w:val="0070C0"/>
                          <w:sz w:val="44"/>
                          <w:szCs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D163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56E6EA" wp14:editId="09E58C72">
                <wp:simplePos x="0" y="0"/>
                <wp:positionH relativeFrom="column">
                  <wp:posOffset>-3004820</wp:posOffset>
                </wp:positionH>
                <wp:positionV relativeFrom="paragraph">
                  <wp:posOffset>1284605</wp:posOffset>
                </wp:positionV>
                <wp:extent cx="2294255" cy="1664335"/>
                <wp:effectExtent l="0" t="0" r="0" b="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4255" cy="166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3358" w:rsidRDefault="00AF3358" w:rsidP="00AF335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B14D8B6" wp14:editId="59CA8BF7">
                                  <wp:extent cx="1777041" cy="1368164"/>
                                  <wp:effectExtent l="0" t="0" r="0" b="3810"/>
                                  <wp:docPr id="36" name="Рисунок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AM_2878.JPG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8723" cy="13771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46" style="position:absolute;left:0;text-align:left;margin-left:-236.6pt;margin-top:101.15pt;width:180.65pt;height:131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" filled="f" stroked="f" strokeweight="2pt">
                <v:textbox>
                  <w:txbxContent>
                    <w:p w:rsidR="00AF3358" w:rsidRDefault="00AF3358" w:rsidP="00AF3358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B14D8B6" wp14:editId="59CA8BF7">
                            <wp:extent cx="1777041" cy="1368164"/>
                            <wp:effectExtent l="0" t="0" r="0" b="3810"/>
                            <wp:docPr id="36" name="Рисунок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AM_2878.JPG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8723" cy="13771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3B408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6499CA6" wp14:editId="110B5EBB">
                <wp:simplePos x="0" y="0"/>
                <wp:positionH relativeFrom="column">
                  <wp:posOffset>5681573</wp:posOffset>
                </wp:positionH>
                <wp:positionV relativeFrom="paragraph">
                  <wp:posOffset>6642340</wp:posOffset>
                </wp:positionV>
                <wp:extent cx="1388852" cy="914400"/>
                <wp:effectExtent l="0" t="0" r="0" b="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8852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4088" w:rsidRDefault="003B4088" w:rsidP="003B408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9167AF2" wp14:editId="3E7755AE">
                                  <wp:extent cx="1337094" cy="1216324"/>
                                  <wp:effectExtent l="0" t="0" r="0" b="0"/>
                                  <wp:docPr id="39" name="Рисунок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47576187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46105" cy="12245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7" o:spid="_x0000_s1038" style="position:absolute;left:0;text-align:left;margin-left:447.35pt;margin-top:523pt;width:109.35pt;height:1in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" filled="f" stroked="f" strokeweight="2pt">
                <v:textbox>
                  <w:txbxContent>
                    <w:p w:rsidR="003B4088" w:rsidRDefault="003B4088" w:rsidP="003B4088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337094" cy="1216324"/>
                            <wp:effectExtent l="0" t="0" r="0" b="0"/>
                            <wp:docPr id="48" name="Рисунок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47576187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46105" cy="12245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3B408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C3DD7EA" wp14:editId="6B911DBF">
                <wp:simplePos x="0" y="0"/>
                <wp:positionH relativeFrom="column">
                  <wp:posOffset>1868697</wp:posOffset>
                </wp:positionH>
                <wp:positionV relativeFrom="paragraph">
                  <wp:posOffset>6858000</wp:posOffset>
                </wp:positionV>
                <wp:extent cx="1612517" cy="698308"/>
                <wp:effectExtent l="0" t="0" r="0" b="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517" cy="6983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4088" w:rsidRDefault="003B4088" w:rsidP="003B408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A272BD0" wp14:editId="1BC884DC">
                                  <wp:extent cx="1535498" cy="802256"/>
                                  <wp:effectExtent l="0" t="0" r="7620" b="0"/>
                                  <wp:docPr id="40" name="Рисунок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47576187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48750" cy="8091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5" o:spid="_x0000_s1039" style="position:absolute;left:0;text-align:left;margin-left:147.15pt;margin-top:540pt;width:126.95pt;height: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" filled="f" stroked="f" strokeweight="2pt">
                <v:textbox>
                  <w:txbxContent>
                    <w:p w:rsidR="003B4088" w:rsidRDefault="003B4088" w:rsidP="003B4088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535498" cy="802256"/>
                            <wp:effectExtent l="0" t="0" r="7620" b="0"/>
                            <wp:docPr id="46" name="Рисунок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47576187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48750" cy="8091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3B408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2F1E40" wp14:editId="5FA84C73">
                <wp:simplePos x="0" y="0"/>
                <wp:positionH relativeFrom="column">
                  <wp:posOffset>-1565192</wp:posOffset>
                </wp:positionH>
                <wp:positionV relativeFrom="paragraph">
                  <wp:posOffset>6798370</wp:posOffset>
                </wp:positionV>
                <wp:extent cx="1552755" cy="819138"/>
                <wp:effectExtent l="0" t="0" r="0" b="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755" cy="8191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4088" w:rsidRDefault="003B4088" w:rsidP="003B408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9EE0440" wp14:editId="0B25C972">
                                  <wp:extent cx="1483741" cy="1043797"/>
                                  <wp:effectExtent l="0" t="0" r="2540" b="0"/>
                                  <wp:docPr id="49" name="Рисунок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47576187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2872" cy="10431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49" style="position:absolute;left:0;text-align:left;margin-left:-123.25pt;margin-top:535.3pt;width:122.25pt;height:6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" filled="f" stroked="f" strokeweight="2pt">
                <v:textbox>
                  <w:txbxContent>
                    <w:p w:rsidR="003B4088" w:rsidRDefault="003B4088" w:rsidP="003B4088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9EE0440" wp14:editId="0B25C972">
                            <wp:extent cx="1483741" cy="1043797"/>
                            <wp:effectExtent l="0" t="0" r="2540" b="0"/>
                            <wp:docPr id="49" name="Рисунок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47576187.pn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2872" cy="10431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82637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89B164" wp14:editId="7B672C74">
                <wp:simplePos x="0" y="0"/>
                <wp:positionH relativeFrom="column">
                  <wp:posOffset>393065</wp:posOffset>
                </wp:positionH>
                <wp:positionV relativeFrom="paragraph">
                  <wp:posOffset>429895</wp:posOffset>
                </wp:positionV>
                <wp:extent cx="2647315" cy="853440"/>
                <wp:effectExtent l="0" t="0" r="0" b="381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315" cy="853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37BA" w:rsidRDefault="00E937BA" w:rsidP="00E937BA">
                            <w:pPr>
                              <w:spacing w:after="0" w:line="345" w:lineRule="atLeast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40"/>
                                <w:szCs w:val="72"/>
                                <w:lang w:eastAsia="ru-RU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937B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40"/>
                                <w:szCs w:val="72"/>
                                <w:lang w:eastAsia="ru-RU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Играйте вместе с детьми</w:t>
                            </w:r>
                          </w:p>
                          <w:p w:rsidR="00826376" w:rsidRPr="00E937BA" w:rsidRDefault="00826376" w:rsidP="00E937BA">
                            <w:pPr>
                              <w:spacing w:after="0" w:line="345" w:lineRule="atLeast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40"/>
                                <w:szCs w:val="72"/>
                                <w:lang w:eastAsia="ru-RU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0" o:spid="_x0000_s1050" type="#_x0000_t202" style="position:absolute;left:0;text-align:left;margin-left:30.95pt;margin-top:33.85pt;width:208.45pt;height:67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" filled="f" stroked="f">
                <v:textbox>
                  <w:txbxContent>
                    <w:p w:rsidR="00E937BA" w:rsidRDefault="00E937BA" w:rsidP="00E937BA">
                      <w:pPr>
                        <w:spacing w:after="0" w:line="345" w:lineRule="atLeast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40"/>
                          <w:szCs w:val="72"/>
                          <w:lang w:eastAsia="ru-RU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E937B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40"/>
                          <w:szCs w:val="72"/>
                          <w:lang w:eastAsia="ru-RU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Играйте вместе с детьми</w:t>
                      </w:r>
                    </w:p>
                    <w:p w:rsidR="00826376" w:rsidRPr="00E937BA" w:rsidRDefault="00826376" w:rsidP="00E937BA">
                      <w:pPr>
                        <w:spacing w:after="0" w:line="345" w:lineRule="atLeast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40"/>
                          <w:szCs w:val="72"/>
                          <w:lang w:eastAsia="ru-RU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92C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9F092C" wp14:editId="062F9EB3">
                <wp:simplePos x="0" y="0"/>
                <wp:positionH relativeFrom="column">
                  <wp:posOffset>-2789567</wp:posOffset>
                </wp:positionH>
                <wp:positionV relativeFrom="paragraph">
                  <wp:posOffset>3674852</wp:posOffset>
                </wp:positionV>
                <wp:extent cx="2139351" cy="1725283"/>
                <wp:effectExtent l="0" t="0" r="0" b="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9351" cy="17252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6" style="position:absolute;margin-left:-219.65pt;margin-top:289.35pt;width:168.45pt;height:135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" filled="f" stroked="f" strokeweight="2pt"/>
            </w:pict>
          </mc:Fallback>
        </mc:AlternateContent>
      </w:r>
      <w:r w:rsidR="00581AFC">
        <w:rPr>
          <w:noProof/>
          <w:lang w:eastAsia="ru-RU"/>
        </w:rPr>
        <w:drawing>
          <wp:inline distT="0" distB="0" distL="0" distR="0" wp14:anchorId="7467C1BA" wp14:editId="4B7FFD99">
            <wp:extent cx="3579962" cy="7556739"/>
            <wp:effectExtent l="0" t="0" r="1905" b="6350"/>
            <wp:docPr id="3" name="Рисунок 3" descr="http://img0.liveinternet.ru/images/attach/c/6/92/540/92540040_zhivotnuy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g0.liveinternet.ru/images/attach/c/6/92/540/92540040_zhivotnuye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458" cy="7557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2B1F" w:rsidRPr="00FA2B1F">
        <w:rPr>
          <w:noProof/>
          <w:lang w:eastAsia="ru-RU"/>
        </w:rPr>
        <w:t xml:space="preserve"> </w:t>
      </w:r>
      <w:r w:rsidR="00FA2B1F">
        <w:rPr>
          <w:noProof/>
          <w:lang w:eastAsia="ru-RU"/>
        </w:rPr>
        <w:drawing>
          <wp:inline distT="0" distB="0" distL="0" distR="0" wp14:anchorId="66CE50DA" wp14:editId="14009DE1">
            <wp:extent cx="3467819" cy="7556740"/>
            <wp:effectExtent l="0" t="0" r="0" b="6350"/>
            <wp:docPr id="5" name="Рисунок 5" descr="http://img0.liveinternet.ru/images/attach/c/6/92/540/92540040_zhivotnuy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0.liveinternet.ru/images/attach/c/6/92/540/92540040_zhivotnuye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968" cy="7557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2B1F" w:rsidRPr="00FA2B1F">
        <w:rPr>
          <w:noProof/>
          <w:lang w:eastAsia="ru-RU"/>
        </w:rPr>
        <w:t xml:space="preserve"> </w:t>
      </w:r>
      <w:r w:rsidR="00FA2B1F">
        <w:rPr>
          <w:noProof/>
          <w:lang w:eastAsia="ru-RU"/>
        </w:rPr>
        <w:drawing>
          <wp:inline distT="0" distB="0" distL="0" distR="0" wp14:anchorId="5B1063DD" wp14:editId="1ED3EAC8">
            <wp:extent cx="3562709" cy="7556740"/>
            <wp:effectExtent l="0" t="0" r="0" b="6350"/>
            <wp:docPr id="6" name="Рисунок 6" descr="http://img0.liveinternet.ru/images/attach/c/6/92/540/92540040_zhivotnuy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mg0.liveinternet.ru/images/attach/c/6/92/540/92540040_zhivotnuye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863" cy="7557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17AB" w:rsidRPr="00B77A5D" w:rsidSect="00581AFC">
      <w:pgSz w:w="16838" w:h="11906" w:orient="landscape"/>
      <w:pgMar w:top="0" w:right="0" w:bottom="0" w:left="56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AFC"/>
    <w:rsid w:val="001017AB"/>
    <w:rsid w:val="00134EAD"/>
    <w:rsid w:val="00194A44"/>
    <w:rsid w:val="001D163A"/>
    <w:rsid w:val="003B4088"/>
    <w:rsid w:val="003D731B"/>
    <w:rsid w:val="00405C64"/>
    <w:rsid w:val="00483B81"/>
    <w:rsid w:val="004869D0"/>
    <w:rsid w:val="004D2A1D"/>
    <w:rsid w:val="004E166D"/>
    <w:rsid w:val="00581AFC"/>
    <w:rsid w:val="005C043B"/>
    <w:rsid w:val="00826376"/>
    <w:rsid w:val="00A5566C"/>
    <w:rsid w:val="00AA671D"/>
    <w:rsid w:val="00AF3358"/>
    <w:rsid w:val="00B770BA"/>
    <w:rsid w:val="00B77A5D"/>
    <w:rsid w:val="00E937BA"/>
    <w:rsid w:val="00F92C9E"/>
    <w:rsid w:val="00FA2B1F"/>
    <w:rsid w:val="00FC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5C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1AF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A2B1F"/>
    <w:pPr>
      <w:spacing w:after="0" w:line="240" w:lineRule="auto"/>
    </w:pPr>
  </w:style>
  <w:style w:type="character" w:customStyle="1" w:styleId="11">
    <w:name w:val="Основной текст Знак1"/>
    <w:basedOn w:val="a0"/>
    <w:link w:val="a6"/>
    <w:uiPriority w:val="99"/>
    <w:locked/>
    <w:rsid w:val="00F92C9E"/>
    <w:rPr>
      <w:rFonts w:ascii="Times New Roman" w:hAnsi="Times New Roman" w:cs="Times New Roman"/>
      <w:shd w:val="clear" w:color="auto" w:fill="FFFFFF"/>
    </w:rPr>
  </w:style>
  <w:style w:type="paragraph" w:styleId="a6">
    <w:name w:val="Body Text"/>
    <w:basedOn w:val="a"/>
    <w:link w:val="11"/>
    <w:uiPriority w:val="99"/>
    <w:rsid w:val="00F92C9E"/>
    <w:pPr>
      <w:shd w:val="clear" w:color="auto" w:fill="FFFFFF"/>
      <w:spacing w:after="0" w:line="264" w:lineRule="exact"/>
      <w:jc w:val="both"/>
    </w:pPr>
    <w:rPr>
      <w:rFonts w:ascii="Times New Roman" w:hAnsi="Times New Roman" w:cs="Times New Roman"/>
    </w:rPr>
  </w:style>
  <w:style w:type="character" w:customStyle="1" w:styleId="a7">
    <w:name w:val="Основной текст Знак"/>
    <w:basedOn w:val="a0"/>
    <w:uiPriority w:val="99"/>
    <w:semiHidden/>
    <w:rsid w:val="00F92C9E"/>
  </w:style>
  <w:style w:type="paragraph" w:styleId="2">
    <w:name w:val="Quote"/>
    <w:basedOn w:val="a"/>
    <w:next w:val="a"/>
    <w:link w:val="20"/>
    <w:uiPriority w:val="29"/>
    <w:qFormat/>
    <w:rsid w:val="00826376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826376"/>
    <w:rPr>
      <w:i/>
      <w:iCs/>
      <w:color w:val="000000" w:themeColor="text1"/>
    </w:rPr>
  </w:style>
  <w:style w:type="paragraph" w:styleId="a8">
    <w:name w:val="Normal (Web)"/>
    <w:basedOn w:val="a"/>
    <w:uiPriority w:val="99"/>
    <w:semiHidden/>
    <w:unhideWhenUsed/>
    <w:rsid w:val="00483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55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5566C"/>
  </w:style>
  <w:style w:type="character" w:customStyle="1" w:styleId="10">
    <w:name w:val="Заголовок 1 Знак"/>
    <w:basedOn w:val="a0"/>
    <w:link w:val="1"/>
    <w:uiPriority w:val="9"/>
    <w:rsid w:val="00405C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Intense Emphasis"/>
    <w:basedOn w:val="a0"/>
    <w:uiPriority w:val="21"/>
    <w:qFormat/>
    <w:rsid w:val="00B77A5D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5C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1AF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A2B1F"/>
    <w:pPr>
      <w:spacing w:after="0" w:line="240" w:lineRule="auto"/>
    </w:pPr>
  </w:style>
  <w:style w:type="character" w:customStyle="1" w:styleId="11">
    <w:name w:val="Основной текст Знак1"/>
    <w:basedOn w:val="a0"/>
    <w:link w:val="a6"/>
    <w:uiPriority w:val="99"/>
    <w:locked/>
    <w:rsid w:val="00F92C9E"/>
    <w:rPr>
      <w:rFonts w:ascii="Times New Roman" w:hAnsi="Times New Roman" w:cs="Times New Roman"/>
      <w:shd w:val="clear" w:color="auto" w:fill="FFFFFF"/>
    </w:rPr>
  </w:style>
  <w:style w:type="paragraph" w:styleId="a6">
    <w:name w:val="Body Text"/>
    <w:basedOn w:val="a"/>
    <w:link w:val="11"/>
    <w:uiPriority w:val="99"/>
    <w:rsid w:val="00F92C9E"/>
    <w:pPr>
      <w:shd w:val="clear" w:color="auto" w:fill="FFFFFF"/>
      <w:spacing w:after="0" w:line="264" w:lineRule="exact"/>
      <w:jc w:val="both"/>
    </w:pPr>
    <w:rPr>
      <w:rFonts w:ascii="Times New Roman" w:hAnsi="Times New Roman" w:cs="Times New Roman"/>
    </w:rPr>
  </w:style>
  <w:style w:type="character" w:customStyle="1" w:styleId="a7">
    <w:name w:val="Основной текст Знак"/>
    <w:basedOn w:val="a0"/>
    <w:uiPriority w:val="99"/>
    <w:semiHidden/>
    <w:rsid w:val="00F92C9E"/>
  </w:style>
  <w:style w:type="paragraph" w:styleId="2">
    <w:name w:val="Quote"/>
    <w:basedOn w:val="a"/>
    <w:next w:val="a"/>
    <w:link w:val="20"/>
    <w:uiPriority w:val="29"/>
    <w:qFormat/>
    <w:rsid w:val="00826376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826376"/>
    <w:rPr>
      <w:i/>
      <w:iCs/>
      <w:color w:val="000000" w:themeColor="text1"/>
    </w:rPr>
  </w:style>
  <w:style w:type="paragraph" w:styleId="a8">
    <w:name w:val="Normal (Web)"/>
    <w:basedOn w:val="a"/>
    <w:uiPriority w:val="99"/>
    <w:semiHidden/>
    <w:unhideWhenUsed/>
    <w:rsid w:val="00483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55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5566C"/>
  </w:style>
  <w:style w:type="character" w:customStyle="1" w:styleId="10">
    <w:name w:val="Заголовок 1 Знак"/>
    <w:basedOn w:val="a0"/>
    <w:link w:val="1"/>
    <w:uiPriority w:val="9"/>
    <w:rsid w:val="00405C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Intense Emphasis"/>
    <w:basedOn w:val="a0"/>
    <w:uiPriority w:val="21"/>
    <w:qFormat/>
    <w:rsid w:val="00B77A5D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4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40.gif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4.gif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E2F1C-06D2-4013-AA1A-BD6F8D5A8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4</cp:revision>
  <dcterms:created xsi:type="dcterms:W3CDTF">2016-03-28T18:02:00Z</dcterms:created>
  <dcterms:modified xsi:type="dcterms:W3CDTF">2016-04-04T06:59:00Z</dcterms:modified>
</cp:coreProperties>
</file>