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713" w:rsidRDefault="002401D7">
      <w:r>
        <w:rPr>
          <w:noProof/>
          <w:lang w:eastAsia="ru-RU"/>
        </w:rPr>
        <w:pict>
          <v:rect id="_x0000_s1026" style="position:absolute;margin-left:98.1pt;margin-top:148.5pt;width:409.65pt;height:664.5pt;z-index:251658240" filled="f" stroked="f">
            <v:textbox>
              <w:txbxContent>
                <w:p w:rsidR="002401D7" w:rsidRPr="002401D7" w:rsidRDefault="002C78AB" w:rsidP="002401D7">
                  <w:pPr>
                    <w:jc w:val="center"/>
                  </w:pPr>
                  <w: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6" type="#_x0000_t136" style="width:380.2pt;height:94.75pt" fillcolor="red" strokecolor="white [3212]">
                        <v:shadow color="#868686"/>
                        <v:textpath style="font-family:&quot;Arial Black&quot;;font-size:44pt;v-text-kern:t" trim="t" fitpath="t" string="Благодарственное  письмо"/>
                      </v:shape>
                    </w:pict>
                  </w:r>
                  <w:r w:rsidR="00BF3ECF">
                    <w:t xml:space="preserve"> </w:t>
                  </w:r>
                </w:p>
                <w:p w:rsidR="00A90D8F" w:rsidRPr="00A90D8F" w:rsidRDefault="00A90D8F" w:rsidP="00C771B5">
                  <w:pPr>
                    <w:spacing w:before="240" w:line="36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          </w:t>
                  </w:r>
                  <w:r w:rsidR="00C771B5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>Мы,</w:t>
                  </w: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воспитатели </w:t>
                  </w: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группы «Радуга»,  </w:t>
                  </w:r>
                </w:p>
                <w:p w:rsidR="00A90D8F" w:rsidRPr="00A90D8F" w:rsidRDefault="002C78AB" w:rsidP="00C771B5">
                  <w:pPr>
                    <w:spacing w:before="240" w:line="36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выражаем </w:t>
                  </w:r>
                  <w:r w:rsid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</w:t>
                  </w: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огромную    благодарность  </w:t>
                  </w:r>
                </w:p>
                <w:p w:rsidR="00A90D8F" w:rsidRPr="00A90D8F" w:rsidRDefault="00A90D8F" w:rsidP="00C771B5">
                  <w:pPr>
                    <w:spacing w:before="240" w:line="36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              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семье  Квитко  Андрея,  </w:t>
                  </w:r>
                </w:p>
                <w:p w:rsidR="00A90D8F" w:rsidRPr="00A90D8F" w:rsidRDefault="00A90D8F" w:rsidP="00C771B5">
                  <w:pPr>
                    <w:spacing w:before="240" w:line="36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>к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>оторые приняли участие в изготовлении</w:t>
                  </w: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                                               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</w:t>
                  </w:r>
                </w:p>
                <w:p w:rsidR="00A90D8F" w:rsidRDefault="00A90D8F" w:rsidP="00C771B5">
                  <w:pPr>
                    <w:spacing w:before="240" w:line="36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              </w:t>
                  </w:r>
                  <w:r w:rsidR="002C78AB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>снеговика на выставку</w:t>
                  </w: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</w:t>
                  </w:r>
                  <w:r w:rsidR="00C771B5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</w:t>
                  </w:r>
                </w:p>
                <w:p w:rsidR="002C78AB" w:rsidRPr="00A90D8F" w:rsidRDefault="00A90D8F" w:rsidP="00C771B5">
                  <w:pPr>
                    <w:spacing w:before="240" w:line="360" w:lineRule="auto"/>
                    <w:rPr>
                      <w:rFonts w:ascii="Arial Black" w:hAnsi="Arial Black"/>
                      <w:color w:val="E820B4"/>
                      <w:sz w:val="48"/>
                      <w:szCs w:val="48"/>
                    </w:rPr>
                  </w:pPr>
                  <w:r>
                    <w:rPr>
                      <w:rFonts w:ascii="Arial Black" w:hAnsi="Arial Black"/>
                      <w:color w:val="E820B4"/>
                      <w:sz w:val="48"/>
                      <w:szCs w:val="48"/>
                    </w:rPr>
                    <w:t xml:space="preserve">     </w:t>
                  </w:r>
                  <w:r w:rsidR="00C771B5" w:rsidRPr="00A90D8F">
                    <w:rPr>
                      <w:rFonts w:ascii="Arial Black" w:hAnsi="Arial Black"/>
                      <w:color w:val="E820B4"/>
                      <w:sz w:val="48"/>
                      <w:szCs w:val="48"/>
                    </w:rPr>
                    <w:t>«Парад снеговиков»</w:t>
                  </w:r>
                </w:p>
                <w:p w:rsidR="00A90D8F" w:rsidRDefault="00A90D8F" w:rsidP="00A90D8F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    </w:t>
                  </w:r>
                </w:p>
                <w:p w:rsidR="00A90D8F" w:rsidRDefault="00A90D8F" w:rsidP="00A90D8F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A90D8F" w:rsidRPr="00A90D8F" w:rsidRDefault="00E147B7" w:rsidP="00A90D8F">
                  <w:pPr>
                    <w:spacing w:after="0" w:line="24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    </w:t>
                  </w:r>
                  <w:r w:rsidR="00A90D8F"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>С.А. Красавина</w:t>
                  </w:r>
                </w:p>
                <w:p w:rsidR="00A90D8F" w:rsidRPr="00A90D8F" w:rsidRDefault="00A90D8F" w:rsidP="00A90D8F">
                  <w:pPr>
                    <w:spacing w:after="0" w:line="240" w:lineRule="auto"/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</w:pPr>
                  <w:r w:rsidRPr="00A90D8F">
                    <w:rPr>
                      <w:rFonts w:ascii="Arial Black" w:hAnsi="Arial Black"/>
                      <w:color w:val="262696"/>
                      <w:sz w:val="28"/>
                      <w:szCs w:val="28"/>
                    </w:rPr>
                    <w:t xml:space="preserve">                                             И.С. Кулинушкина</w:t>
                  </w:r>
                </w:p>
                <w:p w:rsidR="002C78AB" w:rsidRDefault="002C78AB" w:rsidP="00C771B5">
                  <w:pPr>
                    <w:spacing w:before="240"/>
                  </w:pPr>
                </w:p>
                <w:p w:rsidR="00E147B7" w:rsidRDefault="00E147B7" w:rsidP="00E147B7">
                  <w:pPr>
                    <w:spacing w:before="240"/>
                  </w:pPr>
                </w:p>
                <w:p w:rsidR="00E147B7" w:rsidRDefault="00E147B7" w:rsidP="00E147B7">
                  <w:pPr>
                    <w:spacing w:before="240"/>
                  </w:pPr>
                </w:p>
                <w:p w:rsidR="00E147B7" w:rsidRDefault="00E147B7" w:rsidP="00E147B7">
                  <w:pPr>
                    <w:spacing w:before="240"/>
                  </w:pPr>
                  <w:r>
                    <w:t xml:space="preserve">                                                     </w:t>
                  </w:r>
                </w:p>
                <w:p w:rsidR="00E147B7" w:rsidRPr="00A90D8F" w:rsidRDefault="00E147B7" w:rsidP="00E147B7">
                  <w:pPr>
                    <w:spacing w:before="240"/>
                    <w:rPr>
                      <w:rFonts w:ascii="Arial Black" w:hAnsi="Arial Black"/>
                      <w:color w:val="262696"/>
                      <w:sz w:val="36"/>
                      <w:szCs w:val="36"/>
                    </w:rPr>
                  </w:pPr>
                  <w:r>
                    <w:t xml:space="preserve">                                                          </w:t>
                  </w:r>
                  <w:r w:rsidRPr="00A90D8F">
                    <w:rPr>
                      <w:rFonts w:ascii="Arial Black" w:hAnsi="Arial Black"/>
                      <w:color w:val="262696"/>
                      <w:sz w:val="36"/>
                      <w:szCs w:val="36"/>
                    </w:rPr>
                    <w:t>2017г</w:t>
                  </w:r>
                </w:p>
                <w:p w:rsidR="00E147B7" w:rsidRDefault="00E147B7" w:rsidP="00C771B5">
                  <w:pPr>
                    <w:spacing w:before="240"/>
                  </w:pPr>
                </w:p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7559040" cy="10692384"/>
            <wp:effectExtent l="19050" t="0" r="3810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1D7" w:rsidRDefault="002401D7">
      <w:r>
        <w:rPr>
          <w:noProof/>
          <w:lang w:eastAsia="ru-RU"/>
        </w:rPr>
        <w:lastRenderedPageBreak/>
        <w:pict>
          <v:rect id="_x0000_s1027" style="position:absolute;margin-left:89.75pt;margin-top:91.85pt;width:429.1pt;height:712.9pt;z-index:251659264;mso-wrap-style:none" filled="f" stroked="f">
            <v:textbox style="mso-next-textbox:#_x0000_s1027">
              <w:txbxContent>
                <w:p w:rsidR="00BF3ECF" w:rsidRDefault="00BF3ECF" w:rsidP="00BF3ECF"/>
                <w:p w:rsidR="00BF3ECF" w:rsidRDefault="00BF3ECF" w:rsidP="00BF3ECF">
                  <w:r>
                    <w:pict>
                      <v:shape id="_x0000_i1025" type="#_x0000_t136" style="width:410.55pt;height:59.35pt" fillcolor="#d4124e" strokecolor="#7f7f7f [1612]">
                        <v:shadow on="t" opacity="52429f"/>
                        <v:textpath style="font-family:&quot;Arial Black&quot;;font-size:48pt;font-style:italic;v-text-kern:t" trim="t" fitpath="t" string="Благодарственное письмо"/>
                      </v:shape>
                    </w:pict>
                  </w:r>
                </w:p>
                <w:p w:rsidR="00CB0CF5" w:rsidRDefault="00CB0CF5" w:rsidP="00BF3ECF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</w:rPr>
                    <w:t xml:space="preserve">          </w:t>
                  </w:r>
                  <w:r w:rsidRPr="00CB0CF5">
                    <w:rPr>
                      <w:rFonts w:ascii="Arial Black" w:hAnsi="Arial Black"/>
                    </w:rPr>
                    <w:t xml:space="preserve">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>Мы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>,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>воспитатели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 2  подготовительной </w:t>
                  </w:r>
                </w:p>
                <w:p w:rsidR="00CB0CF5" w:rsidRPr="00CB0CF5" w:rsidRDefault="00CB0CF5" w:rsidP="00BF3ECF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>логопедической группы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>,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 </w:t>
                  </w:r>
                </w:p>
                <w:p w:rsidR="00CB0CF5" w:rsidRDefault="00CB0CF5" w:rsidP="00BF3ECF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выражаем огромную благодарность </w:t>
                  </w:r>
                </w:p>
                <w:p w:rsidR="00CB0CF5" w:rsidRDefault="00CB0CF5" w:rsidP="00CB0CF5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</w:t>
                  </w:r>
                  <w:r w:rsidR="00297ED6">
                    <w:rPr>
                      <w:rFonts w:ascii="Arial Black" w:hAnsi="Arial Black"/>
                      <w:sz w:val="28"/>
                      <w:szCs w:val="28"/>
                    </w:rPr>
                    <w:t xml:space="preserve"> 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за активное участие 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</w:t>
                  </w:r>
                  <w:r w:rsidRPr="00CB0CF5">
                    <w:rPr>
                      <w:rFonts w:ascii="Arial Black" w:hAnsi="Arial Black"/>
                      <w:sz w:val="28"/>
                      <w:szCs w:val="28"/>
                    </w:rPr>
                    <w:t xml:space="preserve">в выставке поделок    </w:t>
                  </w:r>
                </w:p>
                <w:p w:rsidR="00CB0CF5" w:rsidRPr="00297ED6" w:rsidRDefault="00297ED6" w:rsidP="00CB0CF5">
                  <w:pPr>
                    <w:rPr>
                      <w:rFonts w:ascii="Arial Black" w:hAnsi="Arial Black"/>
                      <w:color w:val="D4124E"/>
                      <w:sz w:val="40"/>
                      <w:szCs w:val="40"/>
                    </w:rPr>
                  </w:pPr>
                  <w:r>
                    <w:rPr>
                      <w:rFonts w:ascii="Arial Black" w:hAnsi="Arial Black"/>
                      <w:sz w:val="40"/>
                      <w:szCs w:val="40"/>
                    </w:rPr>
                    <w:t xml:space="preserve">            </w:t>
                  </w:r>
                  <w:r w:rsidR="00CB0CF5" w:rsidRPr="00297ED6">
                    <w:rPr>
                      <w:rFonts w:ascii="Arial Black" w:hAnsi="Arial Black"/>
                      <w:color w:val="D4124E"/>
                      <w:sz w:val="40"/>
                      <w:szCs w:val="40"/>
                    </w:rPr>
                    <w:t>« Новогодняя игрушка»</w:t>
                  </w:r>
                </w:p>
                <w:p w:rsidR="00CB0CF5" w:rsidRDefault="00CB0CF5" w:rsidP="00CB0CF5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</w:t>
                  </w:r>
                  <w:r w:rsidR="00297ED6">
                    <w:rPr>
                      <w:rFonts w:ascii="Arial Black" w:hAnsi="Arial Black"/>
                      <w:sz w:val="28"/>
                      <w:szCs w:val="28"/>
                    </w:rPr>
                    <w:t xml:space="preserve">     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своим воспитанникам и их родителям:     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Арсению Бургарт   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Олесе Васильченко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Андрею  Квитко   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Артемию  Клюйвода  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Георгиосу  Константинидис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Элине и Роману Кочесок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</w:t>
                  </w:r>
                  <w:r w:rsidR="00297ED6">
                    <w:rPr>
                      <w:rFonts w:ascii="Arial Black" w:hAnsi="Arial Black"/>
                      <w:sz w:val="28"/>
                      <w:szCs w:val="28"/>
                    </w:rPr>
                    <w:t>Диме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Мороз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Насте  Палария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Саше Сегрееву 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Леше Старченко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    С.А. Красавина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    И.С. Кулинушкина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</w:t>
                  </w:r>
                </w:p>
                <w:p w:rsidR="00297ED6" w:rsidRDefault="00297ED6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</w:t>
                  </w:r>
                </w:p>
                <w:p w:rsidR="004E4B50" w:rsidRDefault="004E4B50" w:rsidP="004E4B50">
                  <w:pPr>
                    <w:spacing w:after="0" w:line="240" w:lineRule="auto"/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</w:t>
                  </w:r>
                  <w:r w:rsidR="00297ED6">
                    <w:rPr>
                      <w:rFonts w:ascii="Arial Black" w:hAnsi="Arial Black"/>
                      <w:sz w:val="28"/>
                      <w:szCs w:val="28"/>
                    </w:rPr>
                    <w:t>2017г.</w:t>
                  </w:r>
                  <w:r>
                    <w:rPr>
                      <w:rFonts w:ascii="Arial Black" w:hAnsi="Arial Black"/>
                      <w:sz w:val="28"/>
                      <w:szCs w:val="28"/>
                    </w:rPr>
                    <w:t xml:space="preserve">                                                                                                      </w:t>
                  </w:r>
                </w:p>
                <w:p w:rsidR="004E4B50" w:rsidRPr="00CB0CF5" w:rsidRDefault="004E4B50" w:rsidP="004E4B50">
                  <w:pPr>
                    <w:spacing w:after="0"/>
                    <w:rPr>
                      <w:rFonts w:ascii="Arial Black" w:hAnsi="Arial Black"/>
                      <w:sz w:val="28"/>
                      <w:szCs w:val="28"/>
                    </w:rPr>
                  </w:pPr>
                </w:p>
                <w:p w:rsidR="00CB0CF5" w:rsidRPr="00BF3ECF" w:rsidRDefault="00CB0CF5" w:rsidP="00BF3ECF"/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7559040" cy="10692384"/>
            <wp:effectExtent l="19050" t="0" r="3810" b="0"/>
            <wp:docPr id="3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01D7" w:rsidSect="002401D7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defaultTabStop w:val="708"/>
  <w:characterSpacingControl w:val="doNotCompress"/>
  <w:compat/>
  <w:rsids>
    <w:rsidRoot w:val="002401D7"/>
    <w:rsid w:val="002401D7"/>
    <w:rsid w:val="00297ED6"/>
    <w:rsid w:val="002A6DDB"/>
    <w:rsid w:val="002C78AB"/>
    <w:rsid w:val="004E4B50"/>
    <w:rsid w:val="00994713"/>
    <w:rsid w:val="00A90D8F"/>
    <w:rsid w:val="00BF3ECF"/>
    <w:rsid w:val="00C45C2D"/>
    <w:rsid w:val="00C771B5"/>
    <w:rsid w:val="00CB0CF5"/>
    <w:rsid w:val="00E14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2018-01-31T12:21:00Z</dcterms:created>
  <dcterms:modified xsi:type="dcterms:W3CDTF">2018-01-31T13:55:00Z</dcterms:modified>
</cp:coreProperties>
</file>