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CC1" w:rsidRPr="00CC5CC1" w:rsidRDefault="00CC5CC1" w:rsidP="00CC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Pr="00CC5CC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Утверждаю</w:t>
      </w:r>
    </w:p>
    <w:p w:rsidR="00CC5CC1" w:rsidRPr="00CC5CC1" w:rsidRDefault="00CC5CC1" w:rsidP="00CC5C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5CC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директор ГКОУ КК школы – интернат ст.   Костромской</w:t>
      </w:r>
    </w:p>
    <w:p w:rsidR="00CC5CC1" w:rsidRPr="00CC5CC1" w:rsidRDefault="00CC5CC1" w:rsidP="00CC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C5CC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</w:t>
      </w:r>
      <w:r w:rsidRPr="00CC5CC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___________ И. Ю. Михайлова</w:t>
      </w:r>
    </w:p>
    <w:p w:rsidR="00CC5CC1" w:rsidRPr="00CC5CC1" w:rsidRDefault="00CC5CC1" w:rsidP="00CC5C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C5CC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«08» апреля</w:t>
      </w:r>
      <w:bookmarkStart w:id="0" w:name="_GoBack"/>
      <w:bookmarkEnd w:id="0"/>
      <w:r w:rsidRPr="00CC5CC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2021 года</w:t>
      </w:r>
    </w:p>
    <w:p w:rsidR="00656D36" w:rsidRPr="00656D36" w:rsidRDefault="00656D36" w:rsidP="00CC5C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проведения:  08.04.2021</w:t>
      </w:r>
      <w:proofErr w:type="gramEnd"/>
      <w:r w:rsidRPr="00656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Pr="00656D36" w:rsidRDefault="00656D36" w:rsidP="00656D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D36" w:rsidRDefault="00656D36">
      <w:pPr>
        <w:rPr>
          <w:rFonts w:ascii="Calibri" w:eastAsia="Calibri" w:hAnsi="Calibri" w:cs="Times New Roman"/>
          <w:noProof/>
          <w:lang w:eastAsia="ru-RU"/>
        </w:rPr>
      </w:pPr>
    </w:p>
    <w:p w:rsidR="00656D36" w:rsidRDefault="00656D36">
      <w:pPr>
        <w:rPr>
          <w:rFonts w:ascii="Calibri" w:eastAsia="Calibri" w:hAnsi="Calibri" w:cs="Times New Roman"/>
          <w:noProof/>
          <w:lang w:eastAsia="ru-RU"/>
        </w:rPr>
      </w:pPr>
    </w:p>
    <w:p w:rsidR="00B62475" w:rsidRDefault="00EC0EAC">
      <w:r w:rsidRPr="008D792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8083B1B" wp14:editId="1ED072FF">
            <wp:extent cx="5940425" cy="3257550"/>
            <wp:effectExtent l="0" t="0" r="3175" b="0"/>
            <wp:docPr id="89" name="Рисунок 89" descr="http://wood.utimenews.org/media/flats/den-zdorovya-1024x773.jpg.900x0_q85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ood.utimenews.org/media/flats/den-zdorovya-1024x773.jpg.900x0_q85_cro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EAC" w:rsidRDefault="00EC0EAC"/>
    <w:p w:rsidR="00EC0EAC" w:rsidRPr="008D792E" w:rsidRDefault="00EC0EAC" w:rsidP="00EC0EAC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D792E">
        <w:rPr>
          <w:rFonts w:ascii="Times New Roman" w:eastAsia="Calibri" w:hAnsi="Times New Roman" w:cs="Times New Roman"/>
          <w:sz w:val="28"/>
          <w:szCs w:val="28"/>
        </w:rPr>
        <w:t>Сценарий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Спортивно-игровой программы посвящен «Всероссийскому дню здоровья». </w:t>
      </w:r>
    </w:p>
    <w:p w:rsidR="00EC0EAC" w:rsidRDefault="00EC0EAC" w:rsidP="00EC0EAC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92E">
        <w:rPr>
          <w:rFonts w:ascii="Times New Roman" w:eastAsia="Calibri" w:hAnsi="Times New Roman" w:cs="Times New Roman"/>
          <w:sz w:val="28"/>
          <w:szCs w:val="28"/>
          <w:u w:val="single"/>
        </w:rPr>
        <w:t>Младшая</w:t>
      </w:r>
      <w:r w:rsidR="00656D36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и средняя</w:t>
      </w:r>
      <w:r w:rsidRPr="008D792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группа.</w:t>
      </w:r>
    </w:p>
    <w:p w:rsidR="00656D36" w:rsidRPr="008D792E" w:rsidRDefault="00656D36" w:rsidP="00EC0EAC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3, 4, 6 классы</w:t>
      </w:r>
    </w:p>
    <w:p w:rsidR="00EC0EAC" w:rsidRPr="008D792E" w:rsidRDefault="00EC0EAC" w:rsidP="00EC0EAC">
      <w:pPr>
        <w:spacing w:line="256" w:lineRule="auto"/>
        <w:rPr>
          <w:rFonts w:ascii="Arial" w:eastAsia="Calibri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1432A4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Цели и задачи: </w:t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• Пропаганда физической культуры и спорта; воспитание </w:t>
      </w:r>
      <w:proofErr w:type="gramStart"/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патриотизма,</w:t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•</w:t>
      </w:r>
      <w:proofErr w:type="gramEnd"/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физических качеств: ловкости, силы, координации, меткости, </w:t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укрепление здоровья,</w:t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• Воспитание правильного отношения к здоровому образу жизни.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Инвентарь:</w:t>
      </w: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музыкальные записи на спортивную тему, гимн. палки, мячи, воздушные шарики, кегли, канат, яблоки, обручи, бумажные рыбки, удочки, мешки, повязки на глаза, ведра.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Дорогие ребята, уважаемые взрослые! 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Рады приветствовать Вас, на спортивном празднике.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Все хотят соревноваться,                                                                                                                      Пошутить и посмеяться,                                                                                                                                Силу, ловкость показать,                                                                                                                                                И сноровку доказать.                                                                                                                                                 В этой встрече все мы рады,                                                                                                                                                                                        Собрались не для награды.                                                                                                                            Нам встречаться чаще </w:t>
      </w:r>
      <w:proofErr w:type="gramStart"/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нужно,   </w:t>
      </w:r>
      <w:proofErr w:type="gramEnd"/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Чтобы все мы жили дружно!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 одно соревнование не обходится без судей.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Представление жюри.</w:t>
      </w:r>
    </w:p>
    <w:p w:rsidR="00EC0EAC" w:rsidRPr="001432A4" w:rsidRDefault="00EC0EAC" w:rsidP="00EC0EAC">
      <w:pPr>
        <w:spacing w:line="25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 так наш праздник будет проходить, со спортивными конкурсами и эстафетами между детьми. И пусть победит сильнейший. </w:t>
      </w:r>
    </w:p>
    <w:p w:rsidR="009855A9" w:rsidRDefault="00EC0EAC" w:rsidP="009855A9">
      <w:pPr>
        <w:spacing w:line="256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432A4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 так начнем наш спортивный праздник. </w:t>
      </w:r>
      <w:r w:rsidR="009855A9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</w:t>
      </w:r>
    </w:p>
    <w:p w:rsidR="009855A9" w:rsidRPr="009855A9" w:rsidRDefault="009855A9" w:rsidP="009855A9">
      <w:pPr>
        <w:spacing w:line="256" w:lineRule="auto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15531E">
        <w:rPr>
          <w:rFonts w:ascii="Times New Roman" w:eastAsia="Calibri" w:hAnsi="Times New Roman" w:cs="Times New Roman"/>
          <w:sz w:val="28"/>
          <w:szCs w:val="28"/>
        </w:rPr>
        <w:t xml:space="preserve">Конкурс - </w:t>
      </w:r>
      <w:r>
        <w:rPr>
          <w:rFonts w:ascii="Times New Roman" w:eastAsia="Calibri" w:hAnsi="Times New Roman" w:cs="Times New Roman"/>
          <w:sz w:val="28"/>
          <w:szCs w:val="28"/>
        </w:rPr>
        <w:t>Собери цветок на время</w:t>
      </w:r>
      <w:r w:rsidR="0015531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55A9" w:rsidRPr="00700200" w:rsidRDefault="009855A9" w:rsidP="009855A9">
      <w:pPr>
        <w:spacing w:after="20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700200">
        <w:rPr>
          <w:rFonts w:ascii="Times New Roman" w:eastAsia="Calibri" w:hAnsi="Times New Roman" w:cs="Times New Roman"/>
          <w:i/>
          <w:sz w:val="28"/>
          <w:szCs w:val="28"/>
        </w:rPr>
        <w:t>( звучит</w:t>
      </w:r>
      <w:proofErr w:type="gramEnd"/>
      <w:r w:rsidRPr="00700200">
        <w:rPr>
          <w:rFonts w:ascii="Times New Roman" w:eastAsia="Calibri" w:hAnsi="Times New Roman" w:cs="Times New Roman"/>
          <w:i/>
          <w:sz w:val="28"/>
          <w:szCs w:val="28"/>
        </w:rPr>
        <w:t xml:space="preserve"> музыка)</w:t>
      </w:r>
    </w:p>
    <w:p w:rsidR="009855A9" w:rsidRDefault="009855A9" w:rsidP="009855A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Каждой команде выдаются лепестки цветков из картона 1 лист бумаги и клей карандаш.</w:t>
      </w:r>
      <w:r w:rsidR="00501601">
        <w:rPr>
          <w:rFonts w:ascii="Times New Roman" w:eastAsia="Calibri" w:hAnsi="Times New Roman" w:cs="Times New Roman"/>
          <w:sz w:val="28"/>
          <w:szCs w:val="28"/>
        </w:rPr>
        <w:t xml:space="preserve"> Первый у</w:t>
      </w:r>
      <w:r w:rsidRPr="00700200">
        <w:rPr>
          <w:rFonts w:ascii="Times New Roman" w:eastAsia="Calibri" w:hAnsi="Times New Roman" w:cs="Times New Roman"/>
          <w:sz w:val="28"/>
          <w:szCs w:val="28"/>
        </w:rPr>
        <w:t>частник подбегает 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столу приклеивает один лепесток</w:t>
      </w:r>
      <w:r w:rsidRPr="00700200">
        <w:rPr>
          <w:rFonts w:ascii="Times New Roman" w:eastAsia="Calibri" w:hAnsi="Times New Roman" w:cs="Times New Roman"/>
          <w:sz w:val="28"/>
          <w:szCs w:val="28"/>
        </w:rPr>
        <w:t xml:space="preserve"> и возвращается, следующий у</w:t>
      </w:r>
      <w:r>
        <w:rPr>
          <w:rFonts w:ascii="Times New Roman" w:eastAsia="Calibri" w:hAnsi="Times New Roman" w:cs="Times New Roman"/>
          <w:sz w:val="28"/>
          <w:szCs w:val="28"/>
        </w:rPr>
        <w:t>частник приклеивает следующий и т. д</w:t>
      </w:r>
      <w:r w:rsidRPr="00700200">
        <w:rPr>
          <w:rFonts w:ascii="Times New Roman" w:eastAsia="Calibri" w:hAnsi="Times New Roman" w:cs="Times New Roman"/>
          <w:sz w:val="28"/>
          <w:szCs w:val="28"/>
        </w:rPr>
        <w:t xml:space="preserve">. Так происходит </w:t>
      </w:r>
      <w:proofErr w:type="gramStart"/>
      <w:r w:rsidRPr="00700200">
        <w:rPr>
          <w:rFonts w:ascii="Times New Roman" w:eastAsia="Calibri" w:hAnsi="Times New Roman" w:cs="Times New Roman"/>
          <w:sz w:val="28"/>
          <w:szCs w:val="28"/>
        </w:rPr>
        <w:t>до тех пор по</w:t>
      </w:r>
      <w:r>
        <w:rPr>
          <w:rFonts w:ascii="Times New Roman" w:eastAsia="Calibri" w:hAnsi="Times New Roman" w:cs="Times New Roman"/>
          <w:sz w:val="28"/>
          <w:szCs w:val="28"/>
        </w:rPr>
        <w:t>ка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участники команды не приклеят </w:t>
      </w:r>
      <w:r w:rsidR="00501601">
        <w:rPr>
          <w:rFonts w:ascii="Times New Roman" w:eastAsia="Calibri" w:hAnsi="Times New Roman" w:cs="Times New Roman"/>
          <w:sz w:val="28"/>
          <w:szCs w:val="28"/>
        </w:rPr>
        <w:t xml:space="preserve">все лепестки. Выигрывает та команда которая первой закончила конкурс. </w:t>
      </w:r>
    </w:p>
    <w:p w:rsidR="00501601" w:rsidRDefault="0015531E" w:rsidP="009855A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Эстафета - </w:t>
      </w:r>
      <w:r w:rsidR="004A1974">
        <w:rPr>
          <w:rFonts w:ascii="Times New Roman" w:eastAsia="Calibri" w:hAnsi="Times New Roman" w:cs="Times New Roman"/>
          <w:sz w:val="28"/>
          <w:szCs w:val="28"/>
        </w:rPr>
        <w:t>Бег цепочкой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01601" w:rsidRPr="00700200" w:rsidRDefault="00501601" w:rsidP="009855A9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Первый участник команды по сигналу бежит до стойки и возвращается обратно берет за руку второго они пробегают также, затем за третьим участником команды и т. д. задача команды собраться в одну цепочку и пробежать первой данную эстафету.</w:t>
      </w:r>
    </w:p>
    <w:p w:rsidR="00716ED5" w:rsidRPr="00C11413" w:rsidRDefault="00716ED5" w:rsidP="00716ED5">
      <w:pPr>
        <w:spacing w:line="256" w:lineRule="auto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C11413">
        <w:rPr>
          <w:rFonts w:ascii="Times New Roman" w:eastAsia="Calibri" w:hAnsi="Times New Roman" w:cs="Times New Roman"/>
          <w:bCs/>
          <w:color w:val="333333"/>
          <w:sz w:val="28"/>
          <w:szCs w:val="28"/>
        </w:rPr>
        <w:t xml:space="preserve">Конкурс </w:t>
      </w:r>
      <w:r w:rsidR="00C11413">
        <w:rPr>
          <w:rFonts w:ascii="Times New Roman" w:eastAsia="Calibri" w:hAnsi="Times New Roman" w:cs="Times New Roman"/>
          <w:bCs/>
          <w:color w:val="333333"/>
          <w:sz w:val="28"/>
          <w:szCs w:val="28"/>
        </w:rPr>
        <w:t>–</w:t>
      </w:r>
      <w:r w:rsidRPr="00C11413">
        <w:rPr>
          <w:rFonts w:ascii="Times New Roman" w:eastAsia="Calibri" w:hAnsi="Times New Roman" w:cs="Times New Roman"/>
          <w:bCs/>
          <w:color w:val="333333"/>
          <w:sz w:val="28"/>
          <w:szCs w:val="28"/>
        </w:rPr>
        <w:t xml:space="preserve"> Рыбак</w:t>
      </w:r>
      <w:r w:rsidR="00C11413">
        <w:rPr>
          <w:rFonts w:ascii="Times New Roman" w:eastAsia="Calibri" w:hAnsi="Times New Roman" w:cs="Times New Roman"/>
          <w:bCs/>
          <w:color w:val="333333"/>
          <w:sz w:val="28"/>
          <w:szCs w:val="28"/>
        </w:rPr>
        <w:t>.</w:t>
      </w:r>
    </w:p>
    <w:p w:rsidR="00716ED5" w:rsidRDefault="00716ED5" w:rsidP="00716ED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Один из учащихся выходит с удочкой на середину площадки, </w:t>
      </w:r>
      <w:proofErr w:type="gramStart"/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начинает ловить рыбу забрасывая удочку, учащиеся по очереди нанизывают бумажных рыбок. </w:t>
      </w:r>
      <w:proofErr w:type="gramStart"/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</w:t>
      </w:r>
      <w:proofErr w:type="gramEnd"/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 продолжается в течение двух минут. В конце игры подчитывают у команд наибольшее количество пойманной рыбы. Выигрывает та команда у которой оказалось большее число рыб.</w:t>
      </w:r>
    </w:p>
    <w:p w:rsidR="007C51EC" w:rsidRDefault="007C51EC" w:rsidP="00716ED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54A5C" w:rsidRDefault="00C11413" w:rsidP="00716ED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Конкурс - </w:t>
      </w:r>
      <w:r w:rsidR="007C51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Передача обручей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                                                                                                 </w:t>
      </w:r>
      <w:r w:rsidR="007C51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Перед каждой командой лежит по 6 обручей, участники команды становятся на расстоянии друг от друга на 1 м. </w:t>
      </w:r>
      <w:r w:rsidR="004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первый участник команды берет обруч пролезает через него и передает его следующему и т. д. З</w:t>
      </w:r>
      <w:r w:rsidR="007C51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адача команды </w:t>
      </w:r>
      <w:r w:rsidR="004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передать обруча таким способом с одной стороны на другую.</w:t>
      </w:r>
    </w:p>
    <w:p w:rsidR="00454A5C" w:rsidRDefault="00C11413" w:rsidP="00716ED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Конкурс - </w:t>
      </w:r>
      <w:r w:rsidR="00454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Воздушное кенгуру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C51EC" w:rsidRPr="001432A4" w:rsidRDefault="00454A5C" w:rsidP="00716ED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Каждой команде выдается по одному воздушному шарику, участник команды зажимает воздушный шарик между ног, и таким образом прыгают от одной стойки до другой, и затем передает шарик следующему участнику команды. Выигрывает та команда которая первой справилась с поставленной задачей.</w:t>
      </w:r>
    </w:p>
    <w:p w:rsidR="00EC0EAC" w:rsidRPr="001432A4" w:rsidRDefault="00EC0EAC" w:rsidP="00EC0E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Конкурс – Велогонки.                                                                                                                                       </w:t>
      </w:r>
      <w:r w:rsidRPr="001432A4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>Велосипед в этой эстафете заменит гимнастическая палка. Палку нужно оседлать сразу двум участникам. Они велосипедисты. Каждому вело-дуэту, удерживая между ногами палку, предстоит доехать до поворотной отметки и обратно. Побеждают самые быстрые.</w:t>
      </w:r>
    </w:p>
    <w:p w:rsidR="00EC0EAC" w:rsidRPr="001432A4" w:rsidRDefault="00EC0EAC" w:rsidP="00EC0EA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Эстафета – Бег с тремя мячами.                                                                                                                                     </w:t>
      </w:r>
      <w:r w:rsidRPr="001432A4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>На линии старта первый удобным образом берет 3 мяча. По сигналу бежит с ними до поворотного флажка и складывает возле него мячи. Назад возвращается пустой. Следующий участник бежит пустым до лежащих мячей, поднимает их, и возвращается с ними назад к команде и не добегая 1 м. кладет мячи. Выигрывает та команда которая первой закончила эстафету.</w:t>
      </w:r>
    </w:p>
    <w:p w:rsidR="00C11413" w:rsidRPr="00C11413" w:rsidRDefault="00C11413" w:rsidP="00C1141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Эстафета – </w:t>
      </w:r>
      <w:proofErr w:type="spellStart"/>
      <w:r w:rsidRPr="00656D36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>Чехорда</w:t>
      </w:r>
      <w:proofErr w:type="spellEnd"/>
      <w:r w:rsidRPr="00656D36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7E7E7E"/>
          <w:sz w:val="28"/>
          <w:szCs w:val="28"/>
          <w:lang w:eastAsia="ru-RU"/>
        </w:rPr>
        <w:t xml:space="preserve"> -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участник команды бежит и набивает мяч до стойки и обратно;                             2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– участник команды прыгает на скакалке до стойки и обратно;                                           3 -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участник команды идет и вращает обруч до стойки и обратно;  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                  4 -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участник команды прыгает с тремя мячами до стойки и обратно;                                5 и 6 -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участники команды устаивают велогонки на гимнастической палки в </w:t>
      </w:r>
      <w:proofErr w:type="spellStart"/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>двоем</w:t>
      </w:r>
      <w:proofErr w:type="spellEnd"/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до стойки и обратно.                                                                                       Выигрывает та команда которая первой с правилась с эстафетой.  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                          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    </w:t>
      </w:r>
      <w:r w:rsidRPr="00C11413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               </w:t>
      </w:r>
    </w:p>
    <w:p w:rsidR="00EC0EAC" w:rsidRPr="00EC0EAC" w:rsidRDefault="00EC0EAC" w:rsidP="00C11413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7E7E7E"/>
          <w:sz w:val="28"/>
          <w:szCs w:val="28"/>
          <w:lang w:eastAsia="ru-RU"/>
        </w:rPr>
      </w:pPr>
      <w:r w:rsidRPr="00656D36">
        <w:rPr>
          <w:rFonts w:ascii="Times New Roman" w:eastAsia="Times New Roman" w:hAnsi="Times New Roman" w:cs="Times New Roman"/>
          <w:bCs/>
          <w:color w:val="7E7E7E"/>
          <w:sz w:val="28"/>
          <w:szCs w:val="28"/>
          <w:lang w:eastAsia="ru-RU"/>
        </w:rPr>
        <w:t xml:space="preserve">Конкурс - Бег в мешках                                                                                                                              </w:t>
      </w:r>
      <w:r w:rsidRPr="001432A4">
        <w:rPr>
          <w:rFonts w:ascii="Times New Roman" w:eastAsia="Times New Roman" w:hAnsi="Times New Roman" w:cs="Times New Roman"/>
          <w:color w:val="7E7E7E"/>
          <w:sz w:val="28"/>
          <w:szCs w:val="28"/>
          <w:lang w:eastAsia="ru-RU"/>
        </w:rPr>
        <w:t xml:space="preserve">Дети строятся в две колонны, расстояние между колоннами - 3 шага. Придерживая мешки руками возле пояса, они прыгают до обозначенного </w:t>
      </w:r>
      <w:r w:rsidRPr="001432A4">
        <w:rPr>
          <w:rFonts w:ascii="Times New Roman" w:eastAsia="Times New Roman" w:hAnsi="Times New Roman" w:cs="Times New Roman"/>
          <w:color w:val="7E7E7E"/>
          <w:sz w:val="28"/>
          <w:szCs w:val="28"/>
          <w:lang w:eastAsia="ru-RU"/>
        </w:rPr>
        <w:lastRenderedPageBreak/>
        <w:t>места (флажка, палочки, или другого предмета). Оббежав его, дети возвращаются к своим колоннам, вылезают из мешков, передают их следующим. Так продолжается до тех пор, пока все дети не пробегут в мешках. Выигрывает та команда, игроки которой быстрее выполнят задание.</w:t>
      </w:r>
    </w:p>
    <w:p w:rsidR="00EC0EAC" w:rsidRPr="00656D36" w:rsidRDefault="00EC0EAC" w:rsidP="00EC0E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6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– перетягивание каната</w:t>
      </w:r>
    </w:p>
    <w:p w:rsidR="00EC0EAC" w:rsidRPr="001432A4" w:rsidRDefault="00EC0EAC" w:rsidP="00EC0E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C0EAC" w:rsidRPr="001432A4" w:rsidRDefault="00EC0EAC" w:rsidP="00EC0E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Подведение итогов.</w:t>
      </w:r>
    </w:p>
    <w:p w:rsidR="00EC0EAC" w:rsidRPr="001432A4" w:rsidRDefault="00EC0EAC" w:rsidP="00EC0E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Жюри объявляет итоги праздника, подчеркивая старания детей и болельщиков. Проводится награждение.</w:t>
      </w:r>
    </w:p>
    <w:p w:rsidR="00EC0EAC" w:rsidRPr="001432A4" w:rsidRDefault="00EC0EAC" w:rsidP="00EC0E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и закончился наш спортивный праздник.                                                                                                  И пусть мир движений подарит вам бодрость, здоровья, счастье повседневного общения с физической культурой и спортом.</w:t>
      </w:r>
    </w:p>
    <w:p w:rsidR="00EC0EAC" w:rsidRDefault="00EC0EAC" w:rsidP="00EC0E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Мы вам не говорим, до свидания                                                                                                                           </w:t>
      </w:r>
      <w:proofErr w:type="gramStart"/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gramEnd"/>
      <w:r w:rsidRPr="001432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говорим до новых встреч, ребята.</w:t>
      </w:r>
    </w:p>
    <w:p w:rsidR="00EC0EAC" w:rsidRPr="001432A4" w:rsidRDefault="00EC0EAC" w:rsidP="00EC0EA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C0EAC" w:rsidRDefault="00EC0EAC"/>
    <w:sectPr w:rsidR="00EC0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D15A7"/>
    <w:multiLevelType w:val="hybridMultilevel"/>
    <w:tmpl w:val="1E54E83A"/>
    <w:lvl w:ilvl="0" w:tplc="AFD285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124"/>
    <w:rsid w:val="0015531E"/>
    <w:rsid w:val="00454A5C"/>
    <w:rsid w:val="004A1974"/>
    <w:rsid w:val="00501601"/>
    <w:rsid w:val="00656D36"/>
    <w:rsid w:val="00716ED5"/>
    <w:rsid w:val="007C51EC"/>
    <w:rsid w:val="009855A9"/>
    <w:rsid w:val="009A6761"/>
    <w:rsid w:val="00B62475"/>
    <w:rsid w:val="00C11413"/>
    <w:rsid w:val="00CC5CC1"/>
    <w:rsid w:val="00D73124"/>
    <w:rsid w:val="00EC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EBCC4-80C5-4D25-8BF9-EB7ED05C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10</cp:revision>
  <dcterms:created xsi:type="dcterms:W3CDTF">2021-06-01T06:02:00Z</dcterms:created>
  <dcterms:modified xsi:type="dcterms:W3CDTF">2021-06-02T18:39:00Z</dcterms:modified>
</cp:coreProperties>
</file>