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DE8" w:rsidRDefault="00F94DE8" w:rsidP="00F94DE8">
      <w:pPr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Протокол мероприятия.</w:t>
      </w:r>
    </w:p>
    <w:p w:rsidR="00F94DE8" w:rsidRDefault="00F94DE8" w:rsidP="00F94DE8">
      <w:pPr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Викторина по чтению и развитию речи.</w:t>
      </w:r>
    </w:p>
    <w:p w:rsidR="00F94DE8" w:rsidRDefault="00F94DE8" w:rsidP="00F94DE8">
      <w:pPr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8D7AF6">
        <w:rPr>
          <w:rFonts w:ascii="Times New Roman" w:hAnsi="Times New Roman" w:cs="Times New Roman"/>
          <w:i w:val="0"/>
          <w:sz w:val="28"/>
          <w:szCs w:val="28"/>
          <w:lang w:val="ru-RU"/>
        </w:rPr>
        <w:t>_________________(дата)</w:t>
      </w:r>
    </w:p>
    <w:tbl>
      <w:tblPr>
        <w:tblStyle w:val="af4"/>
        <w:tblW w:w="0" w:type="auto"/>
        <w:tblLook w:val="04A0"/>
      </w:tblPr>
      <w:tblGrid>
        <w:gridCol w:w="808"/>
        <w:gridCol w:w="3858"/>
        <w:gridCol w:w="2360"/>
        <w:gridCol w:w="916"/>
        <w:gridCol w:w="1629"/>
      </w:tblGrid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</w:t>
            </w:r>
            <w:proofErr w:type="spellEnd"/>
          </w:p>
        </w:tc>
        <w:tc>
          <w:tcPr>
            <w:tcW w:w="3968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Ф.И. учащихся</w:t>
            </w: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Количество</w:t>
            </w:r>
          </w:p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жетонов</w:t>
            </w: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B13B6A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Класс</w:t>
            </w: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Место</w:t>
            </w: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3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4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5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6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7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8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9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RPr="00F94DE8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11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12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F94DE8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13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15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16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17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18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19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20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21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22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23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24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B13B6A" w:rsidTr="00B13B6A">
        <w:tc>
          <w:tcPr>
            <w:tcW w:w="817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25</w:t>
            </w:r>
          </w:p>
        </w:tc>
        <w:tc>
          <w:tcPr>
            <w:tcW w:w="3968" w:type="dxa"/>
          </w:tcPr>
          <w:p w:rsidR="00B13B6A" w:rsidRPr="00FC2132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B13B6A" w:rsidRDefault="00B13B6A" w:rsidP="001E1FF3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</w:tbl>
    <w:p w:rsidR="00F94DE8" w:rsidRDefault="00F94DE8" w:rsidP="00F94DE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F94DE8" w:rsidRDefault="00F94DE8" w:rsidP="00F94DE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F94DE8" w:rsidRDefault="00F94DE8" w:rsidP="00F94DE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F94DE8" w:rsidRDefault="00F94DE8" w:rsidP="00F94DE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Жюри:                                                                ____________________</w:t>
      </w:r>
    </w:p>
    <w:p w:rsidR="00F94DE8" w:rsidRDefault="00F94DE8" w:rsidP="00F94DE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                                               ____________________</w:t>
      </w:r>
    </w:p>
    <w:p w:rsidR="00F94DE8" w:rsidRPr="00FC2132" w:rsidRDefault="00F94DE8" w:rsidP="00F94DE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                                               _____________________</w:t>
      </w:r>
    </w:p>
    <w:p w:rsidR="00BA1C75" w:rsidRDefault="00BA1C75"/>
    <w:sectPr w:rsidR="00BA1C75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DE8"/>
    <w:rsid w:val="00451226"/>
    <w:rsid w:val="005C0BF5"/>
    <w:rsid w:val="0083408D"/>
    <w:rsid w:val="008D7AF6"/>
    <w:rsid w:val="00AF0C72"/>
    <w:rsid w:val="00B13B6A"/>
    <w:rsid w:val="00BA1C75"/>
    <w:rsid w:val="00C551DF"/>
    <w:rsid w:val="00D14A64"/>
    <w:rsid w:val="00DA4A3B"/>
    <w:rsid w:val="00F2623C"/>
    <w:rsid w:val="00F94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DE8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table" w:styleId="af4">
    <w:name w:val="Table Grid"/>
    <w:basedOn w:val="a1"/>
    <w:uiPriority w:val="59"/>
    <w:rsid w:val="00F94D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524</Characters>
  <Application>Microsoft Office Word</Application>
  <DocSecurity>0</DocSecurity>
  <Lines>4</Lines>
  <Paragraphs>1</Paragraphs>
  <ScaleCrop>false</ScaleCrop>
  <Company>Grizli777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2020-11-25T19:15:00Z</cp:lastPrinted>
  <dcterms:created xsi:type="dcterms:W3CDTF">2020-11-25T19:04:00Z</dcterms:created>
  <dcterms:modified xsi:type="dcterms:W3CDTF">2021-03-22T05:16:00Z</dcterms:modified>
</cp:coreProperties>
</file>