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Pr="00E64FF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о </w:t>
      </w:r>
      <w:r w:rsidR="003612D6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для приема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E2CB1" w:rsidRPr="00E64FFF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на </w:t>
      </w:r>
      <w:r w:rsidR="001F79A7">
        <w:rPr>
          <w:rFonts w:ascii="Times New Roman" w:hAnsi="Times New Roman" w:cs="Times New Roman"/>
          <w:b/>
          <w:color w:val="002060"/>
          <w:sz w:val="28"/>
          <w:szCs w:val="28"/>
        </w:rPr>
        <w:t>09.01.2020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легкой атлетике</w:t>
            </w:r>
          </w:p>
        </w:tc>
        <w:tc>
          <w:tcPr>
            <w:tcW w:w="1843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художественной гимнастике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шахматам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EE0BD3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EE0BD3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EE0BD3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гиревому спорту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1F79A7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7452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0BD3" w:rsidRPr="000C03B9" w:rsidRDefault="001F79A7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7452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EE0BD3" w:rsidRPr="00131A3A" w:rsidRDefault="00131A3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F79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EE0BD3" w:rsidRPr="0035047D" w:rsidRDefault="001F79A7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EE0BD3" w:rsidRPr="0035047D" w:rsidRDefault="001F79A7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гиревому спорту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легкой атлетике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шахматам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художественной гимнастике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C0190" w:rsidTr="00EC0190">
        <w:tc>
          <w:tcPr>
            <w:tcW w:w="4678" w:type="dxa"/>
          </w:tcPr>
          <w:p w:rsidR="00EC0190" w:rsidRPr="00E64FFF" w:rsidRDefault="00EC0190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лапте</w:t>
            </w:r>
          </w:p>
        </w:tc>
        <w:tc>
          <w:tcPr>
            <w:tcW w:w="1843" w:type="dxa"/>
          </w:tcPr>
          <w:p w:rsidR="00EC0190" w:rsidRPr="0035047D" w:rsidRDefault="00974528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C0190" w:rsidRDefault="008D118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C0190" w:rsidRPr="0035047D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C0190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35047D" w:rsidRDefault="001F79A7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1559" w:type="dxa"/>
          </w:tcPr>
          <w:p w:rsidR="00EE0BD3" w:rsidRPr="000C03B9" w:rsidRDefault="008D118A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F79A7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E64FFF" w:rsidRDefault="001F79A7" w:rsidP="00CE2CB1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98</w:t>
            </w:r>
          </w:p>
        </w:tc>
        <w:tc>
          <w:tcPr>
            <w:tcW w:w="1559" w:type="dxa"/>
          </w:tcPr>
          <w:p w:rsidR="00EE0BD3" w:rsidRPr="00E64FFF" w:rsidRDefault="001F79A7" w:rsidP="004A10CF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4</w:t>
            </w:r>
            <w:r w:rsidR="00974528"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EE0BD3" w:rsidRPr="00E64FFF" w:rsidRDefault="001F79A7" w:rsidP="00A236B2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  <w:t>58</w:t>
            </w:r>
            <w:bookmarkStart w:id="0" w:name="_GoBack"/>
            <w:bookmarkEnd w:id="0"/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131A3A"/>
    <w:rsid w:val="0018534E"/>
    <w:rsid w:val="001F79A7"/>
    <w:rsid w:val="0035047D"/>
    <w:rsid w:val="003612D6"/>
    <w:rsid w:val="00365A10"/>
    <w:rsid w:val="00393ABD"/>
    <w:rsid w:val="004A10CF"/>
    <w:rsid w:val="005B0007"/>
    <w:rsid w:val="007760A9"/>
    <w:rsid w:val="00881FA8"/>
    <w:rsid w:val="008D118A"/>
    <w:rsid w:val="00974528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64FFF"/>
    <w:rsid w:val="00E97A7B"/>
    <w:rsid w:val="00EC0190"/>
    <w:rsid w:val="00EE0BD3"/>
    <w:rsid w:val="00F2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A59FC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Елена Киселева</cp:lastModifiedBy>
  <cp:revision>8</cp:revision>
  <cp:lastPrinted>2017-11-20T07:34:00Z</cp:lastPrinted>
  <dcterms:created xsi:type="dcterms:W3CDTF">2018-01-12T08:42:00Z</dcterms:created>
  <dcterms:modified xsi:type="dcterms:W3CDTF">2020-01-20T07:34:00Z</dcterms:modified>
</cp:coreProperties>
</file>