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C1F" w:rsidRDefault="00F70543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292100</wp:posOffset>
                </wp:positionV>
                <wp:extent cx="6949440" cy="0"/>
                <wp:effectExtent l="19685" t="15875" r="12700" b="12700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694944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4.05pt;margin-top:23pt;width:547.2pt;height:0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" filled="t" strokeweight="1.9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292100</wp:posOffset>
                </wp:positionV>
                <wp:extent cx="0" cy="10107295"/>
                <wp:effectExtent l="19685" t="15875" r="18415" b="2095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1010729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4.05pt;margin-top:23pt;width:0;height:795.8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" filled="t" strokeweight="1.9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10399395</wp:posOffset>
                </wp:positionV>
                <wp:extent cx="6949440" cy="0"/>
                <wp:effectExtent l="19685" t="17145" r="12700" b="209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694944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24.05pt;margin-top:818.85pt;width:547.2pt;height:0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" filled="t" strokeweight="1.9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7254875</wp:posOffset>
                </wp:positionH>
                <wp:positionV relativeFrom="page">
                  <wp:posOffset>292100</wp:posOffset>
                </wp:positionV>
                <wp:extent cx="0" cy="10107295"/>
                <wp:effectExtent l="15875" t="15875" r="12700" b="2095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1010729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571.25pt;margin-top:23pt;width:0;height:795.8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" filled="t" strokeweight="1.9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7A7C1F" w:rsidRPr="00ED5C1F" w:rsidRDefault="005246B0">
      <w:pPr>
        <w:pStyle w:val="10"/>
        <w:framePr w:w="9024" w:h="11306" w:hRule="exact" w:wrap="none" w:vAnchor="page" w:hAnchor="page" w:x="1802" w:y="1539"/>
        <w:shd w:val="clear" w:color="auto" w:fill="auto"/>
        <w:spacing w:after="57" w:line="710" w:lineRule="exact"/>
        <w:ind w:right="860"/>
      </w:pPr>
      <w:bookmarkStart w:id="0" w:name="bookmark0"/>
      <w:r w:rsidRPr="00ED5C1F">
        <w:rPr>
          <w:b/>
        </w:rPr>
        <w:t>ГОДОВЫЕ</w:t>
      </w:r>
      <w:r w:rsidRPr="00ED5C1F">
        <w:t xml:space="preserve"> </w:t>
      </w:r>
      <w:r w:rsidRPr="00ED5C1F">
        <w:rPr>
          <w:rStyle w:val="134pt0pt"/>
        </w:rPr>
        <w:t>ЗАДАЧИ</w:t>
      </w:r>
      <w:bookmarkEnd w:id="0"/>
    </w:p>
    <w:p w:rsidR="007A7C1F" w:rsidRDefault="00176246">
      <w:pPr>
        <w:pStyle w:val="11"/>
        <w:framePr w:w="9024" w:h="11306" w:hRule="exact" w:wrap="none" w:vAnchor="page" w:hAnchor="page" w:x="1802" w:y="1539"/>
        <w:shd w:val="clear" w:color="auto" w:fill="auto"/>
        <w:spacing w:before="0" w:after="17" w:line="450" w:lineRule="exact"/>
        <w:ind w:left="740" w:firstLine="0"/>
        <w:rPr>
          <w:b/>
        </w:rPr>
      </w:pPr>
      <w:r w:rsidRPr="00ED5C1F">
        <w:rPr>
          <w:b/>
        </w:rPr>
        <w:t xml:space="preserve">      МБДОУ ДС № 27 на 2017-2018</w:t>
      </w:r>
      <w:r w:rsidR="005246B0" w:rsidRPr="00ED5C1F">
        <w:rPr>
          <w:b/>
        </w:rPr>
        <w:t xml:space="preserve"> гг.</w:t>
      </w:r>
    </w:p>
    <w:p w:rsidR="00ED5C1F" w:rsidRPr="00ED5C1F" w:rsidRDefault="00ED5C1F">
      <w:pPr>
        <w:pStyle w:val="11"/>
        <w:framePr w:w="9024" w:h="11306" w:hRule="exact" w:wrap="none" w:vAnchor="page" w:hAnchor="page" w:x="1802" w:y="1539"/>
        <w:shd w:val="clear" w:color="auto" w:fill="auto"/>
        <w:spacing w:before="0" w:after="17" w:line="450" w:lineRule="exact"/>
        <w:ind w:left="740" w:firstLine="0"/>
        <w:rPr>
          <w:b/>
        </w:rPr>
      </w:pPr>
    </w:p>
    <w:p w:rsidR="007A7C1F" w:rsidRDefault="00ED5C1F">
      <w:pPr>
        <w:pStyle w:val="11"/>
        <w:framePr w:w="9024" w:h="11306" w:hRule="exact" w:wrap="none" w:vAnchor="page" w:hAnchor="page" w:x="1802" w:y="1539"/>
        <w:shd w:val="clear" w:color="auto" w:fill="auto"/>
        <w:spacing w:before="0" w:after="540" w:line="547" w:lineRule="exact"/>
        <w:ind w:left="360" w:right="40"/>
        <w:jc w:val="both"/>
      </w:pPr>
      <w:r>
        <w:t>1</w:t>
      </w:r>
      <w:r w:rsidR="005246B0">
        <w:t>.Совершенствование теоретической и практической подготовки пед</w:t>
      </w:r>
      <w:r>
        <w:t xml:space="preserve">агогов по вопросу использования </w:t>
      </w:r>
      <w:proofErr w:type="spellStart"/>
      <w:r w:rsidR="005246B0">
        <w:t>системно</w:t>
      </w:r>
      <w:r w:rsidR="005246B0">
        <w:softHyphen/>
        <w:t>деятельностного</w:t>
      </w:r>
      <w:proofErr w:type="spellEnd"/>
      <w:r w:rsidR="005246B0">
        <w:t xml:space="preserve"> подхода в образовании дошкольников.</w:t>
      </w:r>
    </w:p>
    <w:p w:rsidR="007A7C1F" w:rsidRDefault="005246B0">
      <w:pPr>
        <w:pStyle w:val="11"/>
        <w:framePr w:w="9024" w:h="11306" w:hRule="exact" w:wrap="none" w:vAnchor="page" w:hAnchor="page" w:x="1802" w:y="1539"/>
        <w:numPr>
          <w:ilvl w:val="0"/>
          <w:numId w:val="1"/>
        </w:numPr>
        <w:shd w:val="clear" w:color="auto" w:fill="auto"/>
        <w:tabs>
          <w:tab w:val="left" w:pos="3370"/>
        </w:tabs>
        <w:spacing w:before="0" w:after="1076" w:line="547" w:lineRule="exact"/>
        <w:ind w:left="360" w:right="40"/>
        <w:jc w:val="both"/>
      </w:pPr>
      <w:r>
        <w:t>Формировать</w:t>
      </w:r>
      <w:r>
        <w:tab/>
        <w:t>здоровый образ жизни че</w:t>
      </w:r>
      <w:r>
        <w:softHyphen/>
        <w:t>рез обеспечение рационального уровня двигательной активности у детей до</w:t>
      </w:r>
      <w:r>
        <w:softHyphen/>
        <w:t>школьного возраста средствами физкуль</w:t>
      </w:r>
      <w:r>
        <w:softHyphen/>
        <w:t>турно-оздоровительных технологий.</w:t>
      </w:r>
    </w:p>
    <w:p w:rsidR="007A7C1F" w:rsidRPr="00A612A0" w:rsidRDefault="005246B0" w:rsidP="00A612A0">
      <w:pPr>
        <w:pStyle w:val="11"/>
        <w:framePr w:w="9024" w:h="11306" w:hRule="exact" w:wrap="none" w:vAnchor="page" w:hAnchor="page" w:x="1802" w:y="1539"/>
        <w:numPr>
          <w:ilvl w:val="0"/>
          <w:numId w:val="1"/>
        </w:numPr>
        <w:shd w:val="clear" w:color="auto" w:fill="auto"/>
        <w:tabs>
          <w:tab w:val="left" w:pos="3140"/>
        </w:tabs>
        <w:spacing w:before="0" w:after="0" w:line="552" w:lineRule="exact"/>
        <w:ind w:left="360" w:right="40"/>
        <w:jc w:val="both"/>
        <w:sectPr w:rsidR="007A7C1F" w:rsidRPr="00A612A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t>Приобщение</w:t>
      </w:r>
      <w:r>
        <w:tab/>
        <w:t>дошкольников к традициям семьи, общества и государства, воспита</w:t>
      </w:r>
      <w:r>
        <w:softHyphen/>
        <w:t>ние нравственно-патриотических чувств, через использование технологии проек</w:t>
      </w:r>
      <w:r>
        <w:softHyphen/>
        <w:t>тирования.</w:t>
      </w:r>
    </w:p>
    <w:bookmarkStart w:id="1" w:name="_GoBack"/>
    <w:bookmarkEnd w:id="1"/>
    <w:p w:rsidR="007A7C1F" w:rsidRDefault="00F70543" w:rsidP="00A612A0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B2C91ED" wp14:editId="27E712CE">
                <wp:simplePos x="0" y="0"/>
                <wp:positionH relativeFrom="page">
                  <wp:posOffset>305435</wp:posOffset>
                </wp:positionH>
                <wp:positionV relativeFrom="page">
                  <wp:posOffset>292100</wp:posOffset>
                </wp:positionV>
                <wp:extent cx="6952615" cy="0"/>
                <wp:effectExtent l="19685" t="15875" r="19050" b="1270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695261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4.05pt;margin-top:23pt;width:547.45pt;height:0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" filled="t" strokeweight="1.9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6C93D47" wp14:editId="5140C1D5">
                <wp:simplePos x="0" y="0"/>
                <wp:positionH relativeFrom="page">
                  <wp:posOffset>305435</wp:posOffset>
                </wp:positionH>
                <wp:positionV relativeFrom="page">
                  <wp:posOffset>292100</wp:posOffset>
                </wp:positionV>
                <wp:extent cx="0" cy="10107295"/>
                <wp:effectExtent l="19685" t="15875" r="18415" b="209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1010729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4.05pt;margin-top:23pt;width:0;height:795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" filled="t" strokeweight="1.9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C58D794" wp14:editId="37532261">
                <wp:simplePos x="0" y="0"/>
                <wp:positionH relativeFrom="page">
                  <wp:posOffset>305435</wp:posOffset>
                </wp:positionH>
                <wp:positionV relativeFrom="page">
                  <wp:posOffset>10399395</wp:posOffset>
                </wp:positionV>
                <wp:extent cx="6952615" cy="0"/>
                <wp:effectExtent l="19685" t="17145" r="19050" b="209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695261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4.05pt;margin-top:818.85pt;width:547.45pt;height:0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" filled="t" strokeweight="1.9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B5AC65F" wp14:editId="3478E9E7">
                <wp:simplePos x="0" y="0"/>
                <wp:positionH relativeFrom="page">
                  <wp:posOffset>7258050</wp:posOffset>
                </wp:positionH>
                <wp:positionV relativeFrom="page">
                  <wp:posOffset>292100</wp:posOffset>
                </wp:positionV>
                <wp:extent cx="0" cy="10107295"/>
                <wp:effectExtent l="19050" t="15875" r="19050" b="209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1010729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41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71.5pt;margin-top:23pt;width:0;height:795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" filled="t" strokeweight="1.9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sectPr w:rsidR="007A7C1F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6B0" w:rsidRDefault="005246B0">
      <w:r>
        <w:separator/>
      </w:r>
    </w:p>
  </w:endnote>
  <w:endnote w:type="continuationSeparator" w:id="0">
    <w:p w:rsidR="005246B0" w:rsidRDefault="0052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6B0" w:rsidRDefault="005246B0"/>
  </w:footnote>
  <w:footnote w:type="continuationSeparator" w:id="0">
    <w:p w:rsidR="005246B0" w:rsidRDefault="005246B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F317C"/>
    <w:multiLevelType w:val="multilevel"/>
    <w:tmpl w:val="4B86C67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2C2DDD"/>
    <w:multiLevelType w:val="multilevel"/>
    <w:tmpl w:val="7C4AC7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C1F"/>
    <w:rsid w:val="00176246"/>
    <w:rsid w:val="005246B0"/>
    <w:rsid w:val="007A7C1F"/>
    <w:rsid w:val="00A612A0"/>
    <w:rsid w:val="00ED5C1F"/>
    <w:rsid w:val="00F7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71"/>
      <w:szCs w:val="71"/>
      <w:u w:val="none"/>
    </w:rPr>
  </w:style>
  <w:style w:type="character" w:customStyle="1" w:styleId="134pt0pt">
    <w:name w:val="Заголовок №1 + 34 pt;Полужирный;Интервал 0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68"/>
      <w:szCs w:val="68"/>
      <w:u w:val="none"/>
      <w:lang w:val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5"/>
      <w:szCs w:val="45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49"/>
      <w:szCs w:val="49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right"/>
      <w:outlineLvl w:val="0"/>
    </w:pPr>
    <w:rPr>
      <w:rFonts w:ascii="Times New Roman" w:eastAsia="Times New Roman" w:hAnsi="Times New Roman" w:cs="Times New Roman"/>
      <w:spacing w:val="-6"/>
      <w:sz w:val="71"/>
      <w:szCs w:val="71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after="180" w:line="0" w:lineRule="atLeast"/>
      <w:ind w:hanging="340"/>
    </w:pPr>
    <w:rPr>
      <w:rFonts w:ascii="Times New Roman" w:eastAsia="Times New Roman" w:hAnsi="Times New Roman" w:cs="Times New Roman"/>
      <w:sz w:val="45"/>
      <w:szCs w:val="4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b/>
      <w:bCs/>
      <w:spacing w:val="-6"/>
      <w:sz w:val="49"/>
      <w:szCs w:val="4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71"/>
      <w:szCs w:val="71"/>
      <w:u w:val="none"/>
    </w:rPr>
  </w:style>
  <w:style w:type="character" w:customStyle="1" w:styleId="134pt0pt">
    <w:name w:val="Заголовок №1 + 34 pt;Полужирный;Интервал 0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68"/>
      <w:szCs w:val="68"/>
      <w:u w:val="none"/>
      <w:lang w:val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5"/>
      <w:szCs w:val="45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49"/>
      <w:szCs w:val="49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right"/>
      <w:outlineLvl w:val="0"/>
    </w:pPr>
    <w:rPr>
      <w:rFonts w:ascii="Times New Roman" w:eastAsia="Times New Roman" w:hAnsi="Times New Roman" w:cs="Times New Roman"/>
      <w:spacing w:val="-6"/>
      <w:sz w:val="71"/>
      <w:szCs w:val="71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after="180" w:line="0" w:lineRule="atLeast"/>
      <w:ind w:hanging="340"/>
    </w:pPr>
    <w:rPr>
      <w:rFonts w:ascii="Times New Roman" w:eastAsia="Times New Roman" w:hAnsi="Times New Roman" w:cs="Times New Roman"/>
      <w:sz w:val="45"/>
      <w:szCs w:val="4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b/>
      <w:bCs/>
      <w:spacing w:val="-6"/>
      <w:sz w:val="49"/>
      <w:szCs w:val="4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49DD4-980C-41AB-81EB-FCBAB65F7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2017-09-11T21:02:00Z</cp:lastPrinted>
  <dcterms:created xsi:type="dcterms:W3CDTF">2017-09-01T10:25:00Z</dcterms:created>
  <dcterms:modified xsi:type="dcterms:W3CDTF">2017-09-22T10:53:00Z</dcterms:modified>
</cp:coreProperties>
</file>