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BC" w:rsidRDefault="004752BC"/>
    <w:tbl>
      <w:tblPr>
        <w:tblStyle w:val="a3"/>
        <w:tblW w:w="0" w:type="auto"/>
        <w:tblLook w:val="04A0"/>
      </w:tblPr>
      <w:tblGrid>
        <w:gridCol w:w="7393"/>
        <w:gridCol w:w="7393"/>
      </w:tblGrid>
      <w:tr w:rsidR="004752BC" w:rsidTr="007B64E6">
        <w:trPr>
          <w:trHeight w:val="9208"/>
        </w:trPr>
        <w:tc>
          <w:tcPr>
            <w:tcW w:w="7393" w:type="dxa"/>
          </w:tcPr>
          <w:p w:rsidR="004752BC" w:rsidRDefault="004752BC"/>
          <w:p w:rsidR="004752BC" w:rsidRDefault="004752BC" w:rsidP="004752B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</w:t>
            </w:r>
          </w:p>
          <w:p w:rsidR="004752BC" w:rsidRDefault="004752BC" w:rsidP="004752B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"Я и моя семья"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Pr="004752BC">
              <w:rPr>
                <w:color w:val="000000"/>
                <w:sz w:val="28"/>
                <w:szCs w:val="28"/>
              </w:rPr>
              <w:t>Это слово каждый знает,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Ни на что не променяет!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К цифре «семь» добавлю «я» —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Что получится? (Семья)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                   2. </w:t>
            </w:r>
            <w:r w:rsidRPr="004752BC">
              <w:rPr>
                <w:color w:val="000000"/>
                <w:sz w:val="28"/>
                <w:szCs w:val="28"/>
              </w:rPr>
              <w:t>Кто милее всех на свете?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Pr="004752BC">
              <w:rPr>
                <w:color w:val="000000"/>
                <w:sz w:val="28"/>
                <w:szCs w:val="28"/>
              </w:rPr>
              <w:t>Кого любят очень дети?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Pr="004752BC">
              <w:rPr>
                <w:color w:val="000000"/>
                <w:sz w:val="28"/>
                <w:szCs w:val="28"/>
              </w:rPr>
              <w:t>На вопрос отвечу прямо: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Pr="004752BC">
              <w:rPr>
                <w:color w:val="000000"/>
                <w:sz w:val="28"/>
                <w:szCs w:val="28"/>
              </w:rPr>
              <w:t>— Всех милее наша... (мама)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3.</w:t>
            </w:r>
            <w:r w:rsidRPr="004752BC">
              <w:rPr>
                <w:color w:val="000000"/>
                <w:sz w:val="28"/>
                <w:szCs w:val="28"/>
              </w:rPr>
              <w:t>Кто же трудную работу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Может делать по субботам? —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С топором, пилой, лопатой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Строит, трудится наш... (папа)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                   4.</w:t>
            </w:r>
            <w:r w:rsidRPr="004752BC">
              <w:rPr>
                <w:color w:val="000000"/>
                <w:sz w:val="28"/>
                <w:szCs w:val="28"/>
              </w:rPr>
              <w:t>Кто любить не устает,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</w:t>
            </w:r>
            <w:r w:rsidRPr="004752BC">
              <w:rPr>
                <w:color w:val="000000"/>
                <w:sz w:val="28"/>
                <w:szCs w:val="28"/>
              </w:rPr>
              <w:t>Пироги для нас печет,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</w:t>
            </w:r>
            <w:r w:rsidRPr="004752BC">
              <w:rPr>
                <w:color w:val="000000"/>
                <w:sz w:val="28"/>
                <w:szCs w:val="28"/>
              </w:rPr>
              <w:t>Вкусные оладушки?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</w:t>
            </w:r>
            <w:r w:rsidRPr="004752BC">
              <w:rPr>
                <w:color w:val="000000"/>
                <w:sz w:val="28"/>
                <w:szCs w:val="28"/>
              </w:rPr>
              <w:t>Это наша... (бабушка)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5.</w:t>
            </w:r>
            <w:r w:rsidRPr="004752BC">
              <w:rPr>
                <w:color w:val="000000"/>
                <w:sz w:val="28"/>
                <w:szCs w:val="28"/>
              </w:rPr>
              <w:t>Кто всю жизнь работал,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Окружал заботой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Внуков, бабушку, детей,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Уважал простых людей?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На пенсии уж много лет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4752BC">
              <w:rPr>
                <w:color w:val="000000"/>
                <w:sz w:val="28"/>
                <w:szCs w:val="28"/>
              </w:rPr>
              <w:t>Нестареющий наш... (дед)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Pr="004752B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6.</w:t>
            </w:r>
            <w:r w:rsidRPr="004752BC">
              <w:rPr>
                <w:color w:val="000000"/>
                <w:sz w:val="28"/>
                <w:szCs w:val="28"/>
              </w:rPr>
              <w:t>Кто веселый карапузик —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</w:t>
            </w:r>
            <w:r w:rsidRPr="004752BC">
              <w:rPr>
                <w:color w:val="000000"/>
                <w:sz w:val="28"/>
                <w:szCs w:val="28"/>
              </w:rPr>
              <w:t>Шустро ползает на пузе?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</w:t>
            </w:r>
            <w:r w:rsidRPr="004752BC">
              <w:rPr>
                <w:color w:val="000000"/>
                <w:sz w:val="28"/>
                <w:szCs w:val="28"/>
              </w:rPr>
              <w:t>Удивительный мальчишка —</w:t>
            </w:r>
          </w:p>
          <w:p w:rsidR="004752BC" w:rsidRP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</w:t>
            </w:r>
            <w:r w:rsidRPr="004752BC">
              <w:rPr>
                <w:color w:val="000000"/>
                <w:sz w:val="28"/>
                <w:szCs w:val="28"/>
              </w:rPr>
              <w:t>Это младший мой... (братишка)</w:t>
            </w:r>
          </w:p>
          <w:p w:rsid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 </w:t>
            </w:r>
          </w:p>
          <w:p w:rsidR="004752BC" w:rsidRDefault="004752BC" w:rsidP="004752BC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sz w:val="28"/>
                <w:szCs w:val="28"/>
              </w:rPr>
            </w:pPr>
          </w:p>
          <w:p w:rsidR="007B64E6" w:rsidRDefault="007B64E6" w:rsidP="007B64E6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Карточка</w:t>
            </w:r>
            <w:r w:rsidR="00BF02D1">
              <w:rPr>
                <w:sz w:val="28"/>
                <w:szCs w:val="28"/>
              </w:rPr>
              <w:t xml:space="preserve"> №3</w:t>
            </w:r>
          </w:p>
          <w:p w:rsidR="00BF02D1" w:rsidRDefault="00BF02D1" w:rsidP="007B64E6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"Мой дом"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Под крышей - ножки,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На крыше - ложки,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А рядом с ними -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С похлёбкой плошки. (Стол)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Хоть у нас четыре ножки,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Мы не мышки и не кошки.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Хоть мы все имеем спинки,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Мы не овцы и не свинки.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Мы не кони, хоть на нас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Вы садились сотни раз.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Чтобы ноги отдохнули,</w:t>
            </w:r>
          </w:p>
          <w:p w:rsid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Отдохни-ка ты на ... (Стул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F02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Pr="00BF02D1">
              <w:rPr>
                <w:color w:val="000000"/>
                <w:sz w:val="28"/>
                <w:szCs w:val="28"/>
              </w:rPr>
              <w:t>Пока её за ручку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Рукою не возьмёшь,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Ни из дому не выйдешь,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Ни в дом не попадёшь. (Дверь)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 xml:space="preserve">                                 4. </w:t>
            </w:r>
            <w:r w:rsidRPr="00BF02D1">
              <w:rPr>
                <w:color w:val="000000"/>
                <w:sz w:val="28"/>
                <w:szCs w:val="28"/>
              </w:rPr>
              <w:t>Простая кнопка,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BF02D1">
              <w:rPr>
                <w:color w:val="000000"/>
                <w:sz w:val="28"/>
                <w:szCs w:val="28"/>
              </w:rPr>
              <w:t>Но, верь - не верь,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BF02D1">
              <w:rPr>
                <w:color w:val="000000"/>
                <w:sz w:val="28"/>
                <w:szCs w:val="28"/>
              </w:rPr>
              <w:t>Послушна кнопке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BF02D1">
              <w:rPr>
                <w:color w:val="000000"/>
                <w:sz w:val="28"/>
                <w:szCs w:val="28"/>
              </w:rPr>
              <w:t>Входная дверь. (Звонок)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5.</w:t>
            </w:r>
            <w:r w:rsidRPr="00BF02D1">
              <w:rPr>
                <w:color w:val="000000"/>
                <w:sz w:val="28"/>
                <w:szCs w:val="28"/>
              </w:rPr>
              <w:t>Шевельнул бородкой гном -</w:t>
            </w:r>
          </w:p>
          <w:p w:rsidR="00BF02D1" w:rsidRPr="00BF02D1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BF02D1">
              <w:rPr>
                <w:color w:val="000000"/>
                <w:sz w:val="28"/>
                <w:szCs w:val="28"/>
              </w:rPr>
              <w:t>И вошёл хозяин в дом! (Ключ)</w:t>
            </w:r>
          </w:p>
          <w:p w:rsidR="00BF02D1" w:rsidRPr="00BF02D1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2D1" w:rsidRPr="004752BC" w:rsidRDefault="00BF02D1" w:rsidP="00BF02D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rPr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4752BC" w:rsidRPr="00425907" w:rsidRDefault="004752BC"/>
          <w:p w:rsidR="004752BC" w:rsidRPr="00425907" w:rsidRDefault="004752BC" w:rsidP="004752B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Карточка №2</w:t>
            </w:r>
          </w:p>
          <w:p w:rsidR="004752BC" w:rsidRPr="00425907" w:rsidRDefault="004752BC" w:rsidP="004752B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Тема: "Я человек"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Стоят два кола,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На колах — бочка,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На бочке — кочка,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На кочке — лес дремучий.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(Человек)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2.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Между двух светил я в середине.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(Нос)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Красные двери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В пещере моей.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Белые звери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Сидят у дверей.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И мясо,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и хлеб —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Всю добычу мою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Я с радостью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Белым зверям отдаю.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(Рот, зубы)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4.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Пять братьев: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Годами равные, ростом разные.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(Пальцы)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У Алешки – копной,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У Аленки – волной.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(Волосы)</w:t>
            </w:r>
          </w:p>
          <w:p w:rsidR="004752BC" w:rsidRPr="00425907" w:rsidRDefault="007B64E6" w:rsidP="007B64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6.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На ночь два оконца сами закрываются,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А с восходом солнца сами открываются.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4752BC" w:rsidRPr="00425907">
              <w:rPr>
                <w:rFonts w:ascii="Times New Roman" w:hAnsi="Times New Roman" w:cs="Times New Roman"/>
                <w:sz w:val="28"/>
                <w:szCs w:val="28"/>
              </w:rPr>
              <w:t>(Веки и глаза)</w:t>
            </w:r>
          </w:p>
          <w:p w:rsidR="004752BC" w:rsidRPr="00425907" w:rsidRDefault="004752BC" w:rsidP="007B64E6">
            <w:pPr>
              <w:pStyle w:val="a4"/>
            </w:pPr>
          </w:p>
          <w:p w:rsidR="00BF02D1" w:rsidRPr="00425907" w:rsidRDefault="00BF02D1" w:rsidP="007B64E6">
            <w:pPr>
              <w:pStyle w:val="a4"/>
            </w:pPr>
          </w:p>
          <w:p w:rsidR="00BF02D1" w:rsidRPr="00425907" w:rsidRDefault="00BF02D1" w:rsidP="007B64E6">
            <w:pPr>
              <w:pStyle w:val="a4"/>
            </w:pPr>
          </w:p>
          <w:p w:rsidR="00BF02D1" w:rsidRPr="00425907" w:rsidRDefault="00BF02D1" w:rsidP="00BF02D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Карточка №4</w:t>
            </w:r>
          </w:p>
          <w:p w:rsidR="00BF02D1" w:rsidRPr="00425907" w:rsidRDefault="00BF02D1" w:rsidP="00BF02D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Тема: "Одежда"</w:t>
            </w:r>
          </w:p>
          <w:p w:rsidR="00BF02D1" w:rsidRPr="00425907" w:rsidRDefault="00BF02D1" w:rsidP="00BF02D1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425907">
              <w:rPr>
                <w:color w:val="000000"/>
                <w:sz w:val="28"/>
                <w:szCs w:val="28"/>
              </w:rPr>
              <w:t>1. Пушистый сугроб,</w:t>
            </w:r>
            <w:r w:rsidRPr="00425907">
              <w:rPr>
                <w:color w:val="000000"/>
                <w:sz w:val="28"/>
                <w:szCs w:val="28"/>
              </w:rPr>
              <w:br/>
              <w:t>В него влез –</w:t>
            </w:r>
            <w:r w:rsidRPr="00425907">
              <w:rPr>
                <w:color w:val="000000"/>
                <w:sz w:val="28"/>
                <w:szCs w:val="28"/>
              </w:rPr>
              <w:br/>
              <w:t>И в нем тепло,</w:t>
            </w:r>
            <w:r w:rsidRPr="00425907">
              <w:rPr>
                <w:color w:val="000000"/>
                <w:sz w:val="28"/>
                <w:szCs w:val="28"/>
              </w:rPr>
              <w:br/>
              <w:t>Тело облепил,</w:t>
            </w:r>
            <w:r w:rsidRPr="00425907">
              <w:rPr>
                <w:color w:val="000000"/>
                <w:sz w:val="28"/>
                <w:szCs w:val="28"/>
              </w:rPr>
              <w:br/>
              <w:t>От мороза укрыл.</w:t>
            </w:r>
            <w:r w:rsidRPr="00425907">
              <w:rPr>
                <w:color w:val="000000"/>
                <w:sz w:val="28"/>
                <w:szCs w:val="28"/>
              </w:rPr>
              <w:br/>
              <w:t>(Шуба)</w:t>
            </w:r>
          </w:p>
          <w:p w:rsidR="00BF02D1" w:rsidRPr="00425907" w:rsidRDefault="00BF02D1" w:rsidP="00BF02D1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425907">
              <w:rPr>
                <w:color w:val="000000"/>
                <w:sz w:val="28"/>
                <w:szCs w:val="28"/>
              </w:rPr>
              <w:t xml:space="preserve">                                                2. Сижу верхом,</w:t>
            </w:r>
            <w:r w:rsidRPr="00425907">
              <w:rPr>
                <w:color w:val="000000"/>
                <w:sz w:val="28"/>
                <w:szCs w:val="28"/>
              </w:rPr>
              <w:br/>
              <w:t xml:space="preserve">                                                    Не знаю на ком,</w:t>
            </w:r>
            <w:r w:rsidRPr="00425907">
              <w:rPr>
                <w:color w:val="000000"/>
                <w:sz w:val="28"/>
                <w:szCs w:val="28"/>
              </w:rPr>
              <w:br/>
              <w:t xml:space="preserve">                                                    Знакомца встречу –</w:t>
            </w:r>
            <w:r w:rsidRPr="00425907">
              <w:rPr>
                <w:color w:val="000000"/>
                <w:sz w:val="28"/>
                <w:szCs w:val="28"/>
              </w:rPr>
              <w:br/>
              <w:t xml:space="preserve">                                                    Соскочу, привечу.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="00425907" w:rsidRPr="00425907">
              <w:rPr>
                <w:color w:val="000000"/>
                <w:sz w:val="28"/>
                <w:szCs w:val="28"/>
              </w:rPr>
              <w:t xml:space="preserve">                                                              </w:t>
            </w:r>
            <w:r w:rsidRPr="00425907">
              <w:rPr>
                <w:color w:val="000000"/>
                <w:sz w:val="28"/>
                <w:szCs w:val="28"/>
              </w:rPr>
              <w:t>(Шапка)</w:t>
            </w:r>
          </w:p>
          <w:p w:rsidR="00BF02D1" w:rsidRPr="00425907" w:rsidRDefault="00425907" w:rsidP="00BF02D1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425907">
              <w:rPr>
                <w:color w:val="000000"/>
                <w:sz w:val="28"/>
                <w:szCs w:val="28"/>
              </w:rPr>
              <w:t xml:space="preserve">3. </w:t>
            </w:r>
            <w:r w:rsidR="00BF02D1" w:rsidRPr="00425907">
              <w:rPr>
                <w:color w:val="000000"/>
                <w:sz w:val="28"/>
                <w:szCs w:val="28"/>
              </w:rPr>
              <w:t>Вход один,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А комнат – две.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Маша в домик входит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И в нем гулять уходит.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Кто его надевает,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Тот холода не знает.</w:t>
            </w:r>
            <w:r w:rsidR="00BF02D1" w:rsidRPr="00425907">
              <w:rPr>
                <w:color w:val="000000"/>
                <w:sz w:val="28"/>
                <w:szCs w:val="28"/>
              </w:rPr>
              <w:br/>
              <w:t>(Колготки)</w:t>
            </w:r>
          </w:p>
          <w:p w:rsidR="00425907" w:rsidRPr="00425907" w:rsidRDefault="00425907" w:rsidP="00425907">
            <w:pPr>
              <w:pStyle w:val="a5"/>
              <w:shd w:val="clear" w:color="auto" w:fill="FFFFFF" w:themeFill="background1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4. В теплой пещере –</w:t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br/>
              <w:t xml:space="preserve">                                                        Два лаза,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В оба войдешь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И выйдешь сразу,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Ходы коротки,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Не для ноги.</w:t>
            </w:r>
            <w:r w:rsidRPr="00425907">
              <w:rPr>
                <w:color w:val="000000"/>
                <w:sz w:val="28"/>
                <w:szCs w:val="28"/>
              </w:rPr>
              <w:br/>
            </w:r>
            <w:r w:rsidRPr="00425907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                                                       (Футболка)</w:t>
            </w:r>
          </w:p>
          <w:p w:rsidR="00BF02D1" w:rsidRPr="00425907" w:rsidRDefault="00BF02D1" w:rsidP="00BF02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7B64E6">
        <w:trPr>
          <w:trHeight w:val="9208"/>
        </w:trPr>
        <w:tc>
          <w:tcPr>
            <w:tcW w:w="7393" w:type="dxa"/>
          </w:tcPr>
          <w:p w:rsidR="004752BC" w:rsidRDefault="004752BC"/>
          <w:p w:rsidR="00425907" w:rsidRDefault="00425907" w:rsidP="0042590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№5</w:t>
            </w:r>
          </w:p>
          <w:p w:rsidR="00425907" w:rsidRDefault="00425907" w:rsidP="0042590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"Осень"</w:t>
            </w:r>
          </w:p>
          <w:p w:rsidR="00425907" w:rsidRPr="00425907" w:rsidRDefault="00425907" w:rsidP="0042590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Рыжий Егорка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Упал на озерко,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Сам не утонул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И воды не вс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олыхнул.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(осенний лист )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Листья падают с осин,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Мчится в небе острый клин.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(осень )</w:t>
            </w:r>
          </w:p>
          <w:p w:rsidR="00425907" w:rsidRPr="00425907" w:rsidRDefault="00425907" w:rsidP="0042590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Несу я урожаи,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Поля вновь засеваю,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Птиц к югу отправляю,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Деревья раздеваю,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Но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касаюсь сосен и елочек.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Я – …( осень)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4. 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Пришла без красок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И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 xml:space="preserve"> без кисти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И перекрасила все листья.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(осень)</w:t>
            </w:r>
          </w:p>
          <w:p w:rsidR="00425907" w:rsidRPr="00425907" w:rsidRDefault="00425907" w:rsidP="0042590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5.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t>Пришла девица красная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И листья обсыпает.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А как она зовется,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  <w:t>Кто, дети, угадает?</w:t>
            </w:r>
            <w:r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(осень)</w:t>
            </w:r>
          </w:p>
          <w:p w:rsidR="00425907" w:rsidRPr="00425907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030AF4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6.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t>Желтой краской крашу я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t>Поле, лес, долины.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t>И люблю я шум дождя,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="00425907" w:rsidRPr="00425907">
              <w:rPr>
                <w:rFonts w:ascii="Times New Roman" w:hAnsi="Times New Roman" w:cs="Times New Roman"/>
                <w:sz w:val="28"/>
                <w:szCs w:val="28"/>
              </w:rPr>
              <w:t>Назови-ка ты меня!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(осень)</w:t>
            </w:r>
          </w:p>
        </w:tc>
        <w:tc>
          <w:tcPr>
            <w:tcW w:w="7393" w:type="dxa"/>
            <w:shd w:val="clear" w:color="auto" w:fill="auto"/>
          </w:tcPr>
          <w:p w:rsidR="004752BC" w:rsidRDefault="004752BC"/>
          <w:p w:rsidR="00030AF4" w:rsidRDefault="00030AF4" w:rsidP="00030AF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№6</w:t>
            </w:r>
          </w:p>
          <w:p w:rsidR="00030AF4" w:rsidRDefault="00030AF4" w:rsidP="00030AF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"Птицы"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Вот пернатый сел на сук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И колотит: тук-тук-тук!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Ищет пищу под корой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Он голодною порой. (Дятел)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2.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Во дворе я - королева.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Вон мой дом, на ветке слева.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Птица в перьях серо-черных,</w:t>
            </w:r>
          </w:p>
          <w:p w:rsid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 xml:space="preserve">Я умна, хитра, проворна.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(Ворона)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Посмотрите на балкон: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Он с утра воркует тут.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Эта птица - почтальон,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Пролетит любой маршрут. (Голубь)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4.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Вот пернатый городской,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Всюду жмется к людям.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Мы голодною зимой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С ним делиться будем,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Просит серый озорник: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"Дайте хлеба крошку!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 xml:space="preserve">Я устал, </w:t>
            </w:r>
            <w:proofErr w:type="spellStart"/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чирик-чирик</w:t>
            </w:r>
            <w:proofErr w:type="spellEnd"/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И замерз немножко!" (Воробей)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7B64E6">
        <w:trPr>
          <w:trHeight w:val="9208"/>
        </w:trPr>
        <w:tc>
          <w:tcPr>
            <w:tcW w:w="7393" w:type="dxa"/>
          </w:tcPr>
          <w:p w:rsidR="004752BC" w:rsidRDefault="004752BC"/>
          <w:p w:rsidR="00030AF4" w:rsidRDefault="00030AF4" w:rsidP="00030AF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№7</w:t>
            </w:r>
          </w:p>
          <w:p w:rsidR="00030AF4" w:rsidRDefault="00030AF4" w:rsidP="00030AF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"Фрукты"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Груша, яблоко, банан,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Ананас из жарких стран.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Эти вкусные продукты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Вместе все зовутся... (фрукты) 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2.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Кто-то там, в углу садовом,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В скромном платьице лиловом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Прячется в листве пугливо.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Догадались? Это... (слива)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D6E4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Фрукт похож на неваляшку,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Носит желтую рубашку.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Тишину в саду нарушив,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С дерева упала... (груша)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D6E4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4.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Желтый цитрусовый плод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В странах солнечных растет.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А на вкус кислейший он.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Как зовут его? (Лимон)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D6E48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Этот фрукт в рубашке яркой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Любит, чтобы было жарко.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Не растет среди осин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Круглый рыжий... (апельсин)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D6E4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6. </w:t>
            </w: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Знают этот фрукт детишки,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Любят есть его мартышки.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Родом он из жарких стран.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Высоко растет... (банан) </w:t>
            </w:r>
          </w:p>
          <w:p w:rsidR="00030AF4" w:rsidRPr="00030AF4" w:rsidRDefault="00BD6E48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030AF4" w:rsidRPr="00030AF4">
              <w:rPr>
                <w:rFonts w:ascii="Times New Roman" w:hAnsi="Times New Roman" w:cs="Times New Roman"/>
                <w:sz w:val="28"/>
                <w:szCs w:val="28"/>
              </w:rPr>
              <w:t>Кто там спрятал под листок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Свой румяный крепкий бок?</w:t>
            </w:r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Под листы-</w:t>
            </w:r>
            <w:r w:rsidR="00BD6E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панамочки</w:t>
            </w:r>
            <w:proofErr w:type="spellEnd"/>
          </w:p>
          <w:p w:rsidR="00030AF4" w:rsidRP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30AF4">
              <w:rPr>
                <w:rFonts w:ascii="Times New Roman" w:hAnsi="Times New Roman" w:cs="Times New Roman"/>
                <w:sz w:val="28"/>
                <w:szCs w:val="28"/>
              </w:rPr>
              <w:t>Прячутся в зной... (яблочки)</w:t>
            </w:r>
          </w:p>
          <w:p w:rsidR="00030AF4" w:rsidRDefault="00030AF4" w:rsidP="00030A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6E48" w:rsidRDefault="00DC531A" w:rsidP="00BD6E4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№9</w:t>
            </w:r>
          </w:p>
          <w:p w:rsidR="00DC531A" w:rsidRDefault="00DC531A" w:rsidP="00BD6E4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"Дорожная безопасность"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1. Эту ленту не возьмешь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И в косичку не вплетешь.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На земле она лежит,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 вдоль по ней бежит. (Дорога) </w:t>
            </w:r>
          </w:p>
          <w:p w:rsid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2. Никогда я не сплю,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На дорогу смотрю.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Подскажу, когда стоять,</w:t>
            </w:r>
          </w:p>
          <w:p w:rsid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Когда движенье начинать.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(Светофор)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3. Тут машина не пойдет.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Главный здесь – пешеход.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Что друг другу не мешать,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Нужно справа путь держать. (Тротуар)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4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. Под ногами у Сережки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Полосатая дорожка.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Смело он по ней идет,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А за ним и весь народ. (Зебра)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. На обочинах стоят,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Молча с нами говорят.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Всем готовы помогать.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Главное – их понимать. (Дорожные знаки)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. Это что за магазин?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Продается в нем бензин.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>Вот машина подъезжает,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Полный бак им заливает. </w:t>
            </w:r>
          </w:p>
          <w:p w:rsidR="00DC531A" w:rsidRP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Завелась и побежала. </w:t>
            </w:r>
          </w:p>
          <w:p w:rsid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DC531A">
              <w:rPr>
                <w:rFonts w:ascii="Times New Roman" w:hAnsi="Times New Roman" w:cs="Times New Roman"/>
                <w:sz w:val="28"/>
                <w:szCs w:val="28"/>
              </w:rPr>
              <w:t xml:space="preserve">Чтоб другая подъезжала. (Заправочная станция) </w:t>
            </w:r>
          </w:p>
          <w:p w:rsidR="009E7C7B" w:rsidRDefault="009E7C7B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C7B" w:rsidRDefault="009E7C7B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C7B" w:rsidRDefault="009E7C7B" w:rsidP="009E7C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№11</w:t>
            </w:r>
          </w:p>
          <w:p w:rsidR="009E7C7B" w:rsidRDefault="009E7C7B" w:rsidP="009E7C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"Дикие животные"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Pr="00776833">
              <w:rPr>
                <w:color w:val="000000"/>
                <w:sz w:val="28"/>
                <w:szCs w:val="28"/>
              </w:rPr>
              <w:t>Живу в лесу и на лугу,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Я порчу в огороде грядки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и удираю без оглядки. (Заяц)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2. </w:t>
            </w:r>
            <w:r w:rsidRPr="00776833">
              <w:rPr>
                <w:color w:val="000000"/>
                <w:sz w:val="28"/>
                <w:szCs w:val="28"/>
              </w:rPr>
              <w:t xml:space="preserve">Серовато, </w:t>
            </w:r>
            <w:proofErr w:type="spellStart"/>
            <w:r w:rsidRPr="00776833">
              <w:rPr>
                <w:color w:val="000000"/>
                <w:sz w:val="28"/>
                <w:szCs w:val="28"/>
              </w:rPr>
              <w:t>зубовато</w:t>
            </w:r>
            <w:proofErr w:type="spellEnd"/>
            <w:r w:rsidRPr="00776833">
              <w:rPr>
                <w:color w:val="000000"/>
                <w:sz w:val="28"/>
                <w:szCs w:val="28"/>
              </w:rPr>
              <w:t>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по полю рыщет,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телят, ягнят ищет. (Волк)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Pr="00776833">
              <w:rPr>
                <w:color w:val="000000"/>
                <w:sz w:val="28"/>
                <w:szCs w:val="28"/>
              </w:rPr>
              <w:t>В одежде богатой,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а сам слеповатый.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Живёт без оконца,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не видывал солнца. (Крот)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4. </w:t>
            </w:r>
            <w:r w:rsidRPr="00776833">
              <w:rPr>
                <w:color w:val="000000"/>
                <w:sz w:val="28"/>
                <w:szCs w:val="28"/>
              </w:rPr>
              <w:t>Корова комола,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лоб широк,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глаза узеньки,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в стаде не пасётся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и в руки не даётся. (Медведь)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 </w:t>
            </w:r>
            <w:r w:rsidRPr="00776833">
              <w:rPr>
                <w:color w:val="000000"/>
                <w:sz w:val="28"/>
                <w:szCs w:val="28"/>
              </w:rPr>
              <w:t>Кто на своей голове</w:t>
            </w:r>
          </w:p>
          <w:p w:rsid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лес носит? (Олень)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6. </w:t>
            </w:r>
            <w:r w:rsidRPr="00776833">
              <w:rPr>
                <w:color w:val="000000"/>
                <w:sz w:val="28"/>
                <w:szCs w:val="28"/>
              </w:rPr>
              <w:t>Иглы при себе носит,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а шить не умеет. (Ёж)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7. </w:t>
            </w:r>
            <w:r w:rsidRPr="00776833">
              <w:rPr>
                <w:color w:val="000000"/>
                <w:sz w:val="28"/>
                <w:szCs w:val="28"/>
              </w:rPr>
              <w:t>Рыжая хозяюшка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из лесу пришла,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Всех кур пересчитала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76833">
              <w:rPr>
                <w:color w:val="000000"/>
                <w:sz w:val="28"/>
                <w:szCs w:val="28"/>
              </w:rPr>
              <w:t>и с собой унесла. (Лисица)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8. </w:t>
            </w:r>
            <w:r w:rsidRPr="00776833">
              <w:rPr>
                <w:color w:val="000000"/>
                <w:sz w:val="28"/>
                <w:szCs w:val="28"/>
              </w:rPr>
              <w:t>Не мышь, не птица,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В лесу резвится,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На деревьях живёт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776833">
              <w:rPr>
                <w:color w:val="000000"/>
                <w:sz w:val="28"/>
                <w:szCs w:val="28"/>
              </w:rPr>
              <w:t>И орешки грызёт. (Белка)</w:t>
            </w:r>
          </w:p>
          <w:p w:rsidR="00776833" w:rsidRPr="00776833" w:rsidRDefault="00776833" w:rsidP="00776833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4207AF" w:rsidRDefault="004207AF" w:rsidP="004207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57B" w:rsidRDefault="0024657B" w:rsidP="002465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№13</w:t>
            </w:r>
          </w:p>
          <w:p w:rsidR="0024657B" w:rsidRDefault="0024657B" w:rsidP="002465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"Деревья"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Русская красавица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Стоит на поляне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В зеленой кофточке,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В белом сарафане.</w:t>
            </w:r>
          </w:p>
          <w:p w:rsidR="0024657B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Береза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4657B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2. 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В шубе летом,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А зимой раздеты.</w:t>
            </w:r>
          </w:p>
          <w:p w:rsidR="0024657B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(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4657B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Я из крошки-бочки вылез,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Корешки пустил и вырос,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Стал высок я и могуч,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Не боюсь ни гроз, ни туч.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Я кормлю свиней и белок –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Ничего, что плод мой мелок.</w:t>
            </w:r>
          </w:p>
          <w:p w:rsidR="0024657B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4657B" w:rsidRPr="00257821">
              <w:rPr>
                <w:rFonts w:ascii="Times New Roman" w:hAnsi="Times New Roman" w:cs="Times New Roman"/>
                <w:sz w:val="28"/>
                <w:szCs w:val="28"/>
              </w:rPr>
              <w:t>Дуб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4.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Что же это за девица:</w:t>
            </w:r>
            <w:r w:rsidRPr="00257821">
              <w:rPr>
                <w:rStyle w:val="apple-converted-space"/>
                <w:rFonts w:ascii="Times New Roman" w:hAnsi="Times New Roman" w:cs="Times New Roman"/>
                <w:color w:val="0F1419"/>
                <w:sz w:val="28"/>
                <w:szCs w:val="28"/>
              </w:rPr>
              <w:t> 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Не швея не мастерица,</w:t>
            </w:r>
            <w:r w:rsidRPr="00257821">
              <w:rPr>
                <w:rStyle w:val="apple-converted-space"/>
                <w:rFonts w:ascii="Times New Roman" w:hAnsi="Times New Roman" w:cs="Times New Roman"/>
                <w:color w:val="0F1419"/>
                <w:sz w:val="28"/>
                <w:szCs w:val="28"/>
              </w:rPr>
              <w:t> 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Ничего сама не шьет,</w:t>
            </w:r>
            <w:r w:rsidRPr="00257821">
              <w:rPr>
                <w:rStyle w:val="apple-converted-space"/>
                <w:rFonts w:ascii="Times New Roman" w:hAnsi="Times New Roman" w:cs="Times New Roman"/>
                <w:color w:val="0F1419"/>
                <w:sz w:val="28"/>
                <w:szCs w:val="28"/>
              </w:rPr>
              <w:t> 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А в иголках круглый год.</w:t>
            </w:r>
          </w:p>
          <w:p w:rsid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(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Что за дерево стоит –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br/>
              <w:t>Ветра нет, а лист дрожит?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осина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57B" w:rsidRPr="00030AF4" w:rsidRDefault="0024657B" w:rsidP="0024657B">
            <w:pPr>
              <w:pStyle w:val="a5"/>
              <w:shd w:val="clear" w:color="auto" w:fill="F9FAFB"/>
              <w:spacing w:before="180" w:beforeAutospacing="0" w:after="180" w:afterAutospacing="0"/>
              <w:rPr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4752BC" w:rsidRDefault="004752BC"/>
          <w:p w:rsidR="00BD6E48" w:rsidRDefault="00BD6E48" w:rsidP="00BD6E4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№8</w:t>
            </w:r>
          </w:p>
          <w:p w:rsidR="00BD6E48" w:rsidRDefault="00BD6E48" w:rsidP="00BD6E4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"Овощи"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Листья собраны в кочан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В огороде у сельчан.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Без нее во щах не густо.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Как зовут ее? (Капуста)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Под землей живут семейки,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Поливаем их из лейки.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И Полину, и Антошку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Позовем копать... (картошку)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Ох, наплачемся мы с ним,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Коль почистить захотим.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Но зато от ста недуг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Нас излечит горький... (лук)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4.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Эти крепкие ребятки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В листьях прячутся на грядке.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Лежебоки-близнецы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Зеленеют... (огурцы)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Летом, не боясь жары,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Зрели красные шары.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Вызрели как на подбор.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Что за овощ? (Помидор)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6.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Растут на грядке елочки,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Не колют их иголочки.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В земле запрятан ловко</w:t>
            </w:r>
          </w:p>
          <w:p w:rsidR="00BD6E48" w:rsidRP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Их корешок... (морковка)</w:t>
            </w:r>
          </w:p>
          <w:p w:rsidR="00BD6E48" w:rsidRDefault="00BD6E48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D6E4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C531A" w:rsidRDefault="00DC531A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31A" w:rsidRDefault="00DC531A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31A" w:rsidRDefault="00DC531A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31A" w:rsidRDefault="00DC531A" w:rsidP="00BD6E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31A" w:rsidRDefault="00DC531A" w:rsidP="00DC531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№10</w:t>
            </w:r>
          </w:p>
          <w:p w:rsidR="00DC531A" w:rsidRDefault="00DC531A" w:rsidP="00DC531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"Домашние животные"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Глазки -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Вишенки зелёные,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В лапках -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Сабельки точёные. (Кошка)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2.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Заворчал живой замок,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Лег у двери поперёк. (Собака)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По лужайке с травкою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Я хожу и чавкаю.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У забора с дыркою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Я стою и фыркаю.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У реки с осокою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Я лежу и чмокаю.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Хвостик закорюкою -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Радуюсь и хрюкаю!  (Свинья)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4.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В дверь вошло животное,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До того голодное: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Съело веник и метлу,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Съело коврик на полу,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Занавески на окне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И картину на стене,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Со стола слизнуло справку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И опять пошло на грядку. (Коза)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Раннее утро...Уходят рога,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Тихо мыча,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В заливные луга: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Травы щипать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И неспешно пастись -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Вкусным, парным</w:t>
            </w:r>
          </w:p>
          <w:p w:rsidR="009E7C7B" w:rsidRPr="009E7C7B" w:rsidRDefault="009E7C7B" w:rsidP="009E7C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E7C7B">
              <w:rPr>
                <w:rFonts w:ascii="Times New Roman" w:hAnsi="Times New Roman" w:cs="Times New Roman"/>
                <w:sz w:val="28"/>
                <w:szCs w:val="28"/>
              </w:rPr>
              <w:t>Молоком запастись. (Корова)</w:t>
            </w:r>
          </w:p>
          <w:p w:rsidR="00DC531A" w:rsidRDefault="00DC531A" w:rsidP="00DC53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833" w:rsidRDefault="0024657B" w:rsidP="007768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№12</w:t>
            </w:r>
          </w:p>
          <w:p w:rsidR="0024657B" w:rsidRDefault="0024657B" w:rsidP="007768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"Моя мама"</w:t>
            </w:r>
          </w:p>
          <w:p w:rsidR="0024657B" w:rsidRDefault="0024657B" w:rsidP="002465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Кто вас, дети, больше любит,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Кто вас нежно так </w:t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голyбит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  <w:t>И заботится о вас,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Hе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 xml:space="preserve"> смыкая ночью глаз?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4657B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(Ответ: Мама дорогая)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2.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Колыбель кто вам качает,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Кто вам песни напевает,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 xml:space="preserve">Кто вам сказки </w:t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говоpит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игpyшки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 xml:space="preserve"> вам </w:t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даpит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 w:rsidRPr="0024657B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(Ответ: Мама золотая)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Если, дети, вы ленивы,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Hепослyшны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, шаловливы,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  <w:t>Что бывает иногда, -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  <w:t>Кто же слёзы льет тогда?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— «Всё она, </w:t>
            </w:r>
            <w:proofErr w:type="spellStart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pодная</w:t>
            </w:r>
            <w:proofErr w:type="spellEnd"/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4657B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(Ответ: Мама)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  4.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Кто любовью согревает,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Всё на свете успевает,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Даже поиграть чуток?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Кто тебя всегда утешет,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И умоет, и причешет,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В щёчку поцелует - чмок?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Вот она всегда какая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t>Моя ... родная!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24657B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(Ответ: Мамочка)</w:t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4657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257821" w:rsidRDefault="00257821" w:rsidP="002465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21" w:rsidRDefault="00257821" w:rsidP="002578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№14</w:t>
            </w:r>
          </w:p>
          <w:p w:rsidR="00257821" w:rsidRDefault="00257821" w:rsidP="002578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"Зима"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Белым пледом лес укрыт,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И медведь в берлоге спит.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Снег, как белая кайма.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Кто хозяйничал? (зима)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2.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Вот какие чудеса: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Стали белыми леса,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Берега озер и рек.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Что случилось? Выпал... (снег) 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С неба звездочки летят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И на солнышке блестят.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 xml:space="preserve">Точно в танце </w:t>
            </w:r>
            <w:proofErr w:type="spellStart"/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балеринки</w:t>
            </w:r>
            <w:proofErr w:type="spellEnd"/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57821" w:rsidRPr="00257821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57821">
              <w:rPr>
                <w:rFonts w:ascii="Times New Roman" w:hAnsi="Times New Roman" w:cs="Times New Roman"/>
                <w:sz w:val="28"/>
                <w:szCs w:val="28"/>
              </w:rPr>
              <w:t>Кружатся зимой... (снежинки)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4.</w:t>
            </w:r>
            <w:r w:rsidRPr="00257821">
              <w:rPr>
                <w:sz w:val="28"/>
                <w:szCs w:val="28"/>
              </w:rPr>
              <w:t> </w:t>
            </w:r>
            <w:r w:rsidRPr="00257821">
              <w:rPr>
                <w:color w:val="000000"/>
                <w:sz w:val="28"/>
                <w:szCs w:val="28"/>
              </w:rPr>
              <w:t>Наши окна — как картинки.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257821">
              <w:rPr>
                <w:color w:val="000000"/>
                <w:sz w:val="28"/>
                <w:szCs w:val="28"/>
              </w:rPr>
              <w:t>Кто художник-невидимка?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257821">
              <w:rPr>
                <w:color w:val="000000"/>
                <w:sz w:val="28"/>
                <w:szCs w:val="28"/>
              </w:rPr>
              <w:t>На стекле букеты роз</w:t>
            </w:r>
          </w:p>
          <w:p w:rsid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</w:t>
            </w:r>
            <w:r w:rsidRPr="00257821">
              <w:rPr>
                <w:color w:val="000000"/>
                <w:sz w:val="28"/>
                <w:szCs w:val="28"/>
              </w:rPr>
              <w:t>Нам нарисовал... (мороз)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 </w:t>
            </w:r>
            <w:r w:rsidRPr="00257821">
              <w:rPr>
                <w:color w:val="000000"/>
                <w:sz w:val="28"/>
                <w:szCs w:val="28"/>
              </w:rPr>
              <w:t>Кружит снег она вдоль улиц,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257821">
              <w:rPr>
                <w:color w:val="000000"/>
                <w:sz w:val="28"/>
                <w:szCs w:val="28"/>
              </w:rPr>
              <w:t>Словно перья белых куриц.</w:t>
            </w: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257821">
              <w:rPr>
                <w:color w:val="000000"/>
                <w:sz w:val="28"/>
                <w:szCs w:val="28"/>
              </w:rPr>
              <w:t>Зимушки-зимы подруга,</w:t>
            </w:r>
          </w:p>
          <w:p w:rsid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 w:rsidRPr="00257821">
              <w:rPr>
                <w:color w:val="000000"/>
                <w:sz w:val="28"/>
                <w:szCs w:val="28"/>
              </w:rPr>
              <w:t>Северная гостья... (вьюга)</w:t>
            </w:r>
          </w:p>
          <w:p w:rsidR="00257821" w:rsidRPr="00D2336C" w:rsidRDefault="00D2336C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6. </w:t>
            </w:r>
            <w:r w:rsidR="00257821" w:rsidRPr="00D2336C">
              <w:rPr>
                <w:color w:val="000000"/>
                <w:sz w:val="28"/>
                <w:szCs w:val="28"/>
              </w:rPr>
              <w:t>Зацепилась за карниз,</w:t>
            </w:r>
          </w:p>
          <w:p w:rsidR="00257821" w:rsidRPr="00D2336C" w:rsidRDefault="00D2336C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  <w:r w:rsidR="00257821" w:rsidRPr="00D2336C">
              <w:rPr>
                <w:color w:val="000000"/>
                <w:sz w:val="28"/>
                <w:szCs w:val="28"/>
              </w:rPr>
              <w:t>Головой свисает вниз</w:t>
            </w:r>
          </w:p>
          <w:p w:rsidR="00257821" w:rsidRPr="00D2336C" w:rsidRDefault="00D2336C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  <w:r w:rsidR="00257821" w:rsidRPr="00D2336C">
              <w:rPr>
                <w:color w:val="000000"/>
                <w:sz w:val="28"/>
                <w:szCs w:val="28"/>
              </w:rPr>
              <w:t>Акробатка-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57821" w:rsidRPr="00D2336C">
              <w:rPr>
                <w:color w:val="000000"/>
                <w:sz w:val="28"/>
                <w:szCs w:val="28"/>
              </w:rPr>
              <w:t>крохотулька</w:t>
            </w:r>
            <w:proofErr w:type="spellEnd"/>
            <w:r w:rsidR="00257821" w:rsidRPr="00D2336C">
              <w:rPr>
                <w:color w:val="000000"/>
                <w:sz w:val="28"/>
                <w:szCs w:val="28"/>
              </w:rPr>
              <w:t>,</w:t>
            </w:r>
          </w:p>
          <w:p w:rsidR="00257821" w:rsidRPr="00D2336C" w:rsidRDefault="00D2336C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  <w:r w:rsidR="00257821" w:rsidRPr="00D2336C">
              <w:rPr>
                <w:color w:val="000000"/>
                <w:sz w:val="28"/>
                <w:szCs w:val="28"/>
              </w:rPr>
              <w:t>Зимний леденец... (сосулька)</w:t>
            </w:r>
          </w:p>
          <w:p w:rsidR="00257821" w:rsidRPr="00D2336C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</w:p>
          <w:p w:rsidR="00257821" w:rsidRPr="00257821" w:rsidRDefault="00257821" w:rsidP="00257821">
            <w:pPr>
              <w:pStyle w:val="a5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</w:p>
          <w:p w:rsidR="00257821" w:rsidRPr="00BD6E48" w:rsidRDefault="00257821" w:rsidP="00257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4752BC">
        <w:trPr>
          <w:trHeight w:val="9208"/>
        </w:trPr>
        <w:tc>
          <w:tcPr>
            <w:tcW w:w="7393" w:type="dxa"/>
          </w:tcPr>
          <w:p w:rsidR="004752BC" w:rsidRDefault="004752BC"/>
          <w:p w:rsidR="00D2336C" w:rsidRDefault="00D2336C" w:rsidP="00D2336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№15</w:t>
            </w:r>
          </w:p>
          <w:p w:rsidR="00D2336C" w:rsidRDefault="00D2336C" w:rsidP="00D2336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"Зимующие птицы"</w:t>
            </w:r>
          </w:p>
          <w:p w:rsidR="00D2336C" w:rsidRPr="00D2336C" w:rsidRDefault="00D2336C" w:rsidP="00D2336C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Птичка-невеличка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Ножки имеет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ходить не умеет.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Хочет сделать шажок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Получается прыжок.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(Воробей)</w:t>
            </w:r>
          </w:p>
          <w:p w:rsidR="00D2336C" w:rsidRPr="00D2336C" w:rsidRDefault="00D2336C" w:rsidP="00D2336C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2.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Носят серенький жилет,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у крыльев чёрный цвет.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Видишь- кружат двадцать пар кричат: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Карр</w:t>
            </w:r>
            <w:proofErr w:type="spellEnd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! </w:t>
            </w:r>
            <w:proofErr w:type="spellStart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Карр</w:t>
            </w:r>
            <w:proofErr w:type="spellEnd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! </w:t>
            </w:r>
            <w:proofErr w:type="spellStart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Карр</w:t>
            </w:r>
            <w:proofErr w:type="spellEnd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(ворона)</w:t>
            </w:r>
          </w:p>
          <w:p w:rsidR="00D2336C" w:rsidRPr="00D2336C" w:rsidRDefault="00D2336C" w:rsidP="00D2336C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3.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снегу сидит, блистая,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Красногрудых птичек стая.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Бросим крошек поскорей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красавцев - …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(Снегирей)</w:t>
            </w:r>
          </w:p>
          <w:p w:rsidR="00D2336C" w:rsidRPr="00D2336C" w:rsidRDefault="00D2336C" w:rsidP="00D2336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4.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Повесь кормушку на опушке -</w:t>
            </w:r>
            <w:r w:rsidRPr="00D2336C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быстро прилетят подружки,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Звонкоголосые красотки,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</w:t>
            </w:r>
            <w:proofErr w:type="spellStart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посвистуньи</w:t>
            </w:r>
            <w:proofErr w:type="spellEnd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трещотки,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Лесные птахи-невелички,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proofErr w:type="spellStart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Лимонногрудые</w:t>
            </w:r>
            <w:proofErr w:type="spellEnd"/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...</w:t>
            </w:r>
            <w:r w:rsidRPr="00D2336C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</w:t>
            </w:r>
            <w:r w:rsidRPr="00D233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(Синички)</w:t>
            </w:r>
          </w:p>
        </w:tc>
        <w:tc>
          <w:tcPr>
            <w:tcW w:w="7393" w:type="dxa"/>
          </w:tcPr>
          <w:p w:rsidR="004752BC" w:rsidRDefault="004752BC"/>
          <w:p w:rsidR="00D2336C" w:rsidRDefault="00D2336C" w:rsidP="00D2336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№16</w:t>
            </w:r>
          </w:p>
          <w:p w:rsidR="00D2336C" w:rsidRDefault="00D2336C" w:rsidP="00D2336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"Новый год"</w:t>
            </w:r>
          </w:p>
          <w:p w:rsidR="00D2336C" w:rsidRPr="00D2336C" w:rsidRDefault="00D2336C" w:rsidP="00B16C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Снега первого я ждал,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Бегал, прыгал и играл.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теперь я пью </w:t>
            </w:r>
            <w:proofErr w:type="spellStart"/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микстурку</w:t>
            </w:r>
            <w:proofErr w:type="spellEnd"/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Потому что съел … (сосульку)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Вокруг елки круг такой,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простой он, а живой.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Дружно с песнями идет,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водят … (хоровод)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Дед мороз спешит на елку,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Тянет за собою санки.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на них мешок тяжелый,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в мешке лежат … (подарки)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4.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снегу уже все по уши,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Довольны малыши.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всех намокли варежки -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Играем мы в … (снежки)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5.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 елке Дед Мороз идет,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Посохом три раза бьет.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звучит его команда -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зажигается … (гирлянда)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6.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Разбежался и скользишь,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 краю едешь - тормозишь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Место, где лежит ледок,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Называется … (каток)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C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7. </w:t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пускает за порог,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Бьет, кусает, валит с ног.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Это холоду подруга -</w:t>
            </w:r>
            <w:r w:rsidRPr="00D233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233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Белая и злая … (вьюга)</w:t>
            </w:r>
          </w:p>
        </w:tc>
      </w:tr>
      <w:tr w:rsidR="004752BC" w:rsidTr="004752BC">
        <w:trPr>
          <w:trHeight w:val="9208"/>
        </w:trPr>
        <w:tc>
          <w:tcPr>
            <w:tcW w:w="7393" w:type="dxa"/>
          </w:tcPr>
          <w:p w:rsidR="004752BC" w:rsidRDefault="004752BC"/>
          <w:p w:rsidR="00B16C3E" w:rsidRDefault="00DC570F" w:rsidP="00DC570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№17</w:t>
            </w:r>
          </w:p>
          <w:p w:rsidR="00DC570F" w:rsidRDefault="00DC570F" w:rsidP="00DC570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"Зимние забавы"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Деревянные кони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По снегу скачут,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А в снег не проваливаются. (Лыжи)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2.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Всё лето стояли,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Зимы ожидали.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Дождались поры —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Помчались с горы. (Санки)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Льётся речка — мы лежим,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Лёд на речке — мы бежим. (Коньки)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4.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Нелегко иногда забираться туда,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Но легко и приятно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Прокатиться обратно. (Снежная горка)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Я прихожу с подарками,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Блещу огнями яркими,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Нарядная, забавная,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На Новый год я главная! (Ёлка)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6.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Зимой в часы веселья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Вишу на яркой ели я,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Стреляю, точно пушка.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Зовут меня... (хлопушка).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Жил я посреди двора,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Где играет детвора,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Но от солнечных лучей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Превратился я в ручей. (Снеговик)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4752BC" w:rsidRDefault="004752BC"/>
          <w:p w:rsidR="00DC570F" w:rsidRDefault="00DC570F" w:rsidP="00DC570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№18</w:t>
            </w:r>
          </w:p>
          <w:p w:rsidR="00DC570F" w:rsidRDefault="00DC570F" w:rsidP="00DC570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"Моя Родина"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Подрасту, и вслед за братом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Тоже стану я солдатом,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Буду помогать ему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Охранять мою... (страну) 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2.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Самолет парит, как птица,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Там — воздушная граница.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Кто на посту и днем и ночью? —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Наш офицер — военный... (летчик)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По приказу танк мой мчится,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Режут землю гусеницы,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Кем машина в поле чистом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Управляется? (Танкистом)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72B3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Можешь ты солдатом стать,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Плавать, ездить и летать,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А в строю ходить охота —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Что же ждет тебя? (Пехота)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Любой профессии военной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Учиться нужно непременно,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Чтоб быть опорой для страны,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Сберечь Россию от... (войны)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72B3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6. </w:t>
            </w:r>
            <w:r w:rsidRPr="00DC570F">
              <w:rPr>
                <w:rFonts w:ascii="Times New Roman" w:hAnsi="Times New Roman" w:cs="Times New Roman"/>
                <w:sz w:val="28"/>
                <w:szCs w:val="28"/>
              </w:rPr>
              <w:t>Здесь родился, живешь,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Уезжаешь — скучаешь,</w:t>
            </w:r>
          </w:p>
          <w:p w:rsidR="00DC570F" w:rsidRPr="00DC570F" w:rsidRDefault="00672B30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="00DC570F" w:rsidRPr="00DC570F">
              <w:rPr>
                <w:rFonts w:ascii="Times New Roman" w:hAnsi="Times New Roman" w:cs="Times New Roman"/>
                <w:sz w:val="28"/>
                <w:szCs w:val="28"/>
              </w:rPr>
              <w:t>Как зовут это место, знаешь? (Родина)</w:t>
            </w:r>
          </w:p>
          <w:p w:rsidR="00DC570F" w:rsidRPr="00DC570F" w:rsidRDefault="00DC570F" w:rsidP="00DC57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990CC7">
        <w:trPr>
          <w:trHeight w:val="9208"/>
        </w:trPr>
        <w:tc>
          <w:tcPr>
            <w:tcW w:w="7393" w:type="dxa"/>
            <w:shd w:val="clear" w:color="auto" w:fill="auto"/>
          </w:tcPr>
          <w:p w:rsidR="004752BC" w:rsidRDefault="004752BC"/>
          <w:p w:rsidR="00672B30" w:rsidRDefault="00672B30" w:rsidP="00672B3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№19</w:t>
            </w:r>
          </w:p>
          <w:p w:rsidR="00672B30" w:rsidRDefault="00672B30" w:rsidP="00672B3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"Игрушки"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Это детская площадка.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Мячик здесь, ведро, лопатка.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мальчишки, и девчушки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Принесли с собой... (игрушки)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Кто не ест душистый мед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в берлоге не живет?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Не умеет он реветь.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Это — плюшевый... (медведь)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Кирпичи возьмем цветные,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Сложим домики любые,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Даже цирк для публики.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Ведь у нас есть... (кубики)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Рвутся вверх они, играют,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 тонкой нитки улетают.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Это радость детворы —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Разноцветные... (шары)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Хоть на ножке он одной,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Крутится как заводной.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Лишь устанет — на бочок.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Яркий, озорной... (волчок)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По асфальту я скачу,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Через двор в траву лечу.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От друзей меня не прячь,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Поиграй-ка с ними в... (мяч)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Не заставишь лежа спать.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Лишь уложишь - хочет встать.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Поупрямее барашка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Эта кукла-... (неваляшка)</w:t>
            </w:r>
          </w:p>
          <w:p w:rsidR="00672B30" w:rsidRDefault="00672B30" w:rsidP="00672B3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№21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"Посуда"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Стоит толстячок,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Подбоченивши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бочок,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Шипит и кипит,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 чай пить велит.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Самовар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пыхчу, пыхчу,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Больше греться не хочу.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Крышка громко зазвенела: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«Пейте чай, вода вскипела!»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Чайник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Носит воду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Хозяину в угоду;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 нем живет,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Пока не упадет.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Чашка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Она бывает глубока.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Она бывает мелка.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Однако, это не река.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Тарелка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Чайника подружка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Имеет два ушка,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Варит кашу, суп для Юли.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зовут её…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Кастрюлей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Всех кормлю с охотой я,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сама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безротая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Ложка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Карточка №23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Тема: "23 февраля"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 корабле ходить я буду,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Когда на Флот служить пойду.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И тот корабль, подобно чуду,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Взметает встречную волну.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На нём живёт его команда —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Все люди разных возрастов.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Я буду младшим, это правда,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кто назвать меня готов?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(МАТРОС)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служу сейчас на флоте,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Слух хороший у меня.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Есть такой же и в пехоте —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Дружим с рацией не зря!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(РАДИСТ)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Родина дала приказ,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И он сразу на Кавказ!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ыгнул ночью с парашютом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Дорога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, порой минута!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(ДЕСАНТНИК)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Машина эта непростая,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Машина эта — боевая!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Как трактор, только с «хоботком» —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Всем «прикурить» даёт кругом.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(ТАНК)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№20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"Комнатные растения"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Лист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горбочком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, с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желобочком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Шипы имеет, а ранить не умеет,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Зато лечит нас в любой день и час. (Алоэ)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 моем окошке поселился ежик.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Все глядит в окошко, а ходить не может.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Где же его лапки? Где у него рожица?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Может он без шапки от мороза ежится? (Кактус)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Плоский, длинный, а не брус,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Полосат, а не арбуз. (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Сансевьера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Стоит мокрый Ванек,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а в кудрях – огонек. (Бальзамин)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Куст оконный и балконный,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лист пушистый и душистый.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А цветки на окне,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словно шапка в огне. (Пеларгония – герань)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Он зеленый, а не луг,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носит платье, а не пастух,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Он цепко висит, а не крюк,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 стену влез, а не паук. (Плющ)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Хотели детишки от мамы удрать,</w:t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Но мама сумела их всех удержать.</w:t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Вот так и висят те пучки-малолетки.</w:t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 нитях – зелёные растения-детки. (</w:t>
            </w:r>
            <w:proofErr w:type="spellStart"/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хлорофитум</w:t>
            </w:r>
            <w:proofErr w:type="spellEnd"/>
            <w:r w:rsidRPr="00990CC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№22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"Транспорт"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Чудо-птица, алый хвост,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Полетела в стаю звёзд.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Ракета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за чудо – длинный дом!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Пассажиров много в нем.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Носит обувь из резины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питается бензином.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Автобус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Силач на четырех ногах,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резиновых сапогах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Прямиком из магазина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Притащил нам пианино.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Грузовик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Едет конь стальной, рычит,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Сзади плуги волочит.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  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Трактор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Смело в небе проплывает,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Обгоняя птиц полет,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Человек им управляет.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такое?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Самолет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Ем я уголь, пью я воду,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Как напьюсь – прибавлю ходу.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Везу обоз на сто колес.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называюсь…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Паровоз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№24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"Весна"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Кленам, липам и дубочкам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Новые дарю листочки,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Милых пташек приглашаю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Возвратиться с юга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на север провожаю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Зимушку-подругу. (Весна)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Тает, тает белый снег.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Мишка, не зевай!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Ведь вода из полных рек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Льется через край.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Может затопить берлогу,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Деревеньку и дорогу. (Половодье, паводок)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Он растет красивый, нежный,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 иль белоснежный.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Даже раньше расцветает,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Чем на речке лед растает.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Распустился точно в срок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Первый мартовский цветок. (Подснежник)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За окном звенит она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поет: "Пришла весна!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холодные сосульки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Превратила в эти струйки!"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Слышно с крыши: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"Шлеп-шлеп-шлеп!"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Это маленький потоп. (Капель)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4752BC">
        <w:trPr>
          <w:trHeight w:val="9208"/>
        </w:trPr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№25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"Мамин день"</w:t>
            </w:r>
          </w:p>
          <w:p w:rsidR="00990CC7" w:rsidRPr="00990CC7" w:rsidRDefault="00990CC7" w:rsidP="00990CC7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90CC7">
              <w:rPr>
                <w:sz w:val="28"/>
                <w:szCs w:val="28"/>
              </w:rPr>
              <w:t>Чудные, красивые,</w:t>
            </w:r>
            <w:r w:rsidRPr="00990CC7">
              <w:rPr>
                <w:sz w:val="28"/>
                <w:szCs w:val="28"/>
              </w:rPr>
              <w:br/>
              <w:t>Дивные, прекрасные.</w:t>
            </w:r>
            <w:r w:rsidRPr="00990CC7">
              <w:rPr>
                <w:sz w:val="28"/>
                <w:szCs w:val="28"/>
              </w:rPr>
              <w:br/>
              <w:t>Вы такие милые,</w:t>
            </w:r>
            <w:r w:rsidRPr="00990CC7">
              <w:rPr>
                <w:sz w:val="28"/>
                <w:szCs w:val="28"/>
              </w:rPr>
              <w:br/>
              <w:t>Вы такие разные.</w:t>
            </w:r>
            <w:r w:rsidRPr="00990CC7">
              <w:rPr>
                <w:sz w:val="28"/>
                <w:szCs w:val="28"/>
              </w:rPr>
              <w:br/>
              <w:t>А сегодня в праздник,</w:t>
            </w:r>
            <w:r w:rsidRPr="00990CC7">
              <w:rPr>
                <w:sz w:val="28"/>
                <w:szCs w:val="28"/>
              </w:rPr>
              <w:br/>
              <w:t>Славный, теплый, яркий,</w:t>
            </w:r>
            <w:r w:rsidRPr="00990CC7">
              <w:rPr>
                <w:sz w:val="28"/>
                <w:szCs w:val="28"/>
              </w:rPr>
              <w:br/>
              <w:t>Мы вам преподносим</w:t>
            </w:r>
            <w:r w:rsidRPr="00990CC7">
              <w:rPr>
                <w:sz w:val="28"/>
                <w:szCs w:val="28"/>
              </w:rPr>
              <w:br/>
              <w:t>От души … (</w:t>
            </w:r>
            <w:r w:rsidRPr="00990CC7">
              <w:rPr>
                <w:rStyle w:val="a6"/>
                <w:sz w:val="28"/>
                <w:szCs w:val="28"/>
                <w:bdr w:val="none" w:sz="0" w:space="0" w:color="auto" w:frame="1"/>
              </w:rPr>
              <w:t>подарки</w:t>
            </w:r>
            <w:r w:rsidRPr="00990CC7">
              <w:rPr>
                <w:sz w:val="28"/>
                <w:szCs w:val="28"/>
              </w:rPr>
              <w:t>).</w:t>
            </w:r>
          </w:p>
          <w:p w:rsidR="00990CC7" w:rsidRDefault="00990CC7" w:rsidP="00990CC7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2. </w:t>
            </w:r>
            <w:r w:rsidRPr="00990CC7">
              <w:rPr>
                <w:sz w:val="28"/>
                <w:szCs w:val="28"/>
              </w:rPr>
              <w:t>Лучи вновь отрадные льются,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</w:t>
            </w:r>
            <w:r w:rsidRPr="00990CC7">
              <w:rPr>
                <w:sz w:val="28"/>
                <w:szCs w:val="28"/>
              </w:rPr>
              <w:t>Весну нам сулят и тепло,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</w:t>
            </w:r>
            <w:r w:rsidRPr="00990CC7">
              <w:rPr>
                <w:sz w:val="28"/>
                <w:szCs w:val="28"/>
              </w:rPr>
              <w:t>Скажите, а что же за праздник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</w:t>
            </w:r>
            <w:r w:rsidRPr="00990CC7">
              <w:rPr>
                <w:sz w:val="28"/>
                <w:szCs w:val="28"/>
              </w:rPr>
              <w:t>Подарит 8 число?</w:t>
            </w:r>
          </w:p>
          <w:p w:rsidR="00990CC7" w:rsidRPr="00990CC7" w:rsidRDefault="00990CC7" w:rsidP="00990CC7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(</w:t>
            </w:r>
            <w:r w:rsidRPr="00990CC7">
              <w:rPr>
                <w:sz w:val="28"/>
                <w:szCs w:val="28"/>
              </w:rPr>
              <w:t>Международный женский день</w:t>
            </w:r>
            <w:r>
              <w:rPr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990CC7">
              <w:rPr>
                <w:sz w:val="28"/>
                <w:szCs w:val="28"/>
              </w:rPr>
              <w:t>Подскажите, кто же</w:t>
            </w:r>
            <w:r w:rsidRPr="00990CC7">
              <w:rPr>
                <w:sz w:val="28"/>
                <w:szCs w:val="28"/>
              </w:rPr>
              <w:br/>
              <w:t>В жизни лучший самый?</w:t>
            </w:r>
            <w:r w:rsidRPr="00990CC7">
              <w:rPr>
                <w:sz w:val="28"/>
                <w:szCs w:val="28"/>
              </w:rPr>
              <w:br/>
              <w:t>Это же несложно,</w:t>
            </w:r>
            <w:r w:rsidRPr="00990CC7">
              <w:rPr>
                <w:sz w:val="28"/>
                <w:szCs w:val="28"/>
              </w:rPr>
              <w:br/>
              <w:t>Ну, конечно, …(</w:t>
            </w:r>
            <w:r w:rsidRPr="00990CC7">
              <w:rPr>
                <w:rStyle w:val="a6"/>
                <w:sz w:val="28"/>
                <w:szCs w:val="28"/>
                <w:bdr w:val="none" w:sz="0" w:space="0" w:color="auto" w:frame="1"/>
              </w:rPr>
              <w:t>мама</w:t>
            </w:r>
            <w:r w:rsidRPr="00990CC7">
              <w:rPr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4. </w:t>
            </w:r>
            <w:r w:rsidRPr="00990CC7">
              <w:rPr>
                <w:sz w:val="28"/>
                <w:szCs w:val="28"/>
              </w:rPr>
              <w:t>Кто печёт в субботу,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Pr="00990CC7">
              <w:rPr>
                <w:sz w:val="28"/>
                <w:szCs w:val="28"/>
              </w:rPr>
              <w:t>Вкусные оладушки?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Pr="00990CC7">
              <w:rPr>
                <w:sz w:val="28"/>
                <w:szCs w:val="28"/>
              </w:rPr>
              <w:t>Отвечаю смело,</w:t>
            </w:r>
            <w:r w:rsidRPr="00990CC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                                                </w:t>
            </w:r>
            <w:r w:rsidRPr="00990CC7">
              <w:rPr>
                <w:sz w:val="28"/>
                <w:szCs w:val="28"/>
              </w:rPr>
              <w:t>Ну конечно, …(</w:t>
            </w:r>
            <w:r w:rsidRPr="00990CC7">
              <w:rPr>
                <w:rStyle w:val="a6"/>
                <w:sz w:val="28"/>
                <w:szCs w:val="28"/>
                <w:bdr w:val="none" w:sz="0" w:space="0" w:color="auto" w:frame="1"/>
              </w:rPr>
              <w:t>бабушка</w:t>
            </w:r>
            <w:r w:rsidRPr="00990CC7">
              <w:rPr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№26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"Профессии"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Pr="00990CC7">
              <w:rPr>
                <w:color w:val="000000"/>
                <w:sz w:val="28"/>
                <w:szCs w:val="28"/>
              </w:rPr>
              <w:t>С огнём бороться мы должны,</w:t>
            </w:r>
            <w:r w:rsidRPr="00990CC7">
              <w:rPr>
                <w:color w:val="000000"/>
                <w:sz w:val="28"/>
                <w:szCs w:val="28"/>
              </w:rPr>
              <w:br/>
              <w:t>С водою мы напарники.</w:t>
            </w:r>
            <w:r w:rsidRPr="00990CC7">
              <w:rPr>
                <w:color w:val="000000"/>
                <w:sz w:val="28"/>
                <w:szCs w:val="28"/>
              </w:rPr>
              <w:br/>
              <w:t>Мы очень людям всем нужны,</w:t>
            </w:r>
            <w:r w:rsidRPr="00990CC7">
              <w:rPr>
                <w:color w:val="000000"/>
                <w:sz w:val="28"/>
                <w:szCs w:val="28"/>
              </w:rPr>
              <w:br/>
              <w:t>Скорее, кто же мы?</w:t>
            </w:r>
            <w:r w:rsidRPr="00990CC7">
              <w:rPr>
                <w:color w:val="000000"/>
                <w:sz w:val="28"/>
                <w:szCs w:val="28"/>
              </w:rPr>
              <w:br/>
              <w:t>(Пожарные)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2. </w:t>
            </w:r>
            <w:r w:rsidRPr="00990CC7">
              <w:rPr>
                <w:color w:val="000000"/>
                <w:sz w:val="28"/>
                <w:szCs w:val="28"/>
              </w:rPr>
              <w:t>Скажи, кто так вкусно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Готовит щи капустные,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Пахучие котлеты,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Салаты, винегреты,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Все завтраки, обеды?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(Повар)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Pr="00990CC7">
              <w:rPr>
                <w:color w:val="000000"/>
                <w:sz w:val="28"/>
                <w:szCs w:val="28"/>
              </w:rPr>
              <w:t>Кто учит детишек</w:t>
            </w:r>
            <w:r w:rsidRPr="00990CC7">
              <w:rPr>
                <w:color w:val="000000"/>
                <w:sz w:val="28"/>
                <w:szCs w:val="28"/>
              </w:rPr>
              <w:br/>
              <w:t>Читать и писать,</w:t>
            </w:r>
            <w:r w:rsidRPr="00990CC7">
              <w:rPr>
                <w:color w:val="000000"/>
                <w:sz w:val="28"/>
                <w:szCs w:val="28"/>
              </w:rPr>
              <w:br/>
              <w:t>Природу любить,</w:t>
            </w:r>
            <w:r w:rsidRPr="00990CC7">
              <w:rPr>
                <w:color w:val="000000"/>
                <w:sz w:val="28"/>
                <w:szCs w:val="28"/>
              </w:rPr>
              <w:br/>
              <w:t>Стариков уважать?</w:t>
            </w:r>
            <w:r w:rsidRPr="00990CC7">
              <w:rPr>
                <w:color w:val="000000"/>
                <w:sz w:val="28"/>
                <w:szCs w:val="28"/>
              </w:rPr>
              <w:br/>
              <w:t>(Учитель)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4. </w:t>
            </w:r>
            <w:r w:rsidRPr="00990CC7">
              <w:rPr>
                <w:color w:val="000000"/>
                <w:sz w:val="28"/>
                <w:szCs w:val="28"/>
              </w:rPr>
              <w:t>Средь облаков, на высоте,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Мы дружно строим новый дом,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Чтобы в тепле и красоте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Счастливо жили люди в нем.</w:t>
            </w:r>
            <w:r w:rsidRPr="00990CC7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color w:val="000000"/>
                <w:sz w:val="28"/>
                <w:szCs w:val="28"/>
              </w:rPr>
              <w:t>(Строители)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 </w:t>
            </w:r>
            <w:r w:rsidRPr="00990CC7">
              <w:rPr>
                <w:color w:val="000000"/>
                <w:sz w:val="28"/>
                <w:szCs w:val="28"/>
              </w:rPr>
              <w:t>Кто учит детишек читать и писать,</w:t>
            </w:r>
            <w:r w:rsidRPr="00990CC7">
              <w:rPr>
                <w:color w:val="000000"/>
                <w:sz w:val="28"/>
                <w:szCs w:val="28"/>
              </w:rPr>
              <w:br/>
              <w:t>Природу любить, стариков уважать?</w:t>
            </w:r>
            <w:r w:rsidRPr="00990CC7">
              <w:rPr>
                <w:color w:val="000000"/>
                <w:sz w:val="28"/>
                <w:szCs w:val="28"/>
              </w:rPr>
              <w:br/>
              <w:t>(Учитель)</w:t>
            </w:r>
          </w:p>
          <w:p w:rsidR="00990CC7" w:rsidRPr="00990CC7" w:rsidRDefault="00990CC7" w:rsidP="00990CC7">
            <w:pPr>
              <w:pStyle w:val="a5"/>
              <w:spacing w:before="75" w:beforeAutospacing="0" w:after="75" w:afterAutospacing="0" w:line="330" w:lineRule="atLeast"/>
              <w:textAlignment w:val="baseline"/>
              <w:rPr>
                <w:sz w:val="28"/>
                <w:szCs w:val="28"/>
              </w:rPr>
            </w:pPr>
          </w:p>
        </w:tc>
      </w:tr>
      <w:tr w:rsidR="004752BC" w:rsidTr="00990CC7">
        <w:trPr>
          <w:trHeight w:val="9208"/>
        </w:trPr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№27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"Мебель"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удобный, очень мягкий,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Вам не трудно угадать, —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Любят бабушки и внуки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Посидеть и полежать.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(Ответ: Диван)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 него садятся, но это не стул.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У него есть подлокотники,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Но это не диван.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У него есть подушки,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Но это не кровать.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(Ответ: Кресло)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 рассвете и закате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Сладко спится на…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(Ответ: Кровати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хозяйкам очень нужен,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с посудой очень дружен,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посуде всякой рад,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Называюсь я…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(Ответ: Сервант)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Я на стол чуть—чуть похожа,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Есть на кухне, и в прихожей,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 спальне я бываю редко,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зовусь я …</w:t>
            </w:r>
          </w:p>
          <w:p w:rsidR="00990CC7" w:rsidRDefault="00990CC7" w:rsidP="00990CC7">
            <w:pPr>
              <w:pStyle w:val="a4"/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(Ответ: Табуретка)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</w:pPr>
          </w:p>
          <w:p w:rsidR="00990CC7" w:rsidRDefault="00990CC7" w:rsidP="00990CC7">
            <w:pPr>
              <w:pStyle w:val="a4"/>
            </w:pPr>
          </w:p>
          <w:p w:rsidR="00990CC7" w:rsidRDefault="00990CC7" w:rsidP="00990CC7">
            <w:pPr>
              <w:pStyle w:val="a4"/>
            </w:pPr>
          </w:p>
          <w:p w:rsidR="00990CC7" w:rsidRDefault="00990CC7" w:rsidP="00990CC7">
            <w:pPr>
              <w:pStyle w:val="a4"/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№29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"Перелетные птицы"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Важно по земле шагает,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Клювом почву протыкает,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Вредных — съест, он молодец!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зовут его…</w:t>
            </w:r>
            <w:r w:rsidRPr="00990CC7">
              <w:rPr>
                <w:rStyle w:val="a6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скворец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Ноги – длинны, длинен нос,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Что он на обед принёс?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Змей, улиток, лягушат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Для любимых …(</w:t>
            </w:r>
            <w:r w:rsidRPr="00990CC7">
              <w:rPr>
                <w:rStyle w:val="a6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аистят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По весне то там, то тут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Песню весело поют: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«Ах,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Прилетели к нам …</w:t>
            </w:r>
            <w:r w:rsidRPr="00990CC7">
              <w:rPr>
                <w:rStyle w:val="a6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грачи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4.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Перелётных птиц черней,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Чистит пашню от червей.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                                                           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Эту птицу всякий знает,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На лету она хватает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Мух, кузнечиков, сверчков,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Бабочек, стрекоз, жучков.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(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ласточка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6.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По поднебесью верёвка протянулась.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Style w:val="a6"/>
                <w:bdr w:val="none" w:sz="0" w:space="0" w:color="auto" w:frame="1"/>
              </w:rPr>
              <w:t xml:space="preserve">                                                               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журавли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 вырезом глубокий хвост,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Небольшой у птицы рост.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Мы «касаткой» называем,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весною наблюдаем.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Style w:val="a6"/>
                <w:bdr w:val="none" w:sz="0" w:space="0" w:color="auto" w:frame="1"/>
              </w:rPr>
              <w:t>(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ласточка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№31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"Пожарная безопасность"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1.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Он друг ребят,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но когда с ним шалят,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он становится врагом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и сжигает всё кругом.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(огонь)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2.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Смел огонь, они смелее,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Он силен, они сильнее,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Их огнем не испугать,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Им к огню не привыкать!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a8"/>
                <w:rFonts w:ascii="Times New Roman" w:hAnsi="Times New Roman" w:cs="Times New Roman"/>
                <w:color w:val="7B7B76"/>
                <w:sz w:val="28"/>
                <w:szCs w:val="28"/>
                <w:bdr w:val="none" w:sz="0" w:space="0" w:color="auto" w:frame="1"/>
              </w:rPr>
              <w:t xml:space="preserve">                                                    </w:t>
            </w: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(пожарные)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3.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Что за тесный, тесный дом?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Сто сестричек жмутся в нем.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И любая из сестричек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Может вспыхнуть, как костер.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Не шути с сестричками,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Тоненькими 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(спичками)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4.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Выпал на пол уголек,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Деревянный пол зажег.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Не смотри, не жди, не стой.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                                             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А скорей залей…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a8"/>
                <w:rFonts w:ascii="Times New Roman" w:hAnsi="Times New Roman" w:cs="Times New Roman"/>
                <w:color w:val="7B7B76"/>
                <w:sz w:val="28"/>
                <w:szCs w:val="28"/>
                <w:bdr w:val="none" w:sz="0" w:space="0" w:color="auto" w:frame="1"/>
              </w:rPr>
              <w:t xml:space="preserve">                                                           </w:t>
            </w: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 водой)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 xml:space="preserve">5.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Победит огонь коварный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Тот, кого зовут…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(пожарный)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color w:val="7B7B76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6.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Я мчусь с сиреной на пожар,</w:t>
            </w:r>
            <w:r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t xml:space="preserve">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Везу я воду с пеной.</w:t>
            </w:r>
            <w:r w:rsidRPr="00990CC7"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Потушим вмиг огонь и жар</w:t>
            </w:r>
            <w:r>
              <w:rPr>
                <w:rFonts w:ascii="Times New Roman" w:hAnsi="Times New Roman" w:cs="Times New Roman"/>
                <w:color w:val="7B7B76"/>
                <w:sz w:val="28"/>
                <w:szCs w:val="28"/>
              </w:rPr>
              <w:t xml:space="preserve">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color w:val="1C1C1C"/>
                <w:sz w:val="28"/>
                <w:szCs w:val="28"/>
                <w:bdr w:val="none" w:sz="0" w:space="0" w:color="auto" w:frame="1"/>
              </w:rPr>
              <w:t>Мы быстро, словно стрелы.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0CC7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bdr w:val="none" w:sz="0" w:space="0" w:color="auto" w:frame="1"/>
              </w:rPr>
              <w:t>(пожарная машина)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№33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"Я и мое здоровье"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Сок таблеток всех полезней,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Нас спасёт от всех…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(Болезней)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детства людям всем твердят: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Никотин – смертельный…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               </w:t>
            </w: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(Яд)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Чтобы не был хилым, вялым,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Не лежал под одеялом,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Не хворал и был в порядке,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Делай каждый день…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(Зарядку)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Болеть мне некогда друзья,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футбол, хоккей играю я.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я собою очень горд,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дарит мне здоровье…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               </w:t>
            </w: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(Спорт)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Позабудь ты про компьютер.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Беги на улицу гулять.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Для детей полезно очень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Свежим воздухом…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(Дышать)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Разгрызёшь стальные трубы,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Если будешь чистить…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(Зубы)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Объявили бой бациллам: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Моем руки чисто с…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(Мылом)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№28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"Растения. Цветы"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</w:pP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1. Белые горошки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 зелёной ножке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AF0"/>
              </w:rPr>
              <w:t>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(ландыш)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2.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Шорохом неслышным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Лепестков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Жемчуг белоснежный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Распустился,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Свежим нежным крохотным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Цветком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Из-под снега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К солнцу устремился.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(подснежник)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Жёлтые, пушистые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Шарики душистые.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Их укроет от мороза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 своих веточках...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(мимоза)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4. 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Он — Цветочный принц-поэт,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В шляпу жёлтую одет.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Про весну сонет на бис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Прочитает нам…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(нарцисс)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 зелёной хрупкой ножке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Вырос шарик у дорожки.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proofErr w:type="spellStart"/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Ветерочек</w:t>
            </w:r>
            <w:proofErr w:type="spellEnd"/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прошуршал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 развеял этот шар.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  <w:r w:rsidRPr="00990CC7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(одуванчик)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br/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AF0"/>
              </w:rPr>
              <w:lastRenderedPageBreak/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Карточка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№30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"Космос"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Эта межзвездная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Вечная странница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 небе ночном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Только–только представится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улетает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Надолго потом,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Нам на прощанье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Мерцая хвостом.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(Комета)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Там все знаки зодиака-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Водолея, девы, рака.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Светятся и ночью и днём,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Туда смотрит астроном.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(Космос)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Пространство,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Где нельзя повеситься.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(Космос)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Открылась бездна, звезд полна,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Звездам числа нет, бездне — дна.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(Космос)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каком пути ни один человек не бывал?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(Млечный путь)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6.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какого ковша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пьют, не едят,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только на него глядят?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(Большая Медведица)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№32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"Обувь. Головные уборы2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дождик — мы не тужим, —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Бойко шлепаем по лужам.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(Сапоги)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же летом на ногах? -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Летом жарко в сапогах!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Чтобы рады были ножки,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надену...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(Босоножки)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на ножки надевать,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Чтобы прыгать и скакать?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Чтобы ножки не опухли,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Надевать что нужно?</w:t>
            </w:r>
            <w:r w:rsidRPr="00990CC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(Туфли)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Головной убор крестьянки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Выбирали себе сами: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работать, и гулять -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Что же нужно повязать?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Собирали в узелок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Из материи... (платок)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Если хочешь модной быть,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Успевай за ней следить!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Даже цвет твоих перчаток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Должен подходить под... (шляпку)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И в мороз, и в холода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Она спасет тебя всегда.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Чтоб не было здоровье шатким,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Надень на голову ты... (шапку)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№34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"Насекомые"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Побежали по дорожке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Чьи - то маленькие ножки!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 на ножках , посмотри,-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Груза больше раза в три!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почти не вижу я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Под поклажей ... . 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(Муравья)</w:t>
            </w:r>
            <w:r w:rsidRPr="00990C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2.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Насекомое - в почёте,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Целый день она в полёте,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Опыляет все цветы,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 медку отведал ты.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                                           (Пчела)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траве ползёт жучок,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Красный в точку сюртучок -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Два надкрылья то, дружочек.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Ровно семь на каждом точек!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(Божья коровка)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цветке сидит  цветочек,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два всего лишь лепесточка.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Лепестки цветные, 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краям резные!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Посидит и улетает.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Если кто не угадает,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подскажет мамочка: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"Да ведь это ... </w:t>
            </w:r>
            <w:r w:rsidRPr="00990CC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990C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(Бабочка)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0C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2BC" w:rsidTr="004752BC">
        <w:trPr>
          <w:trHeight w:val="9208"/>
        </w:trPr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№35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"Правила, по которым мы живем"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Если в подъезде – зачем? Почему? –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Люди чужие стоят,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Лучше тебе не входить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одному: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Может, обидеть хотят?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Ты попроси знакомых скорей,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Чтоб проводили домой,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оказавшись в квартире своей,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Двери покрепче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 (закрой)</w:t>
            </w:r>
          </w:p>
          <w:p w:rsidR="00990CC7" w:rsidRDefault="00990CC7" w:rsidP="00990CC7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2. 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t>Если взрослых дома нет,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t>Не веди ни с кем бесед,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t>– До свидания! – скажи,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Быстро трубку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(положи)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Не только огонь, но и пар обжигает,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гда из кастрюли его выпускают.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Так будь осторожен с кипящей водо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правила эти надёжно усвой: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С кастрюли ты крышку рывком не снимай,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с краю тихонечко приподнимай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Не там, где стоишь ты, – с другой стороны,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Ведь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уки твои пострадать не должны!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 сторону выпустишь пар – и тогда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 будет опасна в кастрюле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393" w:type="dxa"/>
          </w:tcPr>
          <w:p w:rsidR="004752BC" w:rsidRDefault="004752BC"/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№35</w:t>
            </w:r>
          </w:p>
          <w:p w:rsidR="00990CC7" w:rsidRDefault="00990CC7" w:rsidP="00990CC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"Лето"</w:t>
            </w:r>
          </w:p>
          <w:p w:rsidR="00990CC7" w:rsidRPr="00990CC7" w:rsidRDefault="00990CC7" w:rsidP="00990CC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Зеленеют луга,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 небе - радуга-дуга.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Солнцем озеро согрето: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Всех зовёт купаться 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(Лето)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              2.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Без него плачемся,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А как появится,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От него прячемся.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(Солнце)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Шумит он в поле и в саду,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А в дом не попадет.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И никуда я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иду,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Покуда он идет.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(Дождь)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                        4.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В синем небе,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Как по речке,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Белые плывут овечки.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Держат путь издалека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Как зовут их? ...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(Облака)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5. 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t>Что за чудо-красота!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Расписные ворота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Показались на пути!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В них ни въехать,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Ни войти.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  <w:t>(Радуга)</w:t>
            </w:r>
            <w:r w:rsidRPr="00990CC7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90CC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990CC7" w:rsidRDefault="00990CC7"/>
    <w:sectPr w:rsidR="00990CC7" w:rsidSect="004752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753F2"/>
    <w:multiLevelType w:val="multilevel"/>
    <w:tmpl w:val="666A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52BC"/>
    <w:rsid w:val="00030AF4"/>
    <w:rsid w:val="0017094D"/>
    <w:rsid w:val="0024657B"/>
    <w:rsid w:val="00257821"/>
    <w:rsid w:val="004207AF"/>
    <w:rsid w:val="00425907"/>
    <w:rsid w:val="004752BC"/>
    <w:rsid w:val="00672B30"/>
    <w:rsid w:val="00776833"/>
    <w:rsid w:val="007B64E6"/>
    <w:rsid w:val="00840772"/>
    <w:rsid w:val="00990CC7"/>
    <w:rsid w:val="009E7C7B"/>
    <w:rsid w:val="00B16C3E"/>
    <w:rsid w:val="00B72232"/>
    <w:rsid w:val="00BD6E48"/>
    <w:rsid w:val="00BF02D1"/>
    <w:rsid w:val="00D2336C"/>
    <w:rsid w:val="00DC531A"/>
    <w:rsid w:val="00DC5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paragraph" w:styleId="3">
    <w:name w:val="heading 3"/>
    <w:basedOn w:val="a"/>
    <w:link w:val="30"/>
    <w:uiPriority w:val="9"/>
    <w:qFormat/>
    <w:rsid w:val="00990C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52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752B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47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25907"/>
    <w:rPr>
      <w:b/>
      <w:bCs/>
    </w:rPr>
  </w:style>
  <w:style w:type="character" w:customStyle="1" w:styleId="apple-converted-space">
    <w:name w:val="apple-converted-space"/>
    <w:basedOn w:val="a0"/>
    <w:rsid w:val="00DC531A"/>
  </w:style>
  <w:style w:type="character" w:styleId="a7">
    <w:name w:val="Hyperlink"/>
    <w:basedOn w:val="a0"/>
    <w:uiPriority w:val="99"/>
    <w:semiHidden/>
    <w:unhideWhenUsed/>
    <w:rsid w:val="00DC531A"/>
    <w:rPr>
      <w:color w:val="0000FF"/>
      <w:u w:val="single"/>
    </w:rPr>
  </w:style>
  <w:style w:type="character" w:styleId="a8">
    <w:name w:val="Emphasis"/>
    <w:basedOn w:val="a0"/>
    <w:uiPriority w:val="20"/>
    <w:qFormat/>
    <w:rsid w:val="0024657B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90C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5933</Words>
  <Characters>33821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Jurik</cp:lastModifiedBy>
  <cp:revision>2</cp:revision>
  <dcterms:created xsi:type="dcterms:W3CDTF">2016-11-04T15:26:00Z</dcterms:created>
  <dcterms:modified xsi:type="dcterms:W3CDTF">2016-11-06T16:41:00Z</dcterms:modified>
</cp:coreProperties>
</file>