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16" w:rsidRPr="00145716" w:rsidRDefault="00145716" w:rsidP="00145716">
      <w:pPr>
        <w:jc w:val="center"/>
        <w:rPr>
          <w:b/>
          <w:bCs/>
          <w:iCs/>
          <w:sz w:val="32"/>
        </w:rPr>
      </w:pPr>
      <w:r w:rsidRPr="00145716">
        <w:rPr>
          <w:b/>
          <w:sz w:val="32"/>
        </w:rPr>
        <w:t>С</w:t>
      </w:r>
      <w:r w:rsidRPr="00145716">
        <w:rPr>
          <w:b/>
          <w:bCs/>
          <w:iCs/>
          <w:sz w:val="32"/>
        </w:rPr>
        <w:t>труктура и  органы управления образовательной организации</w:t>
      </w:r>
    </w:p>
    <w:p w:rsidR="00145716" w:rsidRDefault="00145716" w:rsidP="00145716"/>
    <w:p w:rsidR="00145716" w:rsidRPr="00145716" w:rsidRDefault="00145716" w:rsidP="00145716">
      <w:pPr>
        <w:jc w:val="center"/>
        <w:rPr>
          <w:b/>
          <w:bCs/>
          <w:iCs/>
          <w:sz w:val="28"/>
        </w:rPr>
      </w:pPr>
      <w:r w:rsidRPr="0000650F">
        <w:rPr>
          <w:b/>
          <w:bCs/>
          <w:iCs/>
        </w:rPr>
        <w:br/>
      </w:r>
      <w:r w:rsidRPr="00145716">
        <w:rPr>
          <w:b/>
          <w:bCs/>
          <w:iCs/>
          <w:sz w:val="28"/>
        </w:rPr>
        <w:t>Наименование структурных подразделений (органов управления).</w:t>
      </w:r>
    </w:p>
    <w:p w:rsidR="00145716" w:rsidRPr="00145716" w:rsidRDefault="002D34E0" w:rsidP="00145716">
      <w:pPr>
        <w:rPr>
          <w:sz w:val="28"/>
        </w:rPr>
      </w:pPr>
      <w:hyperlink r:id="rId4" w:history="1">
        <w:r w:rsidR="00145716" w:rsidRPr="00145716">
          <w:rPr>
            <w:rStyle w:val="a3"/>
            <w:color w:val="auto"/>
            <w:sz w:val="28"/>
            <w:u w:val="none"/>
          </w:rPr>
          <w:t xml:space="preserve">Учредителем </w:t>
        </w:r>
      </w:hyperlink>
      <w:r w:rsidR="009A0411">
        <w:rPr>
          <w:sz w:val="28"/>
        </w:rPr>
        <w:t>ш</w:t>
      </w:r>
      <w:r w:rsidR="00145716" w:rsidRPr="00145716">
        <w:rPr>
          <w:sz w:val="28"/>
        </w:rPr>
        <w:t>колы-интерната явля</w:t>
      </w:r>
      <w:r w:rsidR="009A0411">
        <w:rPr>
          <w:sz w:val="28"/>
        </w:rPr>
        <w:t xml:space="preserve">ется Министерство образования, </w:t>
      </w:r>
      <w:r w:rsidR="00145716" w:rsidRPr="00145716">
        <w:rPr>
          <w:sz w:val="28"/>
        </w:rPr>
        <w:t xml:space="preserve">науки </w:t>
      </w:r>
      <w:r w:rsidR="009A0411">
        <w:rPr>
          <w:sz w:val="28"/>
        </w:rPr>
        <w:t xml:space="preserve">и молодежной политики </w:t>
      </w:r>
      <w:r w:rsidR="00145716" w:rsidRPr="00145716">
        <w:rPr>
          <w:sz w:val="28"/>
        </w:rPr>
        <w:t xml:space="preserve">Краснодарского края. Функции и полномочия Учредителя   выполняет  </w:t>
      </w:r>
      <w:r w:rsidR="009A0411">
        <w:rPr>
          <w:sz w:val="28"/>
        </w:rPr>
        <w:t xml:space="preserve">Министерство образования, </w:t>
      </w:r>
      <w:r w:rsidR="009A0411" w:rsidRPr="00145716">
        <w:rPr>
          <w:sz w:val="28"/>
        </w:rPr>
        <w:t xml:space="preserve">науки </w:t>
      </w:r>
      <w:r w:rsidR="009A0411">
        <w:rPr>
          <w:sz w:val="28"/>
        </w:rPr>
        <w:t xml:space="preserve">и молодежной политики </w:t>
      </w:r>
      <w:r w:rsidR="009A0411" w:rsidRPr="00145716">
        <w:rPr>
          <w:sz w:val="28"/>
        </w:rPr>
        <w:t>Краснодарского края</w:t>
      </w:r>
      <w:r w:rsidR="00145716" w:rsidRPr="00145716">
        <w:rPr>
          <w:sz w:val="28"/>
        </w:rPr>
        <w:t>.</w:t>
      </w:r>
    </w:p>
    <w:p w:rsidR="00145716" w:rsidRPr="00145716" w:rsidRDefault="00145716" w:rsidP="00145716">
      <w:pPr>
        <w:jc w:val="center"/>
        <w:rPr>
          <w:b/>
          <w:bCs/>
          <w:iCs/>
          <w:sz w:val="28"/>
        </w:rPr>
      </w:pPr>
      <w:r w:rsidRPr="00145716">
        <w:rPr>
          <w:b/>
          <w:bCs/>
          <w:iCs/>
          <w:sz w:val="28"/>
        </w:rPr>
        <w:br/>
        <w:t>Фамилии, имена, отчества и должности руководителей структурных подразделений</w:t>
      </w:r>
    </w:p>
    <w:p w:rsidR="00145716" w:rsidRPr="00145716" w:rsidRDefault="00145716" w:rsidP="00145716">
      <w:pPr>
        <w:rPr>
          <w:b/>
          <w:bCs/>
          <w:iCs/>
          <w:sz w:val="28"/>
        </w:rPr>
      </w:pPr>
      <w:r w:rsidRPr="00145716">
        <w:rPr>
          <w:bCs/>
          <w:iCs/>
          <w:sz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6"/>
        <w:gridCol w:w="2969"/>
        <w:gridCol w:w="1896"/>
        <w:gridCol w:w="1972"/>
        <w:gridCol w:w="1918"/>
      </w:tblGrid>
      <w:tr w:rsidR="00145716" w:rsidRPr="00145716" w:rsidTr="00145716">
        <w:tc>
          <w:tcPr>
            <w:tcW w:w="817" w:type="dxa"/>
          </w:tcPr>
          <w:p w:rsidR="00145716" w:rsidRPr="00145716" w:rsidRDefault="00145716" w:rsidP="000F1331">
            <w:pPr>
              <w:jc w:val="center"/>
              <w:rPr>
                <w:b/>
                <w:bCs/>
                <w:iCs/>
                <w:sz w:val="28"/>
              </w:rPr>
            </w:pPr>
            <w:r w:rsidRPr="00145716">
              <w:rPr>
                <w:b/>
                <w:bCs/>
                <w:iCs/>
                <w:sz w:val="28"/>
              </w:rPr>
              <w:t xml:space="preserve">№ </w:t>
            </w:r>
            <w:proofErr w:type="spellStart"/>
            <w:proofErr w:type="gramStart"/>
            <w:r w:rsidRPr="00145716">
              <w:rPr>
                <w:b/>
                <w:bCs/>
                <w:iCs/>
                <w:sz w:val="28"/>
              </w:rPr>
              <w:t>п</w:t>
            </w:r>
            <w:proofErr w:type="spellEnd"/>
            <w:proofErr w:type="gramEnd"/>
            <w:r w:rsidRPr="00145716">
              <w:rPr>
                <w:b/>
                <w:bCs/>
                <w:iCs/>
                <w:sz w:val="28"/>
              </w:rPr>
              <w:t>/</w:t>
            </w:r>
            <w:proofErr w:type="spellStart"/>
            <w:r w:rsidRPr="00145716">
              <w:rPr>
                <w:b/>
                <w:bCs/>
                <w:iCs/>
                <w:sz w:val="28"/>
              </w:rPr>
              <w:t>п</w:t>
            </w:r>
            <w:proofErr w:type="spellEnd"/>
          </w:p>
        </w:tc>
        <w:tc>
          <w:tcPr>
            <w:tcW w:w="2975" w:type="dxa"/>
          </w:tcPr>
          <w:p w:rsidR="00145716" w:rsidRPr="00145716" w:rsidRDefault="00145716" w:rsidP="000F1331">
            <w:pPr>
              <w:jc w:val="center"/>
              <w:rPr>
                <w:b/>
                <w:bCs/>
                <w:iCs/>
                <w:sz w:val="28"/>
              </w:rPr>
            </w:pPr>
            <w:r w:rsidRPr="00145716">
              <w:rPr>
                <w:b/>
                <w:bCs/>
                <w:iCs/>
                <w:sz w:val="28"/>
              </w:rPr>
              <w:t>Фамилия</w:t>
            </w:r>
          </w:p>
        </w:tc>
        <w:tc>
          <w:tcPr>
            <w:tcW w:w="1899" w:type="dxa"/>
          </w:tcPr>
          <w:p w:rsidR="00145716" w:rsidRPr="00145716" w:rsidRDefault="00145716" w:rsidP="000F1331">
            <w:pPr>
              <w:jc w:val="center"/>
              <w:rPr>
                <w:b/>
                <w:bCs/>
                <w:iCs/>
                <w:sz w:val="28"/>
              </w:rPr>
            </w:pPr>
            <w:r w:rsidRPr="00145716">
              <w:rPr>
                <w:b/>
                <w:bCs/>
                <w:iCs/>
                <w:sz w:val="28"/>
              </w:rPr>
              <w:t>Имя</w:t>
            </w:r>
          </w:p>
        </w:tc>
        <w:tc>
          <w:tcPr>
            <w:tcW w:w="1973" w:type="dxa"/>
          </w:tcPr>
          <w:p w:rsidR="00145716" w:rsidRPr="00145716" w:rsidRDefault="00145716" w:rsidP="000F1331">
            <w:pPr>
              <w:jc w:val="center"/>
              <w:rPr>
                <w:b/>
                <w:bCs/>
                <w:iCs/>
                <w:sz w:val="28"/>
              </w:rPr>
            </w:pPr>
            <w:r w:rsidRPr="00145716">
              <w:rPr>
                <w:b/>
                <w:bCs/>
                <w:iCs/>
                <w:sz w:val="28"/>
              </w:rPr>
              <w:t>Отчество</w:t>
            </w:r>
          </w:p>
        </w:tc>
        <w:tc>
          <w:tcPr>
            <w:tcW w:w="1907" w:type="dxa"/>
          </w:tcPr>
          <w:p w:rsidR="00145716" w:rsidRPr="00145716" w:rsidRDefault="00145716" w:rsidP="000F1331">
            <w:pPr>
              <w:jc w:val="center"/>
              <w:rPr>
                <w:b/>
                <w:bCs/>
                <w:iCs/>
                <w:sz w:val="28"/>
              </w:rPr>
            </w:pPr>
            <w:r w:rsidRPr="00145716">
              <w:rPr>
                <w:b/>
                <w:bCs/>
                <w:iCs/>
                <w:sz w:val="28"/>
              </w:rPr>
              <w:t>Должность</w:t>
            </w:r>
          </w:p>
        </w:tc>
      </w:tr>
      <w:tr w:rsidR="00E81785" w:rsidRPr="00145716" w:rsidTr="00145716">
        <w:tc>
          <w:tcPr>
            <w:tcW w:w="817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>2</w:t>
            </w:r>
          </w:p>
        </w:tc>
        <w:tc>
          <w:tcPr>
            <w:tcW w:w="2975" w:type="dxa"/>
          </w:tcPr>
          <w:p w:rsidR="00E81785" w:rsidRPr="00145716" w:rsidRDefault="00725C91" w:rsidP="00725C91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 xml:space="preserve">Михайлова </w:t>
            </w:r>
          </w:p>
        </w:tc>
        <w:tc>
          <w:tcPr>
            <w:tcW w:w="1899" w:type="dxa"/>
          </w:tcPr>
          <w:p w:rsidR="00E81785" w:rsidRPr="00145716" w:rsidRDefault="00725C91" w:rsidP="000F1331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Ирина</w:t>
            </w:r>
          </w:p>
        </w:tc>
        <w:tc>
          <w:tcPr>
            <w:tcW w:w="1973" w:type="dxa"/>
          </w:tcPr>
          <w:p w:rsidR="00E81785" w:rsidRPr="00145716" w:rsidRDefault="00725C91" w:rsidP="000F1331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Юрьевна</w:t>
            </w:r>
          </w:p>
        </w:tc>
        <w:tc>
          <w:tcPr>
            <w:tcW w:w="1907" w:type="dxa"/>
          </w:tcPr>
          <w:p w:rsidR="00E81785" w:rsidRPr="00145716" w:rsidRDefault="00725C91" w:rsidP="00372298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И.о</w:t>
            </w:r>
            <w:proofErr w:type="gramStart"/>
            <w:r>
              <w:rPr>
                <w:bCs/>
                <w:iCs/>
                <w:sz w:val="28"/>
              </w:rPr>
              <w:t>.д</w:t>
            </w:r>
            <w:proofErr w:type="gramEnd"/>
            <w:r w:rsidR="00E81785" w:rsidRPr="00145716">
              <w:rPr>
                <w:bCs/>
                <w:iCs/>
                <w:sz w:val="28"/>
              </w:rPr>
              <w:t>иректор</w:t>
            </w:r>
            <w:r>
              <w:rPr>
                <w:bCs/>
                <w:iCs/>
                <w:sz w:val="28"/>
              </w:rPr>
              <w:t>а</w:t>
            </w:r>
          </w:p>
        </w:tc>
      </w:tr>
      <w:tr w:rsidR="00E81785" w:rsidRPr="00145716" w:rsidTr="00145716">
        <w:tc>
          <w:tcPr>
            <w:tcW w:w="817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2</w:t>
            </w:r>
          </w:p>
        </w:tc>
        <w:tc>
          <w:tcPr>
            <w:tcW w:w="2975" w:type="dxa"/>
          </w:tcPr>
          <w:p w:rsidR="00E81785" w:rsidRPr="00145716" w:rsidRDefault="00E81785" w:rsidP="00145716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 xml:space="preserve">Михайлова </w:t>
            </w:r>
          </w:p>
        </w:tc>
        <w:tc>
          <w:tcPr>
            <w:tcW w:w="1899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 xml:space="preserve">Ирина </w:t>
            </w:r>
          </w:p>
        </w:tc>
        <w:tc>
          <w:tcPr>
            <w:tcW w:w="1973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Юрьевна</w:t>
            </w:r>
          </w:p>
        </w:tc>
        <w:tc>
          <w:tcPr>
            <w:tcW w:w="1907" w:type="dxa"/>
          </w:tcPr>
          <w:p w:rsidR="00E81785" w:rsidRPr="00145716" w:rsidRDefault="00E81785" w:rsidP="00372298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 xml:space="preserve">Зам </w:t>
            </w:r>
            <w:proofErr w:type="spellStart"/>
            <w:r w:rsidRPr="00145716">
              <w:rPr>
                <w:bCs/>
                <w:iCs/>
                <w:sz w:val="28"/>
              </w:rPr>
              <w:t>дир</w:t>
            </w:r>
            <w:proofErr w:type="spellEnd"/>
            <w:r w:rsidRPr="00145716">
              <w:rPr>
                <w:bCs/>
                <w:iCs/>
                <w:sz w:val="28"/>
              </w:rPr>
              <w:t xml:space="preserve"> по УВР</w:t>
            </w:r>
          </w:p>
        </w:tc>
      </w:tr>
      <w:tr w:rsidR="00E81785" w:rsidRPr="00145716" w:rsidTr="00145716">
        <w:tc>
          <w:tcPr>
            <w:tcW w:w="817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>3</w:t>
            </w:r>
          </w:p>
        </w:tc>
        <w:tc>
          <w:tcPr>
            <w:tcW w:w="2975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 xml:space="preserve"> </w:t>
            </w:r>
            <w:proofErr w:type="spellStart"/>
            <w:r w:rsidRPr="00145716">
              <w:rPr>
                <w:bCs/>
                <w:iCs/>
                <w:sz w:val="28"/>
              </w:rPr>
              <w:t>Затынайченко</w:t>
            </w:r>
            <w:proofErr w:type="spellEnd"/>
            <w:r w:rsidRPr="00145716">
              <w:rPr>
                <w:bCs/>
                <w:iCs/>
                <w:sz w:val="28"/>
              </w:rPr>
              <w:t xml:space="preserve"> </w:t>
            </w:r>
          </w:p>
        </w:tc>
        <w:tc>
          <w:tcPr>
            <w:tcW w:w="1899" w:type="dxa"/>
          </w:tcPr>
          <w:p w:rsidR="00E81785" w:rsidRPr="00145716" w:rsidRDefault="00E81785" w:rsidP="00145716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 xml:space="preserve"> Людмила </w:t>
            </w:r>
          </w:p>
        </w:tc>
        <w:tc>
          <w:tcPr>
            <w:tcW w:w="1973" w:type="dxa"/>
          </w:tcPr>
          <w:p w:rsidR="00E81785" w:rsidRPr="00145716" w:rsidRDefault="00E81785" w:rsidP="00145716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 xml:space="preserve"> Ильинична</w:t>
            </w:r>
          </w:p>
        </w:tc>
        <w:tc>
          <w:tcPr>
            <w:tcW w:w="1907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 xml:space="preserve">Зам </w:t>
            </w:r>
            <w:proofErr w:type="spellStart"/>
            <w:r w:rsidRPr="00145716">
              <w:rPr>
                <w:bCs/>
                <w:iCs/>
                <w:sz w:val="28"/>
              </w:rPr>
              <w:t>дир</w:t>
            </w:r>
            <w:proofErr w:type="spellEnd"/>
            <w:r w:rsidRPr="00145716">
              <w:rPr>
                <w:bCs/>
                <w:iCs/>
                <w:sz w:val="28"/>
              </w:rPr>
              <w:t xml:space="preserve"> по ВР</w:t>
            </w:r>
          </w:p>
        </w:tc>
      </w:tr>
      <w:tr w:rsidR="00E81785" w:rsidRPr="00145716" w:rsidTr="00145716">
        <w:tc>
          <w:tcPr>
            <w:tcW w:w="817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>4</w:t>
            </w:r>
          </w:p>
        </w:tc>
        <w:tc>
          <w:tcPr>
            <w:tcW w:w="2975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>Тамбовцева</w:t>
            </w:r>
          </w:p>
        </w:tc>
        <w:tc>
          <w:tcPr>
            <w:tcW w:w="1899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>Галина</w:t>
            </w:r>
          </w:p>
        </w:tc>
        <w:tc>
          <w:tcPr>
            <w:tcW w:w="1973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>Анатольевна</w:t>
            </w:r>
          </w:p>
        </w:tc>
        <w:tc>
          <w:tcPr>
            <w:tcW w:w="1907" w:type="dxa"/>
          </w:tcPr>
          <w:p w:rsidR="00E81785" w:rsidRPr="00145716" w:rsidRDefault="00E81785" w:rsidP="000F1331">
            <w:pPr>
              <w:rPr>
                <w:bCs/>
                <w:iCs/>
                <w:sz w:val="28"/>
              </w:rPr>
            </w:pPr>
            <w:r w:rsidRPr="00145716">
              <w:rPr>
                <w:bCs/>
                <w:iCs/>
                <w:sz w:val="28"/>
              </w:rPr>
              <w:t xml:space="preserve">Зам </w:t>
            </w:r>
            <w:proofErr w:type="spellStart"/>
            <w:r w:rsidRPr="00145716">
              <w:rPr>
                <w:bCs/>
                <w:iCs/>
                <w:sz w:val="28"/>
              </w:rPr>
              <w:t>дир</w:t>
            </w:r>
            <w:proofErr w:type="spellEnd"/>
            <w:r w:rsidRPr="00145716">
              <w:rPr>
                <w:bCs/>
                <w:iCs/>
                <w:sz w:val="28"/>
              </w:rPr>
              <w:t xml:space="preserve"> по АХЧ</w:t>
            </w:r>
          </w:p>
        </w:tc>
      </w:tr>
    </w:tbl>
    <w:p w:rsidR="00145716" w:rsidRPr="00145716" w:rsidRDefault="00145716" w:rsidP="00145716">
      <w:pPr>
        <w:jc w:val="center"/>
        <w:rPr>
          <w:b/>
          <w:bCs/>
          <w:iCs/>
          <w:sz w:val="72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jc w:val="center"/>
        <w:rPr>
          <w:b/>
          <w:bCs/>
          <w:iCs/>
          <w:sz w:val="56"/>
          <w:szCs w:val="56"/>
        </w:rPr>
      </w:pPr>
    </w:p>
    <w:p w:rsidR="00145716" w:rsidRDefault="00145716" w:rsidP="00145716">
      <w:pPr>
        <w:rPr>
          <w:b/>
          <w:bCs/>
          <w:iCs/>
          <w:sz w:val="56"/>
          <w:szCs w:val="56"/>
          <w:lang w:val="en-US"/>
        </w:rPr>
      </w:pPr>
    </w:p>
    <w:p w:rsidR="00145716" w:rsidRPr="00145716" w:rsidRDefault="00145716" w:rsidP="00145716">
      <w:pPr>
        <w:rPr>
          <w:b/>
          <w:bCs/>
          <w:iCs/>
          <w:sz w:val="56"/>
          <w:szCs w:val="56"/>
          <w:lang w:val="en-US"/>
        </w:rPr>
      </w:pPr>
    </w:p>
    <w:p w:rsidR="00145716" w:rsidRPr="00145716" w:rsidRDefault="00145716" w:rsidP="00145716">
      <w:pPr>
        <w:jc w:val="center"/>
        <w:rPr>
          <w:b/>
          <w:color w:val="000000" w:themeColor="text1"/>
          <w:sz w:val="32"/>
        </w:rPr>
      </w:pPr>
      <w:r w:rsidRPr="00145716">
        <w:rPr>
          <w:b/>
          <w:color w:val="000000" w:themeColor="text1"/>
          <w:sz w:val="32"/>
        </w:rPr>
        <w:t>Структура управления</w:t>
      </w:r>
    </w:p>
    <w:p w:rsidR="00145716" w:rsidRPr="00145716" w:rsidRDefault="009A0411" w:rsidP="00145716">
      <w:pPr>
        <w:jc w:val="center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Г</w:t>
      </w:r>
      <w:r w:rsidR="00725C91">
        <w:rPr>
          <w:b/>
          <w:color w:val="000000" w:themeColor="text1"/>
          <w:sz w:val="32"/>
        </w:rPr>
        <w:t>К</w:t>
      </w:r>
      <w:r w:rsidR="00145716" w:rsidRPr="00145716">
        <w:rPr>
          <w:b/>
          <w:color w:val="000000" w:themeColor="text1"/>
          <w:sz w:val="32"/>
        </w:rPr>
        <w:t xml:space="preserve">ОУ </w:t>
      </w:r>
      <w:r w:rsidR="00725C91">
        <w:rPr>
          <w:b/>
          <w:color w:val="000000" w:themeColor="text1"/>
          <w:sz w:val="32"/>
        </w:rPr>
        <w:t xml:space="preserve">КК </w:t>
      </w:r>
      <w:r w:rsidR="00145716" w:rsidRPr="00145716">
        <w:rPr>
          <w:b/>
          <w:color w:val="000000" w:themeColor="text1"/>
          <w:sz w:val="32"/>
        </w:rPr>
        <w:t xml:space="preserve">школы-интерната </w:t>
      </w:r>
      <w:proofErr w:type="spellStart"/>
      <w:r w:rsidR="00145716" w:rsidRPr="00145716">
        <w:rPr>
          <w:b/>
          <w:color w:val="000000" w:themeColor="text1"/>
          <w:sz w:val="32"/>
        </w:rPr>
        <w:t>ст-цы</w:t>
      </w:r>
      <w:proofErr w:type="spellEnd"/>
      <w:r w:rsidR="00145716" w:rsidRPr="00145716">
        <w:rPr>
          <w:b/>
          <w:color w:val="000000" w:themeColor="text1"/>
          <w:sz w:val="32"/>
        </w:rPr>
        <w:t xml:space="preserve"> Костромской</w:t>
      </w:r>
    </w:p>
    <w:p w:rsidR="00145716" w:rsidRDefault="00145716" w:rsidP="00145716">
      <w:pPr>
        <w:jc w:val="center"/>
        <w:rPr>
          <w:b/>
          <w:color w:val="FF0000"/>
          <w:sz w:val="44"/>
        </w:rPr>
      </w:pPr>
    </w:p>
    <w:p w:rsidR="00145716" w:rsidRDefault="002D34E0" w:rsidP="00145716">
      <w:pPr>
        <w:jc w:val="center"/>
        <w:rPr>
          <w:color w:val="FF0000"/>
          <w:sz w:val="44"/>
        </w:rPr>
      </w:pPr>
      <w:r>
        <w:rPr>
          <w:noProof/>
          <w:color w:val="FF0000"/>
          <w:sz w:val="44"/>
        </w:rPr>
        <w:pict>
          <v:roundrect id="_x0000_s1026" style="position:absolute;left:0;text-align:left;margin-left:14.7pt;margin-top:5pt;width:99.75pt;height:32.25pt;z-index:251660288" arcsize="10923f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145716" w:rsidRPr="00AC5D36" w:rsidRDefault="00145716" w:rsidP="00145716">
                  <w:pPr>
                    <w:jc w:val="center"/>
                    <w:rPr>
                      <w:sz w:val="20"/>
                      <w:szCs w:val="18"/>
                    </w:rPr>
                  </w:pPr>
                  <w:r w:rsidRPr="00AC5D36">
                    <w:rPr>
                      <w:sz w:val="18"/>
                    </w:rPr>
                    <w:t xml:space="preserve"> </w:t>
                  </w:r>
                  <w:r w:rsidRPr="00AC5D36">
                    <w:rPr>
                      <w:sz w:val="20"/>
                      <w:szCs w:val="18"/>
                    </w:rPr>
                    <w:t>Попечительский совет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28" style="position:absolute;left:0;text-align:left;margin-left:308.7pt;margin-top:5pt;width:99.75pt;height:32.25pt;z-index:251662336" arcsize="10923f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145716" w:rsidRPr="00AC5D3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t xml:space="preserve"> </w:t>
                  </w:r>
                  <w:r w:rsidRPr="00AC5D36">
                    <w:rPr>
                      <w:sz w:val="18"/>
                      <w:szCs w:val="18"/>
                    </w:rPr>
                    <w:t>Собрание трудового коллектива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27" style="position:absolute;left:0;text-align:left;margin-left:169.2pt;margin-top:5pt;width:99.75pt;height:32.25pt;z-index:251661312" arcsize="10923f" strokecolor="#95b3d7" strokeweight="1pt">
            <v:fill color2="#b8cce4" focusposition="1" focussize="" focus="100%" type="gradient"/>
            <v:shadow on="t" type="perspective" color="#243f60" opacity=".5" offset="1pt" offset2="-3pt"/>
            <v:textbox>
              <w:txbxContent>
                <w:p w:rsidR="00145716" w:rsidRDefault="00145716" w:rsidP="00145716">
                  <w:pPr>
                    <w:jc w:val="center"/>
                  </w:pPr>
                  <w:r>
                    <w:t xml:space="preserve"> Учредитель </w:t>
                  </w:r>
                </w:p>
                <w:p w:rsidR="00145716" w:rsidRDefault="00145716" w:rsidP="00145716">
                  <w:pPr>
                    <w:jc w:val="center"/>
                  </w:pPr>
                </w:p>
              </w:txbxContent>
            </v:textbox>
          </v:roundrect>
        </w:pict>
      </w:r>
    </w:p>
    <w:p w:rsidR="00145716" w:rsidRDefault="002D34E0" w:rsidP="00145716">
      <w:pPr>
        <w:jc w:val="center"/>
        <w:rPr>
          <w:color w:val="FF0000"/>
          <w:sz w:val="44"/>
        </w:rPr>
      </w:pPr>
      <w:r>
        <w:rPr>
          <w:noProof/>
          <w:color w:val="FF0000"/>
          <w:sz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114.45pt;margin-top:6pt;width:54.75pt;height:27.7pt;z-index:251665408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30" type="#_x0000_t32" style="position:absolute;left:0;text-align:left;margin-left:264.45pt;margin-top:6pt;width:44.25pt;height:27.7pt;flip:y;z-index:251664384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29" type="#_x0000_t32" style="position:absolute;left:0;text-align:left;margin-left:219.45pt;margin-top:11.95pt;width:0;height:21.75pt;z-index:251663360" o:connectortype="straight" strokeweight="3pt">
            <v:stroke endarrow="block"/>
          </v:shape>
        </w:pict>
      </w:r>
    </w:p>
    <w:p w:rsidR="00145716" w:rsidRPr="00AC5D36" w:rsidRDefault="002D34E0" w:rsidP="00145716">
      <w:pPr>
        <w:jc w:val="center"/>
        <w:rPr>
          <w:color w:val="FF0000"/>
          <w:sz w:val="44"/>
        </w:rPr>
      </w:pPr>
      <w:r>
        <w:rPr>
          <w:noProof/>
          <w:color w:val="FF0000"/>
          <w:sz w:val="44"/>
        </w:rPr>
        <w:pict>
          <v:roundrect id="_x0000_s1035" style="position:absolute;left:0;text-align:left;margin-left:76.2pt;margin-top:8.4pt;width:76.5pt;height:24pt;z-index:251669504" arcsize="10923f" strokecolor="#8064a2" strokeweight="5pt">
            <v:stroke linestyle="thickThin"/>
            <v:shadow color="#868686"/>
            <v:textbox>
              <w:txbxContent>
                <w:p w:rsidR="00145716" w:rsidRDefault="00145716" w:rsidP="00145716">
                  <w:pPr>
                    <w:jc w:val="center"/>
                  </w:pPr>
                  <w:proofErr w:type="spellStart"/>
                  <w:r>
                    <w:t>ПМПк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shape id="_x0000_s1075" type="#_x0000_t32" style="position:absolute;left:0;text-align:left;margin-left:-48.35pt;margin-top:16.65pt;width:.85pt;height:270pt;z-index:251710464" o:connectortype="straight" strokeweight="3pt"/>
        </w:pict>
      </w:r>
      <w:r>
        <w:rPr>
          <w:noProof/>
          <w:color w:val="FF0000"/>
          <w:sz w:val="44"/>
        </w:rPr>
        <w:pict>
          <v:shape id="_x0000_s1076" type="#_x0000_t32" style="position:absolute;left:0;text-align:left;margin-left:-48.35pt;margin-top:16.65pt;width:20.3pt;height:0;z-index:251711488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4" type="#_x0000_t32" style="position:absolute;left:0;text-align:left;margin-left:443.7pt;margin-top:275.4pt;width:25.5pt;height:.05pt;z-index:251709440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3" type="#_x0000_t32" style="position:absolute;left:0;text-align:left;margin-left:442.2pt;margin-top:228.1pt;width:25.5pt;height:.05pt;z-index:251708416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2" type="#_x0000_t32" style="position:absolute;left:0;text-align:left;margin-left:442.2pt;margin-top:183.15pt;width:25.5pt;height:.05pt;z-index:251707392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1" type="#_x0000_t32" style="position:absolute;left:0;text-align:left;margin-left:436.95pt;margin-top:129.85pt;width:32.25pt;height:.05pt;z-index:251706368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69" type="#_x0000_t32" style="position:absolute;left:0;text-align:left;margin-left:469.2pt;margin-top:80.35pt;width:4.5pt;height:378.8pt;z-index:251704320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0" type="#_x0000_t32" style="position:absolute;left:0;text-align:left;margin-left:436.95pt;margin-top:80.4pt;width:30.75pt;height:0;z-index:251705344" o:connectortype="straight" strokeweight="3pt"/>
        </w:pict>
      </w:r>
      <w:r>
        <w:rPr>
          <w:noProof/>
          <w:color w:val="FF0000"/>
          <w:sz w:val="44"/>
        </w:rPr>
        <w:pict>
          <v:shape id="_x0000_s1068" type="#_x0000_t32" style="position:absolute;left:0;text-align:left;margin-left:150.45pt;margin-top:80.4pt;width:3.75pt;height:369pt;z-index:251703296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5" type="#_x0000_t32" style="position:absolute;left:0;text-align:left;margin-left:321.45pt;margin-top:412.65pt;width:.05pt;height:36.75pt;z-index:251700224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6" type="#_x0000_t32" style="position:absolute;left:0;text-align:left;margin-left:321.45pt;margin-top:346.65pt;width:0;height:15pt;z-index:251701248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4" type="#_x0000_t32" style="position:absolute;left:0;text-align:left;margin-left:40.2pt;margin-top:376.65pt;width:0;height:72.75pt;z-index:251699200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3" type="#_x0000_t32" style="position:absolute;left:0;text-align:left;margin-left:31.95pt;margin-top:319.65pt;width:.05pt;height:24.75pt;flip:x;z-index:251698176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2" type="#_x0000_t32" style="position:absolute;left:0;text-align:left;margin-left:31.95pt;margin-top:242.4pt;width:.05pt;height:18.75pt;z-index:251697152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1" type="#_x0000_t32" style="position:absolute;left:0;text-align:left;margin-left:24.45pt;margin-top:159.9pt;width:0;height:23.25pt;z-index:251696128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60" type="#_x0000_t32" style="position:absolute;left:0;text-align:left;margin-left:24.45pt;margin-top:104.4pt;width:0;height:20.25pt;z-index:251695104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59" type="#_x0000_t32" style="position:absolute;left:0;text-align:left;margin-left:219.45pt;margin-top:33.15pt;width:0;height:27pt;z-index:251694080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54" type="#_x0000_t32" style="position:absolute;left:0;text-align:left;margin-left:81.45pt;margin-top:80.35pt;width:87.75pt;height:.05pt;z-index:251688960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57" type="#_x0000_t32" style="position:absolute;left:0;text-align:left;margin-left:24.45pt;margin-top:33.15pt;width:0;height:39pt;z-index:251692032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56" type="#_x0000_t32" style="position:absolute;left:0;text-align:left;margin-left:277.2pt;margin-top:25.65pt;width:51pt;height:0;z-index:251691008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roundrect id="_x0000_s1053" style="position:absolute;left:0;text-align:left;margin-left:-55.8pt;margin-top:455.4pt;width:531.75pt;height:50.25pt;z-index:251687936" arcsize="10923f" fillcolor="#78fa87" strokecolor="#c2d69b" strokeweight="1pt">
            <v:fill color2="fill lighten(51)" focusposition=".5,.5" focussize="" method="linear sigma" focus="100%" type="gradientRadial"/>
            <v:shadow on="t" type="perspective" color="#4e6128" opacity=".5" offset="1pt" offset2="-3pt"/>
            <v:textbox>
              <w:txbxContent>
                <w:p w:rsidR="00145716" w:rsidRDefault="00145716" w:rsidP="00145716">
                  <w:pPr>
                    <w:jc w:val="center"/>
                  </w:pPr>
                  <w:r>
                    <w:t>Обучающиеся, воспитанники, родители (законные представители), общественность, органы ученического самоуправления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oval id="_x0000_s1047" style="position:absolute;left:0;text-align:left;margin-left:268.95pt;margin-top:361.65pt;width:104.25pt;height:51pt;z-index:251681792" strokecolor="#4bacc6" strokeweight="5pt">
            <v:stroke linestyle="thickThin"/>
            <v:shadow color="#868686"/>
            <v:textbox>
              <w:txbxContent>
                <w:p w:rsidR="00145716" w:rsidRPr="0009402D" w:rsidRDefault="00145716" w:rsidP="00145716">
                  <w:pPr>
                    <w:jc w:val="center"/>
                    <w:rPr>
                      <w:sz w:val="18"/>
                    </w:rPr>
                  </w:pPr>
                  <w:r w:rsidRPr="0009402D">
                    <w:rPr>
                      <w:sz w:val="18"/>
                    </w:rPr>
                    <w:t>Совет профилактики</w:t>
                  </w:r>
                </w:p>
              </w:txbxContent>
            </v:textbox>
          </v:oval>
        </w:pict>
      </w:r>
      <w:r>
        <w:rPr>
          <w:noProof/>
          <w:color w:val="FF0000"/>
          <w:sz w:val="44"/>
        </w:rPr>
        <w:pict>
          <v:oval id="_x0000_s1046" style="position:absolute;left:0;text-align:left;margin-left:264.45pt;margin-top:296.4pt;width:104.25pt;height:51pt;z-index:251680768" strokecolor="#4bacc6" strokeweight="5pt">
            <v:stroke linestyle="thickThin"/>
            <v:shadow color="#868686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sz w:val="20"/>
                    </w:rPr>
                  </w:pPr>
                  <w:r w:rsidRPr="00822A48">
                    <w:rPr>
                      <w:sz w:val="20"/>
                    </w:rPr>
                    <w:t>Социальный педагог</w:t>
                  </w:r>
                </w:p>
              </w:txbxContent>
            </v:textbox>
          </v:oval>
        </w:pict>
      </w:r>
      <w:r>
        <w:rPr>
          <w:noProof/>
          <w:color w:val="FF0000"/>
          <w:sz w:val="44"/>
        </w:rPr>
        <w:pict>
          <v:roundrect id="_x0000_s1052" style="position:absolute;left:0;text-align:left;margin-left:342.45pt;margin-top:264.15pt;width:99.75pt;height:32.25pt;z-index:251686912" arcsize="10923f" strokecolor="#f79646" strokeweight="5pt">
            <v:stroke linestyle="thickThin"/>
            <v:shadow color="#868686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sz w:val="18"/>
                    </w:rPr>
                  </w:pPr>
                  <w:r w:rsidRPr="00822A48">
                    <w:rPr>
                      <w:sz w:val="18"/>
                    </w:rPr>
                    <w:t>Технический персонал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51" style="position:absolute;left:0;text-align:left;margin-left:342.45pt;margin-top:213.9pt;width:99.75pt;height:32.25pt;z-index:251685888" arcsize="10923f" strokecolor="#f79646" strokeweight="5pt">
            <v:stroke linestyle="thickThin"/>
            <v:shadow color="#868686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sz w:val="18"/>
                    </w:rPr>
                  </w:pPr>
                  <w:r w:rsidRPr="00822A48">
                    <w:rPr>
                      <w:sz w:val="18"/>
                    </w:rPr>
                    <w:t>Помощники воспитателей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50" style="position:absolute;left:0;text-align:left;margin-left:342.45pt;margin-top:167.4pt;width:99.75pt;height:32.25pt;z-index:251684864" arcsize="10923f" strokecolor="#f79646" strokeweight="5pt">
            <v:stroke linestyle="thickThin"/>
            <v:shadow color="#868686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sz w:val="18"/>
                    </w:rPr>
                  </w:pPr>
                  <w:r w:rsidRPr="00822A48">
                    <w:rPr>
                      <w:sz w:val="18"/>
                    </w:rPr>
                    <w:t>Медицинские работники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9" style="position:absolute;left:0;text-align:left;margin-left:337.2pt;margin-top:114.9pt;width:99.75pt;height:32.25pt;z-index:251683840" arcsize="10923f" strokecolor="#f79646" strokeweight="5pt">
            <v:stroke linestyle="thickThin"/>
            <v:shadow color="#868686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sz w:val="18"/>
                    </w:rPr>
                  </w:pPr>
                  <w:r w:rsidRPr="00822A48">
                    <w:rPr>
                      <w:sz w:val="18"/>
                    </w:rPr>
                    <w:t xml:space="preserve">Бухгалтерия 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8" style="position:absolute;left:0;text-align:left;margin-left:337.2pt;margin-top:60.15pt;width:99.75pt;height:39pt;z-index:251682816" arcsize="10923f" strokecolor="#fabf8f" strokeweight="1pt">
            <v:fill color2="#fbd4b4" focusposition="1" focussize="" focus="100%" type="gradient"/>
            <v:shadow on="t" type="perspective" color="#974706" opacity=".5" offset="1pt" offset2="-3pt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b/>
                      <w:sz w:val="18"/>
                    </w:rPr>
                  </w:pPr>
                  <w:r w:rsidRPr="00822A48">
                    <w:rPr>
                      <w:b/>
                      <w:sz w:val="18"/>
                    </w:rPr>
                    <w:t>Зам.</w:t>
                  </w:r>
                  <w:r>
                    <w:rPr>
                      <w:b/>
                      <w:sz w:val="18"/>
                    </w:rPr>
                    <w:t xml:space="preserve"> </w:t>
                  </w:r>
                  <w:r w:rsidRPr="00822A48">
                    <w:rPr>
                      <w:b/>
                      <w:sz w:val="18"/>
                    </w:rPr>
                    <w:t>директора по АХЧ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34" style="position:absolute;left:0;text-align:left;margin-left:337.2pt;margin-top:8.4pt;width:99.75pt;height:32.25pt;z-index:251668480" arcsize="10923f" fillcolor="#95b3d7" strokecolor="#95b3d7" strokeweight="1pt">
            <v:fill color2="#dbe5f1" angle="-45" focusposition="1" focussize="" focus="-50%" type="gradient"/>
            <v:shadow on="t" type="perspective" color="#243f60" opacity=".5" offset="1pt" offset2="-3pt"/>
            <v:textbox>
              <w:txbxContent>
                <w:p w:rsidR="00145716" w:rsidRDefault="00145716" w:rsidP="00145716">
                  <w:pPr>
                    <w:jc w:val="center"/>
                  </w:pPr>
                  <w:r>
                    <w:t>Профсоюз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5" style="position:absolute;left:0;text-align:left;margin-left:-4.8pt;margin-top:344.4pt;width:99.75pt;height:32.25pt;z-index:251679744" arcsize="10923f" strokecolor="#95b3d7" strokeweight="1pt">
            <v:fill color2="#b8cce4" focusposition="1" focussize="" focus="100%" type="gradient"/>
            <v:shadow on="t" type="perspective" color="#243f60" opacity=".5" offset="1pt" offset2="-3pt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Библиотека 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4" style="position:absolute;left:0;text-align:left;margin-left:-15.3pt;margin-top:264.15pt;width:122.25pt;height:55.5pt;z-index:251678720" arcsize="10923f" strokecolor="#8064a2" strokeweight="5pt">
            <v:stroke linestyle="thickThin"/>
            <v:shadow color="#868686"/>
            <v:textbox>
              <w:txbxContent>
                <w:p w:rsidR="0014571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Психолого-педагогическая помощь</w:t>
                  </w:r>
                </w:p>
                <w:p w:rsidR="0014571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-педагог-психолог</w:t>
                  </w:r>
                </w:p>
                <w:p w:rsidR="0014571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-учитель-логопед</w:t>
                  </w:r>
                </w:p>
                <w:p w:rsidR="00145716" w:rsidRPr="00AC5D3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33" style="position:absolute;left:0;text-align:left;margin-left:-28.05pt;margin-top:.9pt;width:99.75pt;height:32.25pt;z-index:251667456" arcsize="10923f" strokecolor="#8064a2" strokeweight="5pt">
            <v:stroke linestyle="thickThin"/>
            <v:shadow color="#868686"/>
            <v:textbox>
              <w:txbxContent>
                <w:p w:rsidR="00145716" w:rsidRPr="00AC5D3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 w:rsidRPr="00AC5D36">
                    <w:rPr>
                      <w:sz w:val="18"/>
                      <w:szCs w:val="18"/>
                    </w:rPr>
                    <w:t xml:space="preserve">Педагогический </w:t>
                  </w:r>
                  <w:r>
                    <w:rPr>
                      <w:sz w:val="18"/>
                      <w:szCs w:val="18"/>
                    </w:rPr>
                    <w:t>С</w:t>
                  </w:r>
                  <w:r w:rsidRPr="00AC5D36">
                    <w:rPr>
                      <w:sz w:val="18"/>
                      <w:szCs w:val="18"/>
                    </w:rPr>
                    <w:t>овет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3" style="position:absolute;left:0;text-align:left;margin-left:-28.05pt;margin-top:183.15pt;width:142.5pt;height:59.25pt;z-index:251677696" arcsize="10923f" strokecolor="#8064a2" strokeweight="5pt">
            <v:stroke linestyle="thickThin"/>
            <v:shadow color="#868686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22A48">
                    <w:rPr>
                      <w:b/>
                      <w:sz w:val="18"/>
                      <w:szCs w:val="18"/>
                    </w:rPr>
                    <w:t>Методические объединения:</w:t>
                  </w:r>
                </w:p>
                <w:p w:rsidR="0014571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Учителей начальных классов;</w:t>
                  </w:r>
                </w:p>
                <w:p w:rsidR="0014571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Учителей-предметников;</w:t>
                  </w:r>
                </w:p>
                <w:p w:rsidR="00145716" w:rsidRPr="00AC5D3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Классных руководителей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1" style="position:absolute;left:0;text-align:left;margin-left:-23.55pt;margin-top:72.15pt;width:99.75pt;height:32.25pt;z-index:251675648" arcsize="10923f" strokecolor="#b2a1c7" strokeweight="1pt">
            <v:fill color2="#ccc0d9" focusposition="1" focussize="" focus="100%" type="gradient"/>
            <v:shadow on="t" type="perspective" color="#3f3151" opacity=".5" offset="1pt" offset2="-3pt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22A48">
                    <w:rPr>
                      <w:b/>
                      <w:sz w:val="18"/>
                      <w:szCs w:val="18"/>
                    </w:rPr>
                    <w:t>Зам.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822A48">
                    <w:rPr>
                      <w:b/>
                      <w:sz w:val="18"/>
                      <w:szCs w:val="18"/>
                    </w:rPr>
                    <w:t>директора по УВР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42" style="position:absolute;left:0;text-align:left;margin-left:-23.55pt;margin-top:124.65pt;width:99.75pt;height:32.25pt;z-index:251676672" arcsize="10923f" strokecolor="#8064a2" strokeweight="5pt">
            <v:stroke linestyle="thickThin"/>
            <v:shadow color="#868686"/>
            <v:textbox>
              <w:txbxContent>
                <w:p w:rsidR="00145716" w:rsidRPr="00AC5D36" w:rsidRDefault="00145716" w:rsidP="0014571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Методический Совет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36" style="position:absolute;left:0;text-align:left;margin-left:174.45pt;margin-top:60.15pt;width:99.75pt;height:32.25pt;z-index:251670528" arcsize="10923f" strokecolor="#92cddc" strokeweight="1pt">
            <v:fill color2="#b6dde8" focusposition="1" focussize="" focus="100%" type="gradient"/>
            <v:shadow on="t" type="perspective" color="#205867" opacity=".5" offset="1pt" offset2="-3pt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22A48">
                    <w:rPr>
                      <w:b/>
                      <w:sz w:val="18"/>
                      <w:szCs w:val="18"/>
                    </w:rPr>
                    <w:t>Зам.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822A48">
                    <w:rPr>
                      <w:b/>
                      <w:sz w:val="18"/>
                      <w:szCs w:val="18"/>
                    </w:rPr>
                    <w:t>директора по ВР</w:t>
                  </w:r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roundrect id="_x0000_s1032" style="position:absolute;left:0;text-align:left;margin-left:169.2pt;margin-top:8.4pt;width:99.75pt;height:32.25pt;z-index:251666432" arcsize="10923f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145716" w:rsidRPr="00822A48" w:rsidRDefault="00145716" w:rsidP="00145716">
                  <w:pPr>
                    <w:jc w:val="center"/>
                    <w:rPr>
                      <w:b/>
                    </w:rPr>
                  </w:pPr>
                  <w:r w:rsidRPr="00822A48">
                    <w:rPr>
                      <w:b/>
                    </w:rPr>
                    <w:t>ДИРЕКТОР</w:t>
                  </w:r>
                </w:p>
              </w:txbxContent>
            </v:textbox>
          </v:roundrect>
        </w:pict>
      </w:r>
    </w:p>
    <w:p w:rsidR="00145716" w:rsidRPr="00AC5D36" w:rsidRDefault="002D34E0" w:rsidP="00145716">
      <w:pPr>
        <w:jc w:val="center"/>
        <w:rPr>
          <w:color w:val="FF0000"/>
          <w:sz w:val="44"/>
        </w:rPr>
      </w:pPr>
      <w:r>
        <w:rPr>
          <w:noProof/>
          <w:color w:val="FF0000"/>
          <w:sz w:val="44"/>
        </w:rPr>
        <w:pict>
          <v:shape id="_x0000_s1091" type="#_x0000_t32" style="position:absolute;left:0;text-align:left;margin-left:152.7pt;margin-top:249.85pt;width:21.75pt;height:0;flip:x;z-index:251726848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roundrect id="_x0000_s1040" style="position:absolute;left:0;text-align:left;margin-left:174.45pt;margin-top:234.35pt;width:99.75pt;height:32.25pt;z-index:251674624" arcsize="10923f" strokecolor="#4bacc6" strokeweight="5pt">
            <v:stroke linestyle="thickThin"/>
            <v:shadow color="#868686"/>
            <v:textbox style="mso-next-textbox:#_x0000_s1040">
              <w:txbxContent>
                <w:p w:rsidR="00145716" w:rsidRPr="00AC5D36" w:rsidRDefault="0009402D" w:rsidP="00145716">
                  <w:pPr>
                    <w:jc w:val="center"/>
                    <w:rPr>
                      <w:sz w:val="14"/>
                    </w:rPr>
                  </w:pPr>
                  <w:r>
                    <w:rPr>
                      <w:sz w:val="14"/>
                    </w:rPr>
                    <w:t xml:space="preserve">Руководители клубов по интересам </w:t>
                  </w:r>
                  <w:proofErr w:type="gramStart"/>
                  <w:r w:rsidR="00145716" w:rsidRPr="00AC5D36">
                    <w:rPr>
                      <w:sz w:val="14"/>
                    </w:rPr>
                    <w:t>дополнительного</w:t>
                  </w:r>
                  <w:proofErr w:type="gramEnd"/>
                  <w:r w:rsidR="00145716" w:rsidRPr="00AC5D36">
                    <w:rPr>
                      <w:sz w:val="14"/>
                    </w:rPr>
                    <w:t xml:space="preserve"> </w:t>
                  </w:r>
                  <w:proofErr w:type="spellStart"/>
                  <w:r w:rsidR="00145716" w:rsidRPr="00AC5D36">
                    <w:rPr>
                      <w:sz w:val="14"/>
                    </w:rPr>
                    <w:t>оразования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44"/>
        </w:rPr>
        <w:pict>
          <v:shape id="_x0000_s1067" type="#_x0000_t32" style="position:absolute;left:0;text-align:left;margin-left:274.2pt;margin-top:67.1pt;width:30.75pt;height:206.25pt;z-index:251702272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87" type="#_x0000_t32" style="position:absolute;left:0;text-align:left;margin-left:304.95pt;margin-top:25.15pt;width:7.5pt;height:245.95pt;z-index:251722752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86" type="#_x0000_t32" style="position:absolute;left:0;text-align:left;margin-left:321.45pt;margin-top:104.65pt;width:15.75pt;height:.05pt;flip:x;z-index:251721728" o:connectortype="straight" strokeweight="3pt"/>
        </w:pict>
      </w:r>
      <w:r>
        <w:rPr>
          <w:noProof/>
          <w:color w:val="FF0000"/>
          <w:sz w:val="44"/>
        </w:rPr>
        <w:pict>
          <v:shape id="_x0000_s1055" type="#_x0000_t32" style="position:absolute;left:0;text-align:left;margin-left:277.2pt;margin-top:46.85pt;width:60pt;height:0;z-index:251689984" o:connectortype="straight" strokeweight="3pt">
            <v:stroke startarrow="block" endarrow="block"/>
          </v:shape>
        </w:pict>
      </w:r>
      <w:r>
        <w:rPr>
          <w:noProof/>
          <w:color w:val="FF0000"/>
          <w:sz w:val="44"/>
        </w:rPr>
        <w:pict>
          <v:shape id="_x0000_s1085" type="#_x0000_t32" style="position:absolute;left:0;text-align:left;margin-left:321.45pt;margin-top:25.15pt;width:.05pt;height:79.4pt;flip:x y;z-index:251720704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84" type="#_x0000_t32" style="position:absolute;left:0;text-align:left;margin-left:399.45pt;margin-top:25.1pt;width:0;height:9.75pt;z-index:251719680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83" type="#_x0000_t32" style="position:absolute;left:0;text-align:left;margin-left:24.45pt;margin-top:25.1pt;width:375pt;height:.05pt;flip:x;z-index:251718656" o:connectortype="straight" strokeweight="3pt"/>
        </w:pict>
      </w:r>
      <w:r>
        <w:rPr>
          <w:noProof/>
          <w:color w:val="FF0000"/>
          <w:sz w:val="44"/>
        </w:rPr>
        <w:pict>
          <v:shape id="_x0000_s1058" type="#_x0000_t32" style="position:absolute;left:0;text-align:left;margin-left:114.45pt;margin-top:7.1pt;width:0;height:18pt;z-index:251693056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82" type="#_x0000_t32" style="position:absolute;left:0;text-align:left;margin-left:97.85pt;margin-top:329.6pt;width:30.95pt;height:.05pt;z-index:251717632" o:connectortype="straight" strokeweight="3pt"/>
        </w:pict>
      </w:r>
      <w:r>
        <w:rPr>
          <w:noProof/>
          <w:color w:val="FF0000"/>
          <w:sz w:val="44"/>
        </w:rPr>
        <w:pict>
          <v:shape id="_x0000_s1081" type="#_x0000_t32" style="position:absolute;left:0;text-align:left;margin-left:127.95pt;margin-top:55.1pt;width:.85pt;height:274.5pt;z-index:251716608" o:connectortype="straight" strokeweight="3pt"/>
        </w:pict>
      </w:r>
      <w:r>
        <w:rPr>
          <w:noProof/>
          <w:color w:val="FF0000"/>
          <w:sz w:val="44"/>
        </w:rPr>
        <w:pict>
          <v:shape id="_x0000_s1080" type="#_x0000_t32" style="position:absolute;left:0;text-align:left;margin-left:-45.25pt;margin-top:261.35pt;width:29.95pt;height:.05pt;flip:x;z-index:251715584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9" type="#_x0000_t32" style="position:absolute;left:0;text-align:left;margin-left:-47.5pt;margin-top:188.6pt;width:19.45pt;height:.05pt;flip:x;z-index:251714560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8" type="#_x0000_t32" style="position:absolute;left:0;text-align:left;margin-left:-47.5pt;margin-top:118.1pt;width:24pt;height:0;flip:x;z-index:251713536" o:connectortype="straight" strokeweight="3pt">
            <v:stroke endarrow="block"/>
          </v:shape>
        </w:pict>
      </w:r>
      <w:r>
        <w:rPr>
          <w:noProof/>
          <w:color w:val="FF0000"/>
          <w:sz w:val="44"/>
        </w:rPr>
        <w:pict>
          <v:shape id="_x0000_s1077" type="#_x0000_t32" style="position:absolute;left:0;text-align:left;margin-left:-47.5pt;margin-top:67.1pt;width:23.95pt;height:.05pt;flip:x;z-index:251712512" o:connectortype="straight" strokeweight="3pt">
            <v:stroke endarrow="block"/>
          </v:shape>
        </w:pict>
      </w: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2D34E0" w:rsidP="00145716">
      <w:pPr>
        <w:rPr>
          <w:b/>
          <w:bCs/>
          <w:iCs/>
        </w:rPr>
      </w:pPr>
      <w:r w:rsidRPr="002D34E0">
        <w:rPr>
          <w:noProof/>
          <w:color w:val="FF0000"/>
          <w:sz w:val="44"/>
        </w:rPr>
        <w:pict>
          <v:roundrect id="_x0000_s1037" style="position:absolute;margin-left:174.45pt;margin-top:5.05pt;width:99.75pt;height:32.25pt;z-index:251671552" arcsize="10923f" strokecolor="#4bacc6" strokeweight="5pt">
            <v:stroke linestyle="thickThin"/>
            <v:shadow color="#868686"/>
            <v:textbox style="mso-next-textbox:#_x0000_s1037">
              <w:txbxContent>
                <w:p w:rsidR="00145716" w:rsidRPr="00AC5D36" w:rsidRDefault="00145716" w:rsidP="00145716">
                  <w:pPr>
                    <w:jc w:val="center"/>
                    <w:rPr>
                      <w:sz w:val="18"/>
                    </w:rPr>
                  </w:pPr>
                  <w:r w:rsidRPr="00AC5D36">
                    <w:rPr>
                      <w:sz w:val="18"/>
                    </w:rPr>
                    <w:t>МО воспитателей</w:t>
                  </w:r>
                </w:p>
              </w:txbxContent>
            </v:textbox>
          </v:roundrect>
        </w:pict>
      </w:r>
    </w:p>
    <w:p w:rsidR="00145716" w:rsidRDefault="002D34E0" w:rsidP="00145716">
      <w:pPr>
        <w:rPr>
          <w:b/>
          <w:bCs/>
          <w:iCs/>
        </w:rPr>
      </w:pPr>
      <w:r w:rsidRPr="002D34E0">
        <w:rPr>
          <w:noProof/>
          <w:color w:val="FF0000"/>
          <w:sz w:val="44"/>
        </w:rPr>
        <w:pict>
          <v:shape id="_x0000_s1088" type="#_x0000_t32" style="position:absolute;margin-left:150.45pt;margin-top:6.15pt;width:24pt;height:.05pt;flip:x;z-index:251723776" o:connectortype="straight" strokeweight="3pt">
            <v:stroke endarrow="block"/>
          </v:shape>
        </w:pict>
      </w: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2D34E0" w:rsidP="00145716">
      <w:pPr>
        <w:rPr>
          <w:b/>
          <w:bCs/>
          <w:iCs/>
        </w:rPr>
      </w:pPr>
      <w:r w:rsidRPr="002D34E0">
        <w:rPr>
          <w:noProof/>
          <w:color w:val="FF0000"/>
          <w:sz w:val="44"/>
        </w:rPr>
        <w:pict>
          <v:roundrect id="_x0000_s1039" style="position:absolute;margin-left:177.45pt;margin-top:7.3pt;width:99.75pt;height:32.25pt;z-index:251673600" arcsize="10923f" strokecolor="#4bacc6" strokeweight="5pt">
            <v:stroke linestyle="thickThin"/>
            <v:shadow color="#868686"/>
            <v:textbox style="mso-next-textbox:#_x0000_s1039">
              <w:txbxContent>
                <w:p w:rsidR="00145716" w:rsidRPr="00AC5D36" w:rsidRDefault="00145716" w:rsidP="00145716">
                  <w:pPr>
                    <w:jc w:val="center"/>
                    <w:rPr>
                      <w:sz w:val="18"/>
                    </w:rPr>
                  </w:pPr>
                  <w:r w:rsidRPr="00AC5D36">
                    <w:rPr>
                      <w:sz w:val="18"/>
                    </w:rPr>
                    <w:t>Музыкальный руководитель</w:t>
                  </w:r>
                </w:p>
              </w:txbxContent>
            </v:textbox>
          </v:roundrect>
        </w:pict>
      </w:r>
    </w:p>
    <w:p w:rsidR="00145716" w:rsidRDefault="002D34E0" w:rsidP="00145716">
      <w:pPr>
        <w:rPr>
          <w:b/>
          <w:bCs/>
          <w:iCs/>
        </w:rPr>
      </w:pPr>
      <w:r w:rsidRPr="002D34E0">
        <w:rPr>
          <w:noProof/>
          <w:color w:val="FF0000"/>
          <w:sz w:val="44"/>
        </w:rPr>
        <w:pict>
          <v:shape id="_x0000_s1090" type="#_x0000_t32" style="position:absolute;margin-left:152.7pt;margin-top:11.5pt;width:21.75pt;height:.05pt;flip:x;z-index:251725824" o:connectortype="straight" strokeweight="3pt">
            <v:stroke endarrow="block"/>
          </v:shape>
        </w:pict>
      </w: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Default="00145716" w:rsidP="00145716">
      <w:pPr>
        <w:rPr>
          <w:b/>
          <w:bCs/>
          <w:iCs/>
        </w:rPr>
      </w:pPr>
    </w:p>
    <w:p w:rsidR="00145716" w:rsidRPr="00E81785" w:rsidRDefault="00145716" w:rsidP="00145716">
      <w:pPr>
        <w:rPr>
          <w:b/>
          <w:bCs/>
          <w:iCs/>
        </w:rPr>
      </w:pPr>
    </w:p>
    <w:p w:rsidR="00145716" w:rsidRPr="00145716" w:rsidRDefault="00145716" w:rsidP="00145716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Адрес н</w:t>
      </w:r>
      <w:r w:rsidRPr="00145716">
        <w:rPr>
          <w:b/>
          <w:bCs/>
          <w:iCs/>
          <w:sz w:val="28"/>
          <w:szCs w:val="28"/>
        </w:rPr>
        <w:t>ахождение структурных подразделений</w:t>
      </w:r>
      <w:r>
        <w:rPr>
          <w:b/>
          <w:bCs/>
          <w:iCs/>
          <w:sz w:val="28"/>
          <w:szCs w:val="28"/>
        </w:rPr>
        <w:t>:</w:t>
      </w:r>
    </w:p>
    <w:p w:rsidR="00145716" w:rsidRPr="00145716" w:rsidRDefault="00145716" w:rsidP="00145716">
      <w:pPr>
        <w:rPr>
          <w:b/>
          <w:bCs/>
          <w:iCs/>
          <w:sz w:val="28"/>
          <w:szCs w:val="28"/>
        </w:rPr>
      </w:pPr>
      <w:r w:rsidRPr="00145716">
        <w:rPr>
          <w:bCs/>
          <w:iCs/>
          <w:sz w:val="28"/>
          <w:szCs w:val="28"/>
        </w:rPr>
        <w:t xml:space="preserve">Ст-ца. Костромская, ул. Ленина, 73, Мостовский </w:t>
      </w:r>
      <w:proofErr w:type="spellStart"/>
      <w:r w:rsidRPr="00145716">
        <w:rPr>
          <w:bCs/>
          <w:iCs/>
          <w:sz w:val="28"/>
          <w:szCs w:val="28"/>
        </w:rPr>
        <w:t>р-он</w:t>
      </w:r>
      <w:proofErr w:type="spellEnd"/>
      <w:r w:rsidRPr="00145716">
        <w:rPr>
          <w:bCs/>
          <w:iCs/>
          <w:sz w:val="28"/>
          <w:szCs w:val="28"/>
        </w:rPr>
        <w:t>, Краснодарский край.</w:t>
      </w:r>
      <w:r w:rsidRPr="00145716">
        <w:rPr>
          <w:b/>
          <w:bCs/>
          <w:iCs/>
          <w:sz w:val="28"/>
          <w:szCs w:val="28"/>
        </w:rPr>
        <w:br/>
        <w:t>Адрес официального  сайта в сети "Интернет":</w:t>
      </w:r>
    </w:p>
    <w:p w:rsidR="00145716" w:rsidRPr="00145716" w:rsidRDefault="002D34E0" w:rsidP="00145716">
      <w:pPr>
        <w:rPr>
          <w:sz w:val="28"/>
          <w:szCs w:val="28"/>
        </w:rPr>
      </w:pPr>
      <w:hyperlink r:id="rId5" w:history="1">
        <w:r w:rsidR="00145716" w:rsidRPr="00145716">
          <w:rPr>
            <w:rStyle w:val="a3"/>
            <w:sz w:val="28"/>
            <w:szCs w:val="28"/>
          </w:rPr>
          <w:t>http://portal.kubannet.ru/schoo</w:t>
        </w:r>
        <w:r w:rsidR="00145716" w:rsidRPr="00145716">
          <w:rPr>
            <w:rStyle w:val="a3"/>
            <w:sz w:val="28"/>
            <w:szCs w:val="28"/>
            <w:lang w:val="en-US"/>
          </w:rPr>
          <w:t>l</w:t>
        </w:r>
        <w:r w:rsidR="00145716" w:rsidRPr="00145716">
          <w:rPr>
            <w:rStyle w:val="a3"/>
            <w:sz w:val="28"/>
            <w:szCs w:val="28"/>
          </w:rPr>
          <w:t>2830</w:t>
        </w:r>
      </w:hyperlink>
    </w:p>
    <w:p w:rsidR="00145716" w:rsidRPr="00145716" w:rsidRDefault="00145716" w:rsidP="00145716">
      <w:pPr>
        <w:rPr>
          <w:b/>
          <w:bCs/>
          <w:iCs/>
          <w:sz w:val="28"/>
          <w:szCs w:val="28"/>
        </w:rPr>
      </w:pPr>
      <w:r w:rsidRPr="00145716">
        <w:rPr>
          <w:bCs/>
          <w:iCs/>
          <w:sz w:val="28"/>
          <w:szCs w:val="28"/>
        </w:rPr>
        <w:t xml:space="preserve"> </w:t>
      </w:r>
      <w:r w:rsidRPr="00145716">
        <w:rPr>
          <w:b/>
          <w:bCs/>
          <w:iCs/>
          <w:sz w:val="28"/>
          <w:szCs w:val="28"/>
        </w:rPr>
        <w:t xml:space="preserve">Адреса электронной почты:  </w:t>
      </w:r>
      <w:hyperlink r:id="rId6" w:history="1">
        <w:r w:rsidRPr="00145716">
          <w:rPr>
            <w:rStyle w:val="a3"/>
            <w:bCs/>
            <w:iCs/>
            <w:sz w:val="28"/>
            <w:szCs w:val="28"/>
            <w:lang w:val="en-US"/>
          </w:rPr>
          <w:t>kgoushi</w:t>
        </w:r>
        <w:r w:rsidRPr="00145716">
          <w:rPr>
            <w:rStyle w:val="a3"/>
            <w:bCs/>
            <w:iCs/>
            <w:sz w:val="28"/>
            <w:szCs w:val="28"/>
          </w:rPr>
          <w:t>@</w:t>
        </w:r>
        <w:r w:rsidRPr="00145716">
          <w:rPr>
            <w:rStyle w:val="a3"/>
            <w:bCs/>
            <w:iCs/>
            <w:sz w:val="28"/>
            <w:szCs w:val="28"/>
            <w:lang w:val="en-US"/>
          </w:rPr>
          <w:t>rambler</w:t>
        </w:r>
        <w:r w:rsidRPr="00145716">
          <w:rPr>
            <w:rStyle w:val="a3"/>
            <w:bCs/>
            <w:iCs/>
            <w:sz w:val="28"/>
            <w:szCs w:val="28"/>
          </w:rPr>
          <w:t>.</w:t>
        </w:r>
        <w:r w:rsidRPr="00145716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 w:rsidRPr="00145716">
        <w:rPr>
          <w:b/>
          <w:bCs/>
          <w:iCs/>
          <w:sz w:val="28"/>
          <w:szCs w:val="28"/>
        </w:rPr>
        <w:t xml:space="preserve"> </w:t>
      </w:r>
    </w:p>
    <w:p w:rsidR="00C14AB8" w:rsidRDefault="00C14AB8"/>
    <w:sectPr w:rsidR="00C14AB8" w:rsidSect="00C14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716"/>
    <w:rsid w:val="00001ADD"/>
    <w:rsid w:val="000025E3"/>
    <w:rsid w:val="00002AC8"/>
    <w:rsid w:val="0000392B"/>
    <w:rsid w:val="0000392F"/>
    <w:rsid w:val="0000469C"/>
    <w:rsid w:val="0000647C"/>
    <w:rsid w:val="00006A18"/>
    <w:rsid w:val="00007EDB"/>
    <w:rsid w:val="00010909"/>
    <w:rsid w:val="00012D93"/>
    <w:rsid w:val="0001387A"/>
    <w:rsid w:val="00014D7F"/>
    <w:rsid w:val="00015032"/>
    <w:rsid w:val="00015AAF"/>
    <w:rsid w:val="00015E3A"/>
    <w:rsid w:val="00020566"/>
    <w:rsid w:val="000213E8"/>
    <w:rsid w:val="00023A22"/>
    <w:rsid w:val="00024BB0"/>
    <w:rsid w:val="00025636"/>
    <w:rsid w:val="00026A78"/>
    <w:rsid w:val="00026D33"/>
    <w:rsid w:val="00027399"/>
    <w:rsid w:val="00027BA5"/>
    <w:rsid w:val="00030A10"/>
    <w:rsid w:val="00031A13"/>
    <w:rsid w:val="00031A37"/>
    <w:rsid w:val="000323FE"/>
    <w:rsid w:val="0003359F"/>
    <w:rsid w:val="0003568A"/>
    <w:rsid w:val="00040BA9"/>
    <w:rsid w:val="000458C4"/>
    <w:rsid w:val="00045DAD"/>
    <w:rsid w:val="0004669B"/>
    <w:rsid w:val="000467F4"/>
    <w:rsid w:val="0004783B"/>
    <w:rsid w:val="00052A9A"/>
    <w:rsid w:val="000545BF"/>
    <w:rsid w:val="00055797"/>
    <w:rsid w:val="000603B2"/>
    <w:rsid w:val="000607CD"/>
    <w:rsid w:val="000617D9"/>
    <w:rsid w:val="000618DD"/>
    <w:rsid w:val="0006414F"/>
    <w:rsid w:val="000653CE"/>
    <w:rsid w:val="0006545A"/>
    <w:rsid w:val="00065B3C"/>
    <w:rsid w:val="00065C2B"/>
    <w:rsid w:val="00065E2E"/>
    <w:rsid w:val="00066304"/>
    <w:rsid w:val="0007035C"/>
    <w:rsid w:val="000718A3"/>
    <w:rsid w:val="0007494A"/>
    <w:rsid w:val="00074EB3"/>
    <w:rsid w:val="00075CE9"/>
    <w:rsid w:val="00076DD1"/>
    <w:rsid w:val="00077040"/>
    <w:rsid w:val="0007756B"/>
    <w:rsid w:val="00080A26"/>
    <w:rsid w:val="0008240A"/>
    <w:rsid w:val="0008293A"/>
    <w:rsid w:val="000831EE"/>
    <w:rsid w:val="0008465D"/>
    <w:rsid w:val="00085A00"/>
    <w:rsid w:val="00086712"/>
    <w:rsid w:val="0009167E"/>
    <w:rsid w:val="00092B16"/>
    <w:rsid w:val="00092DAF"/>
    <w:rsid w:val="00093744"/>
    <w:rsid w:val="0009402D"/>
    <w:rsid w:val="000A428E"/>
    <w:rsid w:val="000A593F"/>
    <w:rsid w:val="000A651A"/>
    <w:rsid w:val="000A68CD"/>
    <w:rsid w:val="000A72E4"/>
    <w:rsid w:val="000B3EBB"/>
    <w:rsid w:val="000B5CBC"/>
    <w:rsid w:val="000B7400"/>
    <w:rsid w:val="000C2D56"/>
    <w:rsid w:val="000C3068"/>
    <w:rsid w:val="000C3840"/>
    <w:rsid w:val="000C401F"/>
    <w:rsid w:val="000C463D"/>
    <w:rsid w:val="000C475A"/>
    <w:rsid w:val="000C53FF"/>
    <w:rsid w:val="000C5FF6"/>
    <w:rsid w:val="000C7583"/>
    <w:rsid w:val="000C7FCB"/>
    <w:rsid w:val="000D0AD9"/>
    <w:rsid w:val="000D37FD"/>
    <w:rsid w:val="000D54FA"/>
    <w:rsid w:val="000D6C84"/>
    <w:rsid w:val="000D7E7A"/>
    <w:rsid w:val="000E0CBB"/>
    <w:rsid w:val="000E244D"/>
    <w:rsid w:val="000E3092"/>
    <w:rsid w:val="000E4398"/>
    <w:rsid w:val="000E5737"/>
    <w:rsid w:val="000E6F7C"/>
    <w:rsid w:val="000E77CB"/>
    <w:rsid w:val="000E7DAD"/>
    <w:rsid w:val="000F0581"/>
    <w:rsid w:val="000F26B3"/>
    <w:rsid w:val="000F33E7"/>
    <w:rsid w:val="000F3F31"/>
    <w:rsid w:val="000F4DB6"/>
    <w:rsid w:val="000F51A2"/>
    <w:rsid w:val="000F6218"/>
    <w:rsid w:val="000F6E2B"/>
    <w:rsid w:val="000F7769"/>
    <w:rsid w:val="000F79CB"/>
    <w:rsid w:val="000F7C70"/>
    <w:rsid w:val="000F7F3A"/>
    <w:rsid w:val="001006DE"/>
    <w:rsid w:val="00100B13"/>
    <w:rsid w:val="0010205F"/>
    <w:rsid w:val="00102D98"/>
    <w:rsid w:val="001051BD"/>
    <w:rsid w:val="00105ADA"/>
    <w:rsid w:val="00110CD1"/>
    <w:rsid w:val="00110DAA"/>
    <w:rsid w:val="00112CFA"/>
    <w:rsid w:val="0011330A"/>
    <w:rsid w:val="00113A8F"/>
    <w:rsid w:val="00114E01"/>
    <w:rsid w:val="001153D3"/>
    <w:rsid w:val="00115971"/>
    <w:rsid w:val="00116E5E"/>
    <w:rsid w:val="0012111F"/>
    <w:rsid w:val="001215C8"/>
    <w:rsid w:val="0012420D"/>
    <w:rsid w:val="001249EF"/>
    <w:rsid w:val="0012606F"/>
    <w:rsid w:val="001318BB"/>
    <w:rsid w:val="001327AE"/>
    <w:rsid w:val="00133521"/>
    <w:rsid w:val="00134540"/>
    <w:rsid w:val="001345F5"/>
    <w:rsid w:val="00134997"/>
    <w:rsid w:val="00134E0A"/>
    <w:rsid w:val="0013517B"/>
    <w:rsid w:val="00136B55"/>
    <w:rsid w:val="0013755F"/>
    <w:rsid w:val="00137E61"/>
    <w:rsid w:val="001403FD"/>
    <w:rsid w:val="001409CF"/>
    <w:rsid w:val="00141AC2"/>
    <w:rsid w:val="00145716"/>
    <w:rsid w:val="00146103"/>
    <w:rsid w:val="00147AFD"/>
    <w:rsid w:val="001502FD"/>
    <w:rsid w:val="00151415"/>
    <w:rsid w:val="0015239D"/>
    <w:rsid w:val="00154225"/>
    <w:rsid w:val="00156094"/>
    <w:rsid w:val="001570D0"/>
    <w:rsid w:val="00161548"/>
    <w:rsid w:val="00162616"/>
    <w:rsid w:val="00162C0C"/>
    <w:rsid w:val="001648F0"/>
    <w:rsid w:val="00165C80"/>
    <w:rsid w:val="00172150"/>
    <w:rsid w:val="0017300D"/>
    <w:rsid w:val="00177037"/>
    <w:rsid w:val="00180012"/>
    <w:rsid w:val="00181FED"/>
    <w:rsid w:val="00185415"/>
    <w:rsid w:val="00185439"/>
    <w:rsid w:val="00185E2A"/>
    <w:rsid w:val="0018703C"/>
    <w:rsid w:val="001905A1"/>
    <w:rsid w:val="00190B26"/>
    <w:rsid w:val="001927E5"/>
    <w:rsid w:val="00195968"/>
    <w:rsid w:val="0019752B"/>
    <w:rsid w:val="001A052D"/>
    <w:rsid w:val="001A135A"/>
    <w:rsid w:val="001A38D2"/>
    <w:rsid w:val="001A3B88"/>
    <w:rsid w:val="001A59DC"/>
    <w:rsid w:val="001A6640"/>
    <w:rsid w:val="001B0AC0"/>
    <w:rsid w:val="001B1AD9"/>
    <w:rsid w:val="001B2CA8"/>
    <w:rsid w:val="001B54B9"/>
    <w:rsid w:val="001B5B7C"/>
    <w:rsid w:val="001B6915"/>
    <w:rsid w:val="001B6AD2"/>
    <w:rsid w:val="001B6B7C"/>
    <w:rsid w:val="001B6DDA"/>
    <w:rsid w:val="001C14B7"/>
    <w:rsid w:val="001C46B1"/>
    <w:rsid w:val="001C4EBC"/>
    <w:rsid w:val="001C5C00"/>
    <w:rsid w:val="001C5E5A"/>
    <w:rsid w:val="001C5ED1"/>
    <w:rsid w:val="001C6017"/>
    <w:rsid w:val="001C66F2"/>
    <w:rsid w:val="001C7CD1"/>
    <w:rsid w:val="001D0717"/>
    <w:rsid w:val="001D0873"/>
    <w:rsid w:val="001D28C0"/>
    <w:rsid w:val="001D2AF3"/>
    <w:rsid w:val="001D40D7"/>
    <w:rsid w:val="001D791B"/>
    <w:rsid w:val="001E049C"/>
    <w:rsid w:val="001E12C3"/>
    <w:rsid w:val="001E15C2"/>
    <w:rsid w:val="001E216D"/>
    <w:rsid w:val="001E256D"/>
    <w:rsid w:val="001E355E"/>
    <w:rsid w:val="001E4170"/>
    <w:rsid w:val="001E4662"/>
    <w:rsid w:val="001E5378"/>
    <w:rsid w:val="001E5735"/>
    <w:rsid w:val="001E5AB6"/>
    <w:rsid w:val="001E5B30"/>
    <w:rsid w:val="001E5E66"/>
    <w:rsid w:val="001E69B1"/>
    <w:rsid w:val="001F1107"/>
    <w:rsid w:val="001F1A7D"/>
    <w:rsid w:val="001F3340"/>
    <w:rsid w:val="001F370C"/>
    <w:rsid w:val="001F3FA3"/>
    <w:rsid w:val="001F748F"/>
    <w:rsid w:val="002005F4"/>
    <w:rsid w:val="00201AF3"/>
    <w:rsid w:val="00203A2D"/>
    <w:rsid w:val="00203CB7"/>
    <w:rsid w:val="00207275"/>
    <w:rsid w:val="00211D65"/>
    <w:rsid w:val="00211F2B"/>
    <w:rsid w:val="002125D4"/>
    <w:rsid w:val="00212682"/>
    <w:rsid w:val="0021314B"/>
    <w:rsid w:val="002146E6"/>
    <w:rsid w:val="00214FFC"/>
    <w:rsid w:val="00220A4B"/>
    <w:rsid w:val="00221B61"/>
    <w:rsid w:val="00222BC4"/>
    <w:rsid w:val="00223167"/>
    <w:rsid w:val="00223BB6"/>
    <w:rsid w:val="00227195"/>
    <w:rsid w:val="002316D7"/>
    <w:rsid w:val="0023170E"/>
    <w:rsid w:val="00232829"/>
    <w:rsid w:val="00235122"/>
    <w:rsid w:val="00236F47"/>
    <w:rsid w:val="0023702B"/>
    <w:rsid w:val="002374B1"/>
    <w:rsid w:val="00237814"/>
    <w:rsid w:val="002405B7"/>
    <w:rsid w:val="00240814"/>
    <w:rsid w:val="0024245A"/>
    <w:rsid w:val="00242B64"/>
    <w:rsid w:val="00243C56"/>
    <w:rsid w:val="00243C9D"/>
    <w:rsid w:val="002445E8"/>
    <w:rsid w:val="00246214"/>
    <w:rsid w:val="002470F3"/>
    <w:rsid w:val="0025334B"/>
    <w:rsid w:val="002575F8"/>
    <w:rsid w:val="002620A4"/>
    <w:rsid w:val="002632A6"/>
    <w:rsid w:val="00264855"/>
    <w:rsid w:val="0026762D"/>
    <w:rsid w:val="00267A62"/>
    <w:rsid w:val="002700B0"/>
    <w:rsid w:val="00271BC3"/>
    <w:rsid w:val="00273837"/>
    <w:rsid w:val="002746C6"/>
    <w:rsid w:val="00280271"/>
    <w:rsid w:val="0028235F"/>
    <w:rsid w:val="00282830"/>
    <w:rsid w:val="00282B57"/>
    <w:rsid w:val="002833DF"/>
    <w:rsid w:val="00283B32"/>
    <w:rsid w:val="002863AA"/>
    <w:rsid w:val="00286975"/>
    <w:rsid w:val="00286F78"/>
    <w:rsid w:val="00291697"/>
    <w:rsid w:val="00294184"/>
    <w:rsid w:val="00296159"/>
    <w:rsid w:val="002A13D9"/>
    <w:rsid w:val="002A146A"/>
    <w:rsid w:val="002A1ED6"/>
    <w:rsid w:val="002A235D"/>
    <w:rsid w:val="002A341B"/>
    <w:rsid w:val="002A3E8A"/>
    <w:rsid w:val="002A7FC0"/>
    <w:rsid w:val="002B09A9"/>
    <w:rsid w:val="002B0CB7"/>
    <w:rsid w:val="002B66DE"/>
    <w:rsid w:val="002B7F34"/>
    <w:rsid w:val="002C1FDE"/>
    <w:rsid w:val="002C2F22"/>
    <w:rsid w:val="002C46DA"/>
    <w:rsid w:val="002C70BD"/>
    <w:rsid w:val="002D0CC1"/>
    <w:rsid w:val="002D34E0"/>
    <w:rsid w:val="002D6DEE"/>
    <w:rsid w:val="002D759F"/>
    <w:rsid w:val="002D7C01"/>
    <w:rsid w:val="002E02DF"/>
    <w:rsid w:val="002E02FF"/>
    <w:rsid w:val="002E2A2C"/>
    <w:rsid w:val="002E3D40"/>
    <w:rsid w:val="002E4661"/>
    <w:rsid w:val="002E5C7A"/>
    <w:rsid w:val="002F0998"/>
    <w:rsid w:val="002F2B36"/>
    <w:rsid w:val="002F30FA"/>
    <w:rsid w:val="002F472C"/>
    <w:rsid w:val="002F5766"/>
    <w:rsid w:val="002F640B"/>
    <w:rsid w:val="002F65FB"/>
    <w:rsid w:val="002F690D"/>
    <w:rsid w:val="00300558"/>
    <w:rsid w:val="003012F4"/>
    <w:rsid w:val="00302F2E"/>
    <w:rsid w:val="00305978"/>
    <w:rsid w:val="00307ECF"/>
    <w:rsid w:val="00307F19"/>
    <w:rsid w:val="00310263"/>
    <w:rsid w:val="00310C82"/>
    <w:rsid w:val="003112D5"/>
    <w:rsid w:val="00311882"/>
    <w:rsid w:val="003129D2"/>
    <w:rsid w:val="00312E50"/>
    <w:rsid w:val="00314F18"/>
    <w:rsid w:val="00316651"/>
    <w:rsid w:val="00316B5B"/>
    <w:rsid w:val="003245E2"/>
    <w:rsid w:val="00325AB9"/>
    <w:rsid w:val="00326116"/>
    <w:rsid w:val="003264FB"/>
    <w:rsid w:val="003266DA"/>
    <w:rsid w:val="00331C7F"/>
    <w:rsid w:val="00333473"/>
    <w:rsid w:val="00335132"/>
    <w:rsid w:val="003354DF"/>
    <w:rsid w:val="00335660"/>
    <w:rsid w:val="00337E97"/>
    <w:rsid w:val="0034255F"/>
    <w:rsid w:val="00343D46"/>
    <w:rsid w:val="0034410D"/>
    <w:rsid w:val="00344563"/>
    <w:rsid w:val="00344968"/>
    <w:rsid w:val="00345BEE"/>
    <w:rsid w:val="00350CC0"/>
    <w:rsid w:val="00351025"/>
    <w:rsid w:val="00354A1B"/>
    <w:rsid w:val="00355582"/>
    <w:rsid w:val="00355CE5"/>
    <w:rsid w:val="00356EA4"/>
    <w:rsid w:val="00357D17"/>
    <w:rsid w:val="003613DD"/>
    <w:rsid w:val="00362F23"/>
    <w:rsid w:val="00366D2A"/>
    <w:rsid w:val="003673A2"/>
    <w:rsid w:val="003677AF"/>
    <w:rsid w:val="00370604"/>
    <w:rsid w:val="00372396"/>
    <w:rsid w:val="0037385B"/>
    <w:rsid w:val="003739F5"/>
    <w:rsid w:val="003761A2"/>
    <w:rsid w:val="003761CA"/>
    <w:rsid w:val="00376872"/>
    <w:rsid w:val="00377D2F"/>
    <w:rsid w:val="00385BE3"/>
    <w:rsid w:val="003865D0"/>
    <w:rsid w:val="00386787"/>
    <w:rsid w:val="00387D1D"/>
    <w:rsid w:val="00387D52"/>
    <w:rsid w:val="00390AA8"/>
    <w:rsid w:val="00393B8D"/>
    <w:rsid w:val="00394682"/>
    <w:rsid w:val="003950D6"/>
    <w:rsid w:val="00395E96"/>
    <w:rsid w:val="003A0BF6"/>
    <w:rsid w:val="003A1F6A"/>
    <w:rsid w:val="003A3BC2"/>
    <w:rsid w:val="003B127E"/>
    <w:rsid w:val="003B1DF0"/>
    <w:rsid w:val="003B3F0A"/>
    <w:rsid w:val="003B458D"/>
    <w:rsid w:val="003B6185"/>
    <w:rsid w:val="003B77A1"/>
    <w:rsid w:val="003C031C"/>
    <w:rsid w:val="003C0B64"/>
    <w:rsid w:val="003C0FB4"/>
    <w:rsid w:val="003C6046"/>
    <w:rsid w:val="003C6C78"/>
    <w:rsid w:val="003D080D"/>
    <w:rsid w:val="003D390C"/>
    <w:rsid w:val="003E0234"/>
    <w:rsid w:val="003E0859"/>
    <w:rsid w:val="003E193F"/>
    <w:rsid w:val="003E1DB0"/>
    <w:rsid w:val="003E2B21"/>
    <w:rsid w:val="003E3022"/>
    <w:rsid w:val="003E348C"/>
    <w:rsid w:val="003E38FD"/>
    <w:rsid w:val="003E5224"/>
    <w:rsid w:val="003E5A0E"/>
    <w:rsid w:val="003E5C81"/>
    <w:rsid w:val="003F05EC"/>
    <w:rsid w:val="003F11E6"/>
    <w:rsid w:val="003F18F2"/>
    <w:rsid w:val="003F3CA5"/>
    <w:rsid w:val="003F508C"/>
    <w:rsid w:val="004000F0"/>
    <w:rsid w:val="00400A01"/>
    <w:rsid w:val="004014CE"/>
    <w:rsid w:val="00402DCF"/>
    <w:rsid w:val="004040AA"/>
    <w:rsid w:val="00404BEE"/>
    <w:rsid w:val="004056DA"/>
    <w:rsid w:val="00406AC2"/>
    <w:rsid w:val="004073EA"/>
    <w:rsid w:val="004074B2"/>
    <w:rsid w:val="004133F9"/>
    <w:rsid w:val="0041420F"/>
    <w:rsid w:val="0041558F"/>
    <w:rsid w:val="00421B29"/>
    <w:rsid w:val="00424335"/>
    <w:rsid w:val="00424CB1"/>
    <w:rsid w:val="00424DDF"/>
    <w:rsid w:val="0042634C"/>
    <w:rsid w:val="004267C7"/>
    <w:rsid w:val="00426970"/>
    <w:rsid w:val="00426D67"/>
    <w:rsid w:val="0042754E"/>
    <w:rsid w:val="00427DB7"/>
    <w:rsid w:val="00430396"/>
    <w:rsid w:val="004319E9"/>
    <w:rsid w:val="00431D70"/>
    <w:rsid w:val="0043569A"/>
    <w:rsid w:val="00436508"/>
    <w:rsid w:val="00437128"/>
    <w:rsid w:val="004379AA"/>
    <w:rsid w:val="00441AE6"/>
    <w:rsid w:val="00442981"/>
    <w:rsid w:val="00442F38"/>
    <w:rsid w:val="004445CC"/>
    <w:rsid w:val="00447BE6"/>
    <w:rsid w:val="00450563"/>
    <w:rsid w:val="00452E43"/>
    <w:rsid w:val="004530D9"/>
    <w:rsid w:val="00455539"/>
    <w:rsid w:val="00455C79"/>
    <w:rsid w:val="00456AFF"/>
    <w:rsid w:val="00461246"/>
    <w:rsid w:val="00462468"/>
    <w:rsid w:val="00462575"/>
    <w:rsid w:val="0046279E"/>
    <w:rsid w:val="00463AB5"/>
    <w:rsid w:val="00465123"/>
    <w:rsid w:val="0046751B"/>
    <w:rsid w:val="00470B93"/>
    <w:rsid w:val="004725A6"/>
    <w:rsid w:val="00473B95"/>
    <w:rsid w:val="004748C3"/>
    <w:rsid w:val="00475C30"/>
    <w:rsid w:val="00480EDB"/>
    <w:rsid w:val="00481F82"/>
    <w:rsid w:val="004827E0"/>
    <w:rsid w:val="00483966"/>
    <w:rsid w:val="00483B2B"/>
    <w:rsid w:val="00486F60"/>
    <w:rsid w:val="00490248"/>
    <w:rsid w:val="004904AB"/>
    <w:rsid w:val="00490582"/>
    <w:rsid w:val="00491039"/>
    <w:rsid w:val="00491504"/>
    <w:rsid w:val="004922E6"/>
    <w:rsid w:val="00493D22"/>
    <w:rsid w:val="00495C2E"/>
    <w:rsid w:val="00495DAB"/>
    <w:rsid w:val="004961F2"/>
    <w:rsid w:val="004A02EB"/>
    <w:rsid w:val="004A1C62"/>
    <w:rsid w:val="004A484F"/>
    <w:rsid w:val="004A4EB0"/>
    <w:rsid w:val="004A6120"/>
    <w:rsid w:val="004A6484"/>
    <w:rsid w:val="004A75C9"/>
    <w:rsid w:val="004A7650"/>
    <w:rsid w:val="004B1E76"/>
    <w:rsid w:val="004B2E0B"/>
    <w:rsid w:val="004B457A"/>
    <w:rsid w:val="004B5628"/>
    <w:rsid w:val="004B6401"/>
    <w:rsid w:val="004B7E45"/>
    <w:rsid w:val="004C0981"/>
    <w:rsid w:val="004D1106"/>
    <w:rsid w:val="004D279E"/>
    <w:rsid w:val="004D3594"/>
    <w:rsid w:val="004D7E94"/>
    <w:rsid w:val="004E0A60"/>
    <w:rsid w:val="004E0EED"/>
    <w:rsid w:val="004E2443"/>
    <w:rsid w:val="004E4D06"/>
    <w:rsid w:val="004E67D2"/>
    <w:rsid w:val="004E6E0C"/>
    <w:rsid w:val="004F0219"/>
    <w:rsid w:val="004F0A68"/>
    <w:rsid w:val="004F2BD7"/>
    <w:rsid w:val="004F3524"/>
    <w:rsid w:val="004F6C9E"/>
    <w:rsid w:val="004F7159"/>
    <w:rsid w:val="004F7B20"/>
    <w:rsid w:val="004F7CB3"/>
    <w:rsid w:val="005019B1"/>
    <w:rsid w:val="00501DCB"/>
    <w:rsid w:val="005038FE"/>
    <w:rsid w:val="00503CB8"/>
    <w:rsid w:val="00505514"/>
    <w:rsid w:val="00506C01"/>
    <w:rsid w:val="00507780"/>
    <w:rsid w:val="00510B6C"/>
    <w:rsid w:val="0051191C"/>
    <w:rsid w:val="00511E62"/>
    <w:rsid w:val="0051309E"/>
    <w:rsid w:val="00513558"/>
    <w:rsid w:val="00515093"/>
    <w:rsid w:val="005159C2"/>
    <w:rsid w:val="00515EBC"/>
    <w:rsid w:val="00520728"/>
    <w:rsid w:val="00521778"/>
    <w:rsid w:val="00521DFE"/>
    <w:rsid w:val="005221E4"/>
    <w:rsid w:val="00522E43"/>
    <w:rsid w:val="0052403D"/>
    <w:rsid w:val="00524C6F"/>
    <w:rsid w:val="0052601B"/>
    <w:rsid w:val="00527B79"/>
    <w:rsid w:val="00527C0D"/>
    <w:rsid w:val="005317FC"/>
    <w:rsid w:val="00531A89"/>
    <w:rsid w:val="0053255F"/>
    <w:rsid w:val="00533FFE"/>
    <w:rsid w:val="00535736"/>
    <w:rsid w:val="00535AEA"/>
    <w:rsid w:val="0053632E"/>
    <w:rsid w:val="005400A4"/>
    <w:rsid w:val="00542040"/>
    <w:rsid w:val="00543459"/>
    <w:rsid w:val="005454DB"/>
    <w:rsid w:val="0054583F"/>
    <w:rsid w:val="0054683E"/>
    <w:rsid w:val="005503FE"/>
    <w:rsid w:val="005539A6"/>
    <w:rsid w:val="00554DDD"/>
    <w:rsid w:val="005556E3"/>
    <w:rsid w:val="00555B44"/>
    <w:rsid w:val="005602CE"/>
    <w:rsid w:val="0056379A"/>
    <w:rsid w:val="005642A7"/>
    <w:rsid w:val="00565498"/>
    <w:rsid w:val="00565E47"/>
    <w:rsid w:val="00566118"/>
    <w:rsid w:val="00571959"/>
    <w:rsid w:val="00574336"/>
    <w:rsid w:val="00584B4B"/>
    <w:rsid w:val="005858E9"/>
    <w:rsid w:val="00585FFC"/>
    <w:rsid w:val="005866AA"/>
    <w:rsid w:val="00590799"/>
    <w:rsid w:val="0059174A"/>
    <w:rsid w:val="00593FD0"/>
    <w:rsid w:val="00594C23"/>
    <w:rsid w:val="0059508C"/>
    <w:rsid w:val="00597798"/>
    <w:rsid w:val="00597959"/>
    <w:rsid w:val="005A126C"/>
    <w:rsid w:val="005A26A4"/>
    <w:rsid w:val="005A3D17"/>
    <w:rsid w:val="005A725A"/>
    <w:rsid w:val="005A7492"/>
    <w:rsid w:val="005A764A"/>
    <w:rsid w:val="005B010D"/>
    <w:rsid w:val="005B3428"/>
    <w:rsid w:val="005B4305"/>
    <w:rsid w:val="005C17CD"/>
    <w:rsid w:val="005C32F6"/>
    <w:rsid w:val="005C4A0E"/>
    <w:rsid w:val="005C54D9"/>
    <w:rsid w:val="005C5707"/>
    <w:rsid w:val="005C61B1"/>
    <w:rsid w:val="005C69E5"/>
    <w:rsid w:val="005D4039"/>
    <w:rsid w:val="005D416B"/>
    <w:rsid w:val="005D41FC"/>
    <w:rsid w:val="005D5B84"/>
    <w:rsid w:val="005D6F23"/>
    <w:rsid w:val="005D750F"/>
    <w:rsid w:val="005D7F57"/>
    <w:rsid w:val="005E06F5"/>
    <w:rsid w:val="005E15E7"/>
    <w:rsid w:val="005E1F08"/>
    <w:rsid w:val="005E3408"/>
    <w:rsid w:val="005E34CE"/>
    <w:rsid w:val="005E7784"/>
    <w:rsid w:val="005F09B5"/>
    <w:rsid w:val="005F0C92"/>
    <w:rsid w:val="005F1B68"/>
    <w:rsid w:val="005F1BDF"/>
    <w:rsid w:val="005F440A"/>
    <w:rsid w:val="005F4EDD"/>
    <w:rsid w:val="005F538F"/>
    <w:rsid w:val="005F5656"/>
    <w:rsid w:val="005F64D7"/>
    <w:rsid w:val="0060098D"/>
    <w:rsid w:val="00600ABA"/>
    <w:rsid w:val="00600AEE"/>
    <w:rsid w:val="00600B6F"/>
    <w:rsid w:val="00600C49"/>
    <w:rsid w:val="006016FE"/>
    <w:rsid w:val="006025A2"/>
    <w:rsid w:val="00602F53"/>
    <w:rsid w:val="00604072"/>
    <w:rsid w:val="00605960"/>
    <w:rsid w:val="00614751"/>
    <w:rsid w:val="00615149"/>
    <w:rsid w:val="00615BD1"/>
    <w:rsid w:val="00616700"/>
    <w:rsid w:val="00617C75"/>
    <w:rsid w:val="0062418C"/>
    <w:rsid w:val="0062465D"/>
    <w:rsid w:val="00625069"/>
    <w:rsid w:val="00626325"/>
    <w:rsid w:val="00631E75"/>
    <w:rsid w:val="00632CE4"/>
    <w:rsid w:val="0063369F"/>
    <w:rsid w:val="00633C7A"/>
    <w:rsid w:val="006344B9"/>
    <w:rsid w:val="00634F94"/>
    <w:rsid w:val="00637074"/>
    <w:rsid w:val="0063746B"/>
    <w:rsid w:val="006409D7"/>
    <w:rsid w:val="00641D74"/>
    <w:rsid w:val="006428C4"/>
    <w:rsid w:val="00644B76"/>
    <w:rsid w:val="00645971"/>
    <w:rsid w:val="006459E0"/>
    <w:rsid w:val="006462A7"/>
    <w:rsid w:val="0064659C"/>
    <w:rsid w:val="00650621"/>
    <w:rsid w:val="006519E4"/>
    <w:rsid w:val="006527E0"/>
    <w:rsid w:val="00653E75"/>
    <w:rsid w:val="006545E7"/>
    <w:rsid w:val="00655164"/>
    <w:rsid w:val="00655470"/>
    <w:rsid w:val="00662E1C"/>
    <w:rsid w:val="00663257"/>
    <w:rsid w:val="00663287"/>
    <w:rsid w:val="0066351C"/>
    <w:rsid w:val="0066633A"/>
    <w:rsid w:val="00666918"/>
    <w:rsid w:val="00667228"/>
    <w:rsid w:val="00667FA5"/>
    <w:rsid w:val="00675288"/>
    <w:rsid w:val="00675867"/>
    <w:rsid w:val="0067640E"/>
    <w:rsid w:val="00677A78"/>
    <w:rsid w:val="006803CE"/>
    <w:rsid w:val="00680E7B"/>
    <w:rsid w:val="00681E76"/>
    <w:rsid w:val="00682CBC"/>
    <w:rsid w:val="006842F1"/>
    <w:rsid w:val="006908CD"/>
    <w:rsid w:val="006912DA"/>
    <w:rsid w:val="00693ED0"/>
    <w:rsid w:val="00694814"/>
    <w:rsid w:val="006956EE"/>
    <w:rsid w:val="006A23A1"/>
    <w:rsid w:val="006A414F"/>
    <w:rsid w:val="006A69D6"/>
    <w:rsid w:val="006A75A9"/>
    <w:rsid w:val="006B0FE6"/>
    <w:rsid w:val="006B555E"/>
    <w:rsid w:val="006B55B9"/>
    <w:rsid w:val="006B6AA9"/>
    <w:rsid w:val="006C0EFA"/>
    <w:rsid w:val="006C11AA"/>
    <w:rsid w:val="006C2BF8"/>
    <w:rsid w:val="006C656D"/>
    <w:rsid w:val="006C6790"/>
    <w:rsid w:val="006C761B"/>
    <w:rsid w:val="006D018A"/>
    <w:rsid w:val="006D01D0"/>
    <w:rsid w:val="006D0A1F"/>
    <w:rsid w:val="006D0E1D"/>
    <w:rsid w:val="006D1A62"/>
    <w:rsid w:val="006D2638"/>
    <w:rsid w:val="006D2C3E"/>
    <w:rsid w:val="006D2EB5"/>
    <w:rsid w:val="006D4A64"/>
    <w:rsid w:val="006D5EE3"/>
    <w:rsid w:val="006D678D"/>
    <w:rsid w:val="006D7D2E"/>
    <w:rsid w:val="006D7D36"/>
    <w:rsid w:val="006E0C39"/>
    <w:rsid w:val="006E14E5"/>
    <w:rsid w:val="006E179C"/>
    <w:rsid w:val="006E3D7F"/>
    <w:rsid w:val="006E4019"/>
    <w:rsid w:val="006E54C1"/>
    <w:rsid w:val="006E63A9"/>
    <w:rsid w:val="006F0D9E"/>
    <w:rsid w:val="006F1640"/>
    <w:rsid w:val="006F369F"/>
    <w:rsid w:val="006F3DA1"/>
    <w:rsid w:val="006F438F"/>
    <w:rsid w:val="006F4E14"/>
    <w:rsid w:val="006F689D"/>
    <w:rsid w:val="006F6B00"/>
    <w:rsid w:val="0070589B"/>
    <w:rsid w:val="00705B8F"/>
    <w:rsid w:val="00706EA8"/>
    <w:rsid w:val="00707369"/>
    <w:rsid w:val="00710F73"/>
    <w:rsid w:val="00711D51"/>
    <w:rsid w:val="007127EF"/>
    <w:rsid w:val="00713F8C"/>
    <w:rsid w:val="00714A8E"/>
    <w:rsid w:val="00714E24"/>
    <w:rsid w:val="00717B20"/>
    <w:rsid w:val="00717DEA"/>
    <w:rsid w:val="0072004F"/>
    <w:rsid w:val="0072181D"/>
    <w:rsid w:val="00721F8C"/>
    <w:rsid w:val="00722EDD"/>
    <w:rsid w:val="007236E4"/>
    <w:rsid w:val="0072519C"/>
    <w:rsid w:val="00725C91"/>
    <w:rsid w:val="00731C0D"/>
    <w:rsid w:val="00731C97"/>
    <w:rsid w:val="007321EB"/>
    <w:rsid w:val="007331FC"/>
    <w:rsid w:val="00734740"/>
    <w:rsid w:val="007352DF"/>
    <w:rsid w:val="00741E94"/>
    <w:rsid w:val="0074335D"/>
    <w:rsid w:val="00743C1B"/>
    <w:rsid w:val="0074480B"/>
    <w:rsid w:val="007460F9"/>
    <w:rsid w:val="00751FF8"/>
    <w:rsid w:val="007548A3"/>
    <w:rsid w:val="00754D85"/>
    <w:rsid w:val="0075710C"/>
    <w:rsid w:val="0075738E"/>
    <w:rsid w:val="007620A9"/>
    <w:rsid w:val="0076280A"/>
    <w:rsid w:val="007675B7"/>
    <w:rsid w:val="00767E18"/>
    <w:rsid w:val="007709A8"/>
    <w:rsid w:val="00772191"/>
    <w:rsid w:val="0077285A"/>
    <w:rsid w:val="007736AD"/>
    <w:rsid w:val="00776ED3"/>
    <w:rsid w:val="00780C01"/>
    <w:rsid w:val="007818A2"/>
    <w:rsid w:val="00781E61"/>
    <w:rsid w:val="00782768"/>
    <w:rsid w:val="0078303E"/>
    <w:rsid w:val="0078325B"/>
    <w:rsid w:val="0078400E"/>
    <w:rsid w:val="007847DE"/>
    <w:rsid w:val="00785B2D"/>
    <w:rsid w:val="00786A5F"/>
    <w:rsid w:val="007922F0"/>
    <w:rsid w:val="00792419"/>
    <w:rsid w:val="00793749"/>
    <w:rsid w:val="00793C05"/>
    <w:rsid w:val="00795CD8"/>
    <w:rsid w:val="00796F1E"/>
    <w:rsid w:val="0079796A"/>
    <w:rsid w:val="007A3221"/>
    <w:rsid w:val="007A45E6"/>
    <w:rsid w:val="007A4789"/>
    <w:rsid w:val="007A49E7"/>
    <w:rsid w:val="007A4CA5"/>
    <w:rsid w:val="007A562F"/>
    <w:rsid w:val="007A5C0B"/>
    <w:rsid w:val="007A60C4"/>
    <w:rsid w:val="007B0458"/>
    <w:rsid w:val="007B0BE3"/>
    <w:rsid w:val="007B1B68"/>
    <w:rsid w:val="007C0C69"/>
    <w:rsid w:val="007C14F4"/>
    <w:rsid w:val="007C1653"/>
    <w:rsid w:val="007C1936"/>
    <w:rsid w:val="007C4141"/>
    <w:rsid w:val="007C48A7"/>
    <w:rsid w:val="007C5D31"/>
    <w:rsid w:val="007C7A39"/>
    <w:rsid w:val="007D07F5"/>
    <w:rsid w:val="007D22EA"/>
    <w:rsid w:val="007D2FDD"/>
    <w:rsid w:val="007D5C8F"/>
    <w:rsid w:val="007D72C9"/>
    <w:rsid w:val="007E0AFA"/>
    <w:rsid w:val="007E1332"/>
    <w:rsid w:val="007E2CCB"/>
    <w:rsid w:val="007E4622"/>
    <w:rsid w:val="007E490E"/>
    <w:rsid w:val="007E512F"/>
    <w:rsid w:val="007E51EC"/>
    <w:rsid w:val="007E5C49"/>
    <w:rsid w:val="007E73D9"/>
    <w:rsid w:val="007E76EE"/>
    <w:rsid w:val="007F0029"/>
    <w:rsid w:val="007F4446"/>
    <w:rsid w:val="007F61F0"/>
    <w:rsid w:val="007F651B"/>
    <w:rsid w:val="007F6BBF"/>
    <w:rsid w:val="00800DF1"/>
    <w:rsid w:val="008023E5"/>
    <w:rsid w:val="008044FE"/>
    <w:rsid w:val="00804500"/>
    <w:rsid w:val="00805935"/>
    <w:rsid w:val="00807EAB"/>
    <w:rsid w:val="008114E0"/>
    <w:rsid w:val="008136DE"/>
    <w:rsid w:val="0081417F"/>
    <w:rsid w:val="0081419B"/>
    <w:rsid w:val="00816354"/>
    <w:rsid w:val="00816EAE"/>
    <w:rsid w:val="00820FB8"/>
    <w:rsid w:val="008233DD"/>
    <w:rsid w:val="00823D06"/>
    <w:rsid w:val="00824D49"/>
    <w:rsid w:val="00826B08"/>
    <w:rsid w:val="0083238E"/>
    <w:rsid w:val="008323E7"/>
    <w:rsid w:val="0083259E"/>
    <w:rsid w:val="00836DDA"/>
    <w:rsid w:val="00836E9B"/>
    <w:rsid w:val="008376FD"/>
    <w:rsid w:val="00840124"/>
    <w:rsid w:val="008404D9"/>
    <w:rsid w:val="008427E2"/>
    <w:rsid w:val="008430EC"/>
    <w:rsid w:val="00843347"/>
    <w:rsid w:val="00845ED2"/>
    <w:rsid w:val="00846F07"/>
    <w:rsid w:val="008514CF"/>
    <w:rsid w:val="00851615"/>
    <w:rsid w:val="008552CB"/>
    <w:rsid w:val="0085576C"/>
    <w:rsid w:val="008559E0"/>
    <w:rsid w:val="00856999"/>
    <w:rsid w:val="00857A0B"/>
    <w:rsid w:val="00863CE6"/>
    <w:rsid w:val="00863E0E"/>
    <w:rsid w:val="00864484"/>
    <w:rsid w:val="0086557B"/>
    <w:rsid w:val="00867ECF"/>
    <w:rsid w:val="00871202"/>
    <w:rsid w:val="00871E10"/>
    <w:rsid w:val="008754A2"/>
    <w:rsid w:val="00876FEE"/>
    <w:rsid w:val="00877C35"/>
    <w:rsid w:val="00882350"/>
    <w:rsid w:val="00882FD8"/>
    <w:rsid w:val="00883626"/>
    <w:rsid w:val="00883EF8"/>
    <w:rsid w:val="008854E4"/>
    <w:rsid w:val="008859E7"/>
    <w:rsid w:val="0088723E"/>
    <w:rsid w:val="008872A4"/>
    <w:rsid w:val="00887FE0"/>
    <w:rsid w:val="00891DB7"/>
    <w:rsid w:val="00893862"/>
    <w:rsid w:val="0089675F"/>
    <w:rsid w:val="0089693B"/>
    <w:rsid w:val="0089796C"/>
    <w:rsid w:val="00897FAE"/>
    <w:rsid w:val="008A0376"/>
    <w:rsid w:val="008A1A4F"/>
    <w:rsid w:val="008A1ABB"/>
    <w:rsid w:val="008A2767"/>
    <w:rsid w:val="008A34EE"/>
    <w:rsid w:val="008A3C13"/>
    <w:rsid w:val="008A4B48"/>
    <w:rsid w:val="008B038D"/>
    <w:rsid w:val="008B211B"/>
    <w:rsid w:val="008B2EE6"/>
    <w:rsid w:val="008B45B0"/>
    <w:rsid w:val="008B4C95"/>
    <w:rsid w:val="008B4FB4"/>
    <w:rsid w:val="008B68CB"/>
    <w:rsid w:val="008C0C72"/>
    <w:rsid w:val="008C3644"/>
    <w:rsid w:val="008C5239"/>
    <w:rsid w:val="008C5696"/>
    <w:rsid w:val="008C596C"/>
    <w:rsid w:val="008C6482"/>
    <w:rsid w:val="008C64E6"/>
    <w:rsid w:val="008C694A"/>
    <w:rsid w:val="008C694B"/>
    <w:rsid w:val="008C6C6B"/>
    <w:rsid w:val="008C7D1E"/>
    <w:rsid w:val="008C7E50"/>
    <w:rsid w:val="008D0991"/>
    <w:rsid w:val="008D13BD"/>
    <w:rsid w:val="008D1953"/>
    <w:rsid w:val="008D1C3F"/>
    <w:rsid w:val="008D1C9B"/>
    <w:rsid w:val="008D27DF"/>
    <w:rsid w:val="008D3FE1"/>
    <w:rsid w:val="008D425C"/>
    <w:rsid w:val="008D4ACF"/>
    <w:rsid w:val="008D55C7"/>
    <w:rsid w:val="008D5769"/>
    <w:rsid w:val="008D6913"/>
    <w:rsid w:val="008D6EA5"/>
    <w:rsid w:val="008E09D9"/>
    <w:rsid w:val="008E0B35"/>
    <w:rsid w:val="008E0D60"/>
    <w:rsid w:val="008E0E2D"/>
    <w:rsid w:val="008E1367"/>
    <w:rsid w:val="008E24FB"/>
    <w:rsid w:val="008E3AE1"/>
    <w:rsid w:val="008E41F5"/>
    <w:rsid w:val="008E6516"/>
    <w:rsid w:val="008E6F1E"/>
    <w:rsid w:val="008F1B62"/>
    <w:rsid w:val="008F30E2"/>
    <w:rsid w:val="008F3CAD"/>
    <w:rsid w:val="008F6474"/>
    <w:rsid w:val="008F7808"/>
    <w:rsid w:val="008F7986"/>
    <w:rsid w:val="00900AB0"/>
    <w:rsid w:val="00900DC4"/>
    <w:rsid w:val="009015DD"/>
    <w:rsid w:val="00901619"/>
    <w:rsid w:val="009034B7"/>
    <w:rsid w:val="00904201"/>
    <w:rsid w:val="00906F0F"/>
    <w:rsid w:val="0090798B"/>
    <w:rsid w:val="0091029E"/>
    <w:rsid w:val="0091447A"/>
    <w:rsid w:val="00915135"/>
    <w:rsid w:val="00915DE7"/>
    <w:rsid w:val="0091635E"/>
    <w:rsid w:val="0091696E"/>
    <w:rsid w:val="00917346"/>
    <w:rsid w:val="009206CA"/>
    <w:rsid w:val="009216E8"/>
    <w:rsid w:val="009218D5"/>
    <w:rsid w:val="00921DEA"/>
    <w:rsid w:val="0092252F"/>
    <w:rsid w:val="00924C11"/>
    <w:rsid w:val="0092652A"/>
    <w:rsid w:val="0093111C"/>
    <w:rsid w:val="00931474"/>
    <w:rsid w:val="00931698"/>
    <w:rsid w:val="009325C2"/>
    <w:rsid w:val="0093260B"/>
    <w:rsid w:val="009341A8"/>
    <w:rsid w:val="00934F6C"/>
    <w:rsid w:val="009374DD"/>
    <w:rsid w:val="00941A42"/>
    <w:rsid w:val="00942716"/>
    <w:rsid w:val="00944A44"/>
    <w:rsid w:val="00951ABE"/>
    <w:rsid w:val="00951C71"/>
    <w:rsid w:val="00951D89"/>
    <w:rsid w:val="009528F8"/>
    <w:rsid w:val="00952A41"/>
    <w:rsid w:val="00953E6C"/>
    <w:rsid w:val="00954214"/>
    <w:rsid w:val="00955883"/>
    <w:rsid w:val="0095654E"/>
    <w:rsid w:val="00957251"/>
    <w:rsid w:val="00957C89"/>
    <w:rsid w:val="00960B6C"/>
    <w:rsid w:val="00961905"/>
    <w:rsid w:val="009673AF"/>
    <w:rsid w:val="0097147F"/>
    <w:rsid w:val="0097170A"/>
    <w:rsid w:val="009728A0"/>
    <w:rsid w:val="00973F46"/>
    <w:rsid w:val="00974C98"/>
    <w:rsid w:val="00976D8B"/>
    <w:rsid w:val="00981680"/>
    <w:rsid w:val="00981DE0"/>
    <w:rsid w:val="0098526C"/>
    <w:rsid w:val="009853D3"/>
    <w:rsid w:val="00987D94"/>
    <w:rsid w:val="00993D05"/>
    <w:rsid w:val="009950F7"/>
    <w:rsid w:val="0099548D"/>
    <w:rsid w:val="00997862"/>
    <w:rsid w:val="00997957"/>
    <w:rsid w:val="009A0411"/>
    <w:rsid w:val="009A2D57"/>
    <w:rsid w:val="009A42CA"/>
    <w:rsid w:val="009A63C0"/>
    <w:rsid w:val="009B27E7"/>
    <w:rsid w:val="009B2924"/>
    <w:rsid w:val="009B2B14"/>
    <w:rsid w:val="009B3173"/>
    <w:rsid w:val="009B3AFE"/>
    <w:rsid w:val="009B5C55"/>
    <w:rsid w:val="009B5C93"/>
    <w:rsid w:val="009B6601"/>
    <w:rsid w:val="009B7629"/>
    <w:rsid w:val="009B7869"/>
    <w:rsid w:val="009C19EA"/>
    <w:rsid w:val="009C1D62"/>
    <w:rsid w:val="009C2696"/>
    <w:rsid w:val="009C2B45"/>
    <w:rsid w:val="009C5CC3"/>
    <w:rsid w:val="009C6BD8"/>
    <w:rsid w:val="009C73B0"/>
    <w:rsid w:val="009C7D37"/>
    <w:rsid w:val="009D3019"/>
    <w:rsid w:val="009D34B6"/>
    <w:rsid w:val="009D3C91"/>
    <w:rsid w:val="009D66B3"/>
    <w:rsid w:val="009D755D"/>
    <w:rsid w:val="009E00E8"/>
    <w:rsid w:val="009E0B57"/>
    <w:rsid w:val="009E1580"/>
    <w:rsid w:val="009E1E23"/>
    <w:rsid w:val="009E52D5"/>
    <w:rsid w:val="009E5ADE"/>
    <w:rsid w:val="009E5DA8"/>
    <w:rsid w:val="009E6127"/>
    <w:rsid w:val="009F082C"/>
    <w:rsid w:val="009F0B3A"/>
    <w:rsid w:val="009F3FEC"/>
    <w:rsid w:val="009F711D"/>
    <w:rsid w:val="00A01C5E"/>
    <w:rsid w:val="00A054F5"/>
    <w:rsid w:val="00A065AB"/>
    <w:rsid w:val="00A07699"/>
    <w:rsid w:val="00A076BC"/>
    <w:rsid w:val="00A07ACD"/>
    <w:rsid w:val="00A10120"/>
    <w:rsid w:val="00A10390"/>
    <w:rsid w:val="00A10428"/>
    <w:rsid w:val="00A1166F"/>
    <w:rsid w:val="00A12287"/>
    <w:rsid w:val="00A12D74"/>
    <w:rsid w:val="00A16AC2"/>
    <w:rsid w:val="00A16D63"/>
    <w:rsid w:val="00A17CC9"/>
    <w:rsid w:val="00A17DDC"/>
    <w:rsid w:val="00A20DBC"/>
    <w:rsid w:val="00A21B9D"/>
    <w:rsid w:val="00A231BD"/>
    <w:rsid w:val="00A23F51"/>
    <w:rsid w:val="00A26A25"/>
    <w:rsid w:val="00A2708B"/>
    <w:rsid w:val="00A274E7"/>
    <w:rsid w:val="00A27825"/>
    <w:rsid w:val="00A34EDB"/>
    <w:rsid w:val="00A3526E"/>
    <w:rsid w:val="00A35EDC"/>
    <w:rsid w:val="00A37F69"/>
    <w:rsid w:val="00A4327E"/>
    <w:rsid w:val="00A43924"/>
    <w:rsid w:val="00A500F8"/>
    <w:rsid w:val="00A5263C"/>
    <w:rsid w:val="00A52758"/>
    <w:rsid w:val="00A53F56"/>
    <w:rsid w:val="00A5432D"/>
    <w:rsid w:val="00A5476D"/>
    <w:rsid w:val="00A54D95"/>
    <w:rsid w:val="00A561CA"/>
    <w:rsid w:val="00A61438"/>
    <w:rsid w:val="00A61E65"/>
    <w:rsid w:val="00A62C30"/>
    <w:rsid w:val="00A62D01"/>
    <w:rsid w:val="00A63B46"/>
    <w:rsid w:val="00A64BBF"/>
    <w:rsid w:val="00A66617"/>
    <w:rsid w:val="00A677B2"/>
    <w:rsid w:val="00A7014D"/>
    <w:rsid w:val="00A7191E"/>
    <w:rsid w:val="00A722B8"/>
    <w:rsid w:val="00A72A64"/>
    <w:rsid w:val="00A74CA0"/>
    <w:rsid w:val="00A7542B"/>
    <w:rsid w:val="00A762D7"/>
    <w:rsid w:val="00A76A8F"/>
    <w:rsid w:val="00A776C6"/>
    <w:rsid w:val="00A81558"/>
    <w:rsid w:val="00A84430"/>
    <w:rsid w:val="00A85507"/>
    <w:rsid w:val="00A85D14"/>
    <w:rsid w:val="00A86DF6"/>
    <w:rsid w:val="00A8747A"/>
    <w:rsid w:val="00A8781C"/>
    <w:rsid w:val="00A87AAF"/>
    <w:rsid w:val="00A90CE2"/>
    <w:rsid w:val="00A91ADB"/>
    <w:rsid w:val="00A94AA3"/>
    <w:rsid w:val="00AA2A5C"/>
    <w:rsid w:val="00AA3E76"/>
    <w:rsid w:val="00AA6DD4"/>
    <w:rsid w:val="00AB0427"/>
    <w:rsid w:val="00AB0791"/>
    <w:rsid w:val="00AB086D"/>
    <w:rsid w:val="00AB0EE9"/>
    <w:rsid w:val="00AB15FE"/>
    <w:rsid w:val="00AB3268"/>
    <w:rsid w:val="00AB4B6C"/>
    <w:rsid w:val="00AC0014"/>
    <w:rsid w:val="00AC0ADE"/>
    <w:rsid w:val="00AC1BD1"/>
    <w:rsid w:val="00AC4662"/>
    <w:rsid w:val="00AC479D"/>
    <w:rsid w:val="00AC56F1"/>
    <w:rsid w:val="00AC583F"/>
    <w:rsid w:val="00AC5D7A"/>
    <w:rsid w:val="00AC6040"/>
    <w:rsid w:val="00AC62A2"/>
    <w:rsid w:val="00AC6380"/>
    <w:rsid w:val="00AC785D"/>
    <w:rsid w:val="00AC7F5D"/>
    <w:rsid w:val="00AD29BF"/>
    <w:rsid w:val="00AD2F45"/>
    <w:rsid w:val="00AD3867"/>
    <w:rsid w:val="00AD591E"/>
    <w:rsid w:val="00AD6EB7"/>
    <w:rsid w:val="00AD7494"/>
    <w:rsid w:val="00AE0821"/>
    <w:rsid w:val="00AE26CD"/>
    <w:rsid w:val="00AE35D5"/>
    <w:rsid w:val="00AE3E41"/>
    <w:rsid w:val="00AE3F43"/>
    <w:rsid w:val="00AE4031"/>
    <w:rsid w:val="00AE57B2"/>
    <w:rsid w:val="00AE5A8D"/>
    <w:rsid w:val="00AE5CFC"/>
    <w:rsid w:val="00AE5DB5"/>
    <w:rsid w:val="00AE77FD"/>
    <w:rsid w:val="00AE782D"/>
    <w:rsid w:val="00AE78BC"/>
    <w:rsid w:val="00AF026A"/>
    <w:rsid w:val="00AF11B2"/>
    <w:rsid w:val="00AF13FD"/>
    <w:rsid w:val="00AF323F"/>
    <w:rsid w:val="00AF3E9E"/>
    <w:rsid w:val="00AF51D8"/>
    <w:rsid w:val="00AF5694"/>
    <w:rsid w:val="00AF56C9"/>
    <w:rsid w:val="00AF5C5E"/>
    <w:rsid w:val="00AF64FE"/>
    <w:rsid w:val="00AF6999"/>
    <w:rsid w:val="00B00B00"/>
    <w:rsid w:val="00B013F4"/>
    <w:rsid w:val="00B03F43"/>
    <w:rsid w:val="00B04A88"/>
    <w:rsid w:val="00B10DB2"/>
    <w:rsid w:val="00B1240F"/>
    <w:rsid w:val="00B13C58"/>
    <w:rsid w:val="00B16EA4"/>
    <w:rsid w:val="00B2060C"/>
    <w:rsid w:val="00B20C30"/>
    <w:rsid w:val="00B21843"/>
    <w:rsid w:val="00B218D9"/>
    <w:rsid w:val="00B24982"/>
    <w:rsid w:val="00B24EFD"/>
    <w:rsid w:val="00B252AA"/>
    <w:rsid w:val="00B254E2"/>
    <w:rsid w:val="00B269AA"/>
    <w:rsid w:val="00B305B5"/>
    <w:rsid w:val="00B32FC8"/>
    <w:rsid w:val="00B3430E"/>
    <w:rsid w:val="00B35612"/>
    <w:rsid w:val="00B35A6D"/>
    <w:rsid w:val="00B367FA"/>
    <w:rsid w:val="00B36894"/>
    <w:rsid w:val="00B37883"/>
    <w:rsid w:val="00B4022C"/>
    <w:rsid w:val="00B415A8"/>
    <w:rsid w:val="00B42C8D"/>
    <w:rsid w:val="00B4462B"/>
    <w:rsid w:val="00B4485D"/>
    <w:rsid w:val="00B45D89"/>
    <w:rsid w:val="00B522D9"/>
    <w:rsid w:val="00B5494B"/>
    <w:rsid w:val="00B57794"/>
    <w:rsid w:val="00B60CA7"/>
    <w:rsid w:val="00B62486"/>
    <w:rsid w:val="00B62A76"/>
    <w:rsid w:val="00B63279"/>
    <w:rsid w:val="00B64547"/>
    <w:rsid w:val="00B64D4F"/>
    <w:rsid w:val="00B64F0A"/>
    <w:rsid w:val="00B6531C"/>
    <w:rsid w:val="00B653AE"/>
    <w:rsid w:val="00B6552E"/>
    <w:rsid w:val="00B677EE"/>
    <w:rsid w:val="00B70E54"/>
    <w:rsid w:val="00B71BCE"/>
    <w:rsid w:val="00B748B6"/>
    <w:rsid w:val="00B759B9"/>
    <w:rsid w:val="00B75F30"/>
    <w:rsid w:val="00B763AD"/>
    <w:rsid w:val="00B77DE1"/>
    <w:rsid w:val="00B81A47"/>
    <w:rsid w:val="00B8271C"/>
    <w:rsid w:val="00B82932"/>
    <w:rsid w:val="00B82FE4"/>
    <w:rsid w:val="00B84C01"/>
    <w:rsid w:val="00B84C61"/>
    <w:rsid w:val="00B853CE"/>
    <w:rsid w:val="00B85EFC"/>
    <w:rsid w:val="00B86600"/>
    <w:rsid w:val="00B87DAD"/>
    <w:rsid w:val="00B905A3"/>
    <w:rsid w:val="00B9305E"/>
    <w:rsid w:val="00B9342A"/>
    <w:rsid w:val="00B9529B"/>
    <w:rsid w:val="00B953CF"/>
    <w:rsid w:val="00B96298"/>
    <w:rsid w:val="00B979B7"/>
    <w:rsid w:val="00BA087F"/>
    <w:rsid w:val="00BA09CB"/>
    <w:rsid w:val="00BA11FE"/>
    <w:rsid w:val="00BA4F4C"/>
    <w:rsid w:val="00BA7009"/>
    <w:rsid w:val="00BA72CE"/>
    <w:rsid w:val="00BA75B0"/>
    <w:rsid w:val="00BA76AE"/>
    <w:rsid w:val="00BA7C8A"/>
    <w:rsid w:val="00BB04EE"/>
    <w:rsid w:val="00BB12F2"/>
    <w:rsid w:val="00BB2598"/>
    <w:rsid w:val="00BC1A92"/>
    <w:rsid w:val="00BC3B05"/>
    <w:rsid w:val="00BC4122"/>
    <w:rsid w:val="00BC73BB"/>
    <w:rsid w:val="00BC7785"/>
    <w:rsid w:val="00BD2D07"/>
    <w:rsid w:val="00BD3536"/>
    <w:rsid w:val="00BD35A9"/>
    <w:rsid w:val="00BD38FE"/>
    <w:rsid w:val="00BD3DF9"/>
    <w:rsid w:val="00BD43D5"/>
    <w:rsid w:val="00BD53EA"/>
    <w:rsid w:val="00BD60BB"/>
    <w:rsid w:val="00BE319D"/>
    <w:rsid w:val="00BE3AEB"/>
    <w:rsid w:val="00BF20E7"/>
    <w:rsid w:val="00BF3B36"/>
    <w:rsid w:val="00BF49AC"/>
    <w:rsid w:val="00BF6D9A"/>
    <w:rsid w:val="00C01D4A"/>
    <w:rsid w:val="00C04934"/>
    <w:rsid w:val="00C05055"/>
    <w:rsid w:val="00C05599"/>
    <w:rsid w:val="00C05620"/>
    <w:rsid w:val="00C05857"/>
    <w:rsid w:val="00C05880"/>
    <w:rsid w:val="00C06285"/>
    <w:rsid w:val="00C11231"/>
    <w:rsid w:val="00C11331"/>
    <w:rsid w:val="00C12082"/>
    <w:rsid w:val="00C12F82"/>
    <w:rsid w:val="00C13FBC"/>
    <w:rsid w:val="00C14AB8"/>
    <w:rsid w:val="00C14D09"/>
    <w:rsid w:val="00C150E8"/>
    <w:rsid w:val="00C17520"/>
    <w:rsid w:val="00C2067A"/>
    <w:rsid w:val="00C20C73"/>
    <w:rsid w:val="00C31739"/>
    <w:rsid w:val="00C31A23"/>
    <w:rsid w:val="00C33CBD"/>
    <w:rsid w:val="00C34E65"/>
    <w:rsid w:val="00C379B7"/>
    <w:rsid w:val="00C37B75"/>
    <w:rsid w:val="00C408EB"/>
    <w:rsid w:val="00C40FF7"/>
    <w:rsid w:val="00C41561"/>
    <w:rsid w:val="00C419C7"/>
    <w:rsid w:val="00C42777"/>
    <w:rsid w:val="00C42C03"/>
    <w:rsid w:val="00C455FF"/>
    <w:rsid w:val="00C471B4"/>
    <w:rsid w:val="00C47C82"/>
    <w:rsid w:val="00C50442"/>
    <w:rsid w:val="00C51BD8"/>
    <w:rsid w:val="00C53613"/>
    <w:rsid w:val="00C53804"/>
    <w:rsid w:val="00C542EA"/>
    <w:rsid w:val="00C54866"/>
    <w:rsid w:val="00C568B4"/>
    <w:rsid w:val="00C572F2"/>
    <w:rsid w:val="00C6176C"/>
    <w:rsid w:val="00C62F16"/>
    <w:rsid w:val="00C63288"/>
    <w:rsid w:val="00C64BB6"/>
    <w:rsid w:val="00C65633"/>
    <w:rsid w:val="00C71B3D"/>
    <w:rsid w:val="00C723ED"/>
    <w:rsid w:val="00C727F9"/>
    <w:rsid w:val="00C74A31"/>
    <w:rsid w:val="00C7523E"/>
    <w:rsid w:val="00C76A4F"/>
    <w:rsid w:val="00C80755"/>
    <w:rsid w:val="00C80D3A"/>
    <w:rsid w:val="00C811C6"/>
    <w:rsid w:val="00C82781"/>
    <w:rsid w:val="00C83659"/>
    <w:rsid w:val="00C837EF"/>
    <w:rsid w:val="00C83B07"/>
    <w:rsid w:val="00C85675"/>
    <w:rsid w:val="00C85E49"/>
    <w:rsid w:val="00C86DBD"/>
    <w:rsid w:val="00C871DC"/>
    <w:rsid w:val="00C87774"/>
    <w:rsid w:val="00C93BB4"/>
    <w:rsid w:val="00C95F29"/>
    <w:rsid w:val="00C9604F"/>
    <w:rsid w:val="00C9735E"/>
    <w:rsid w:val="00CA104A"/>
    <w:rsid w:val="00CA10F5"/>
    <w:rsid w:val="00CA248B"/>
    <w:rsid w:val="00CA645B"/>
    <w:rsid w:val="00CA6B23"/>
    <w:rsid w:val="00CA7E4A"/>
    <w:rsid w:val="00CB179E"/>
    <w:rsid w:val="00CB21E9"/>
    <w:rsid w:val="00CB3048"/>
    <w:rsid w:val="00CB5312"/>
    <w:rsid w:val="00CB5915"/>
    <w:rsid w:val="00CB6448"/>
    <w:rsid w:val="00CB6D1E"/>
    <w:rsid w:val="00CB6EF1"/>
    <w:rsid w:val="00CB77D3"/>
    <w:rsid w:val="00CB7F92"/>
    <w:rsid w:val="00CC152E"/>
    <w:rsid w:val="00CC1869"/>
    <w:rsid w:val="00CC1B12"/>
    <w:rsid w:val="00CC4DA5"/>
    <w:rsid w:val="00CC71CD"/>
    <w:rsid w:val="00CD045A"/>
    <w:rsid w:val="00CD3345"/>
    <w:rsid w:val="00CD3C9A"/>
    <w:rsid w:val="00CD3F3B"/>
    <w:rsid w:val="00CD404A"/>
    <w:rsid w:val="00CD440E"/>
    <w:rsid w:val="00CD4BB4"/>
    <w:rsid w:val="00CD6D33"/>
    <w:rsid w:val="00CD7785"/>
    <w:rsid w:val="00CD7832"/>
    <w:rsid w:val="00CE0B8F"/>
    <w:rsid w:val="00CE1668"/>
    <w:rsid w:val="00CE31C9"/>
    <w:rsid w:val="00CE4C0E"/>
    <w:rsid w:val="00CE7D76"/>
    <w:rsid w:val="00CF056D"/>
    <w:rsid w:val="00CF1383"/>
    <w:rsid w:val="00CF1638"/>
    <w:rsid w:val="00CF3B38"/>
    <w:rsid w:val="00CF49C8"/>
    <w:rsid w:val="00CF5F93"/>
    <w:rsid w:val="00CF70C4"/>
    <w:rsid w:val="00CF7F45"/>
    <w:rsid w:val="00D016EA"/>
    <w:rsid w:val="00D01C71"/>
    <w:rsid w:val="00D02A26"/>
    <w:rsid w:val="00D02AA2"/>
    <w:rsid w:val="00D041E3"/>
    <w:rsid w:val="00D0442B"/>
    <w:rsid w:val="00D049DD"/>
    <w:rsid w:val="00D04C43"/>
    <w:rsid w:val="00D06210"/>
    <w:rsid w:val="00D07459"/>
    <w:rsid w:val="00D07492"/>
    <w:rsid w:val="00D079B0"/>
    <w:rsid w:val="00D10466"/>
    <w:rsid w:val="00D11E75"/>
    <w:rsid w:val="00D126F1"/>
    <w:rsid w:val="00D1339D"/>
    <w:rsid w:val="00D14231"/>
    <w:rsid w:val="00D14D92"/>
    <w:rsid w:val="00D14E5F"/>
    <w:rsid w:val="00D15164"/>
    <w:rsid w:val="00D160FF"/>
    <w:rsid w:val="00D20A9B"/>
    <w:rsid w:val="00D2261A"/>
    <w:rsid w:val="00D226A8"/>
    <w:rsid w:val="00D235E3"/>
    <w:rsid w:val="00D24165"/>
    <w:rsid w:val="00D24CE0"/>
    <w:rsid w:val="00D27582"/>
    <w:rsid w:val="00D308B5"/>
    <w:rsid w:val="00D30C2C"/>
    <w:rsid w:val="00D3103C"/>
    <w:rsid w:val="00D31477"/>
    <w:rsid w:val="00D327AD"/>
    <w:rsid w:val="00D3288E"/>
    <w:rsid w:val="00D3379C"/>
    <w:rsid w:val="00D34544"/>
    <w:rsid w:val="00D34C4D"/>
    <w:rsid w:val="00D350B0"/>
    <w:rsid w:val="00D360C1"/>
    <w:rsid w:val="00D41D90"/>
    <w:rsid w:val="00D43281"/>
    <w:rsid w:val="00D43509"/>
    <w:rsid w:val="00D5158A"/>
    <w:rsid w:val="00D52DC5"/>
    <w:rsid w:val="00D551A3"/>
    <w:rsid w:val="00D55629"/>
    <w:rsid w:val="00D56B10"/>
    <w:rsid w:val="00D5706B"/>
    <w:rsid w:val="00D57FF1"/>
    <w:rsid w:val="00D6086B"/>
    <w:rsid w:val="00D625F0"/>
    <w:rsid w:val="00D62FBD"/>
    <w:rsid w:val="00D63419"/>
    <w:rsid w:val="00D645D4"/>
    <w:rsid w:val="00D6626B"/>
    <w:rsid w:val="00D70773"/>
    <w:rsid w:val="00D7102C"/>
    <w:rsid w:val="00D7138F"/>
    <w:rsid w:val="00D740C1"/>
    <w:rsid w:val="00D81ACB"/>
    <w:rsid w:val="00D81BEA"/>
    <w:rsid w:val="00D81D5B"/>
    <w:rsid w:val="00D843A1"/>
    <w:rsid w:val="00D85048"/>
    <w:rsid w:val="00D856D8"/>
    <w:rsid w:val="00D87579"/>
    <w:rsid w:val="00D87D29"/>
    <w:rsid w:val="00D87FDC"/>
    <w:rsid w:val="00D90E83"/>
    <w:rsid w:val="00D91E4D"/>
    <w:rsid w:val="00D95723"/>
    <w:rsid w:val="00D95789"/>
    <w:rsid w:val="00D97140"/>
    <w:rsid w:val="00D9794D"/>
    <w:rsid w:val="00DA0358"/>
    <w:rsid w:val="00DA0BE7"/>
    <w:rsid w:val="00DA1715"/>
    <w:rsid w:val="00DA1A0C"/>
    <w:rsid w:val="00DA25CA"/>
    <w:rsid w:val="00DA39F9"/>
    <w:rsid w:val="00DA4236"/>
    <w:rsid w:val="00DA571C"/>
    <w:rsid w:val="00DB4FDF"/>
    <w:rsid w:val="00DB5865"/>
    <w:rsid w:val="00DB7225"/>
    <w:rsid w:val="00DC05AE"/>
    <w:rsid w:val="00DC0752"/>
    <w:rsid w:val="00DC2950"/>
    <w:rsid w:val="00DC3662"/>
    <w:rsid w:val="00DC42D5"/>
    <w:rsid w:val="00DC635F"/>
    <w:rsid w:val="00DC680B"/>
    <w:rsid w:val="00DC79B3"/>
    <w:rsid w:val="00DD00DB"/>
    <w:rsid w:val="00DD3851"/>
    <w:rsid w:val="00DD3A79"/>
    <w:rsid w:val="00DD404A"/>
    <w:rsid w:val="00DD525A"/>
    <w:rsid w:val="00DD561F"/>
    <w:rsid w:val="00DD57FB"/>
    <w:rsid w:val="00DE0ADE"/>
    <w:rsid w:val="00DE1B02"/>
    <w:rsid w:val="00DE3424"/>
    <w:rsid w:val="00DE427E"/>
    <w:rsid w:val="00DE5F82"/>
    <w:rsid w:val="00DE6D52"/>
    <w:rsid w:val="00DE6E9F"/>
    <w:rsid w:val="00DE7B33"/>
    <w:rsid w:val="00DE7EE6"/>
    <w:rsid w:val="00DF03E1"/>
    <w:rsid w:val="00DF082F"/>
    <w:rsid w:val="00DF29AB"/>
    <w:rsid w:val="00DF317A"/>
    <w:rsid w:val="00DF7829"/>
    <w:rsid w:val="00DF7BEB"/>
    <w:rsid w:val="00E00334"/>
    <w:rsid w:val="00E02CB2"/>
    <w:rsid w:val="00E04809"/>
    <w:rsid w:val="00E04E19"/>
    <w:rsid w:val="00E05114"/>
    <w:rsid w:val="00E074BA"/>
    <w:rsid w:val="00E12C05"/>
    <w:rsid w:val="00E160BB"/>
    <w:rsid w:val="00E17C01"/>
    <w:rsid w:val="00E2005A"/>
    <w:rsid w:val="00E21A84"/>
    <w:rsid w:val="00E25DB4"/>
    <w:rsid w:val="00E27073"/>
    <w:rsid w:val="00E27684"/>
    <w:rsid w:val="00E32002"/>
    <w:rsid w:val="00E3269C"/>
    <w:rsid w:val="00E3431D"/>
    <w:rsid w:val="00E36066"/>
    <w:rsid w:val="00E36D18"/>
    <w:rsid w:val="00E37338"/>
    <w:rsid w:val="00E378BD"/>
    <w:rsid w:val="00E37D25"/>
    <w:rsid w:val="00E40D1C"/>
    <w:rsid w:val="00E4142E"/>
    <w:rsid w:val="00E42A9B"/>
    <w:rsid w:val="00E44B02"/>
    <w:rsid w:val="00E50156"/>
    <w:rsid w:val="00E5079F"/>
    <w:rsid w:val="00E50DC7"/>
    <w:rsid w:val="00E51323"/>
    <w:rsid w:val="00E517DE"/>
    <w:rsid w:val="00E525B0"/>
    <w:rsid w:val="00E535B8"/>
    <w:rsid w:val="00E54CD9"/>
    <w:rsid w:val="00E56E90"/>
    <w:rsid w:val="00E57324"/>
    <w:rsid w:val="00E57E72"/>
    <w:rsid w:val="00E647E3"/>
    <w:rsid w:val="00E64E44"/>
    <w:rsid w:val="00E65A04"/>
    <w:rsid w:val="00E65B58"/>
    <w:rsid w:val="00E66052"/>
    <w:rsid w:val="00E7065F"/>
    <w:rsid w:val="00E70730"/>
    <w:rsid w:val="00E70DBC"/>
    <w:rsid w:val="00E72533"/>
    <w:rsid w:val="00E739B2"/>
    <w:rsid w:val="00E774D1"/>
    <w:rsid w:val="00E77F3A"/>
    <w:rsid w:val="00E80D16"/>
    <w:rsid w:val="00E8108F"/>
    <w:rsid w:val="00E81785"/>
    <w:rsid w:val="00E826F9"/>
    <w:rsid w:val="00E82CE3"/>
    <w:rsid w:val="00E83F99"/>
    <w:rsid w:val="00E875B9"/>
    <w:rsid w:val="00E9005F"/>
    <w:rsid w:val="00E910ED"/>
    <w:rsid w:val="00E92C30"/>
    <w:rsid w:val="00E935B7"/>
    <w:rsid w:val="00E93622"/>
    <w:rsid w:val="00E94932"/>
    <w:rsid w:val="00E9624E"/>
    <w:rsid w:val="00E97309"/>
    <w:rsid w:val="00E97537"/>
    <w:rsid w:val="00EA0C1E"/>
    <w:rsid w:val="00EA1951"/>
    <w:rsid w:val="00EA237F"/>
    <w:rsid w:val="00EA2DB2"/>
    <w:rsid w:val="00EA4831"/>
    <w:rsid w:val="00EA4FE2"/>
    <w:rsid w:val="00EA7ADC"/>
    <w:rsid w:val="00EB1EDE"/>
    <w:rsid w:val="00EB2314"/>
    <w:rsid w:val="00EB29C8"/>
    <w:rsid w:val="00EB5602"/>
    <w:rsid w:val="00EB612D"/>
    <w:rsid w:val="00EC2D33"/>
    <w:rsid w:val="00EC35F7"/>
    <w:rsid w:val="00EC5BEC"/>
    <w:rsid w:val="00EC79C0"/>
    <w:rsid w:val="00ED22B3"/>
    <w:rsid w:val="00ED2871"/>
    <w:rsid w:val="00ED45A1"/>
    <w:rsid w:val="00ED4A5F"/>
    <w:rsid w:val="00ED695E"/>
    <w:rsid w:val="00EE027B"/>
    <w:rsid w:val="00EE0664"/>
    <w:rsid w:val="00EE22E8"/>
    <w:rsid w:val="00EE283E"/>
    <w:rsid w:val="00EE3B1C"/>
    <w:rsid w:val="00EE46FE"/>
    <w:rsid w:val="00EE482E"/>
    <w:rsid w:val="00EE65DA"/>
    <w:rsid w:val="00EE72FA"/>
    <w:rsid w:val="00EE79E9"/>
    <w:rsid w:val="00EE7ED5"/>
    <w:rsid w:val="00EF1C0C"/>
    <w:rsid w:val="00EF2260"/>
    <w:rsid w:val="00EF2C5B"/>
    <w:rsid w:val="00EF40C6"/>
    <w:rsid w:val="00EF454B"/>
    <w:rsid w:val="00EF47BD"/>
    <w:rsid w:val="00EF7436"/>
    <w:rsid w:val="00EF7532"/>
    <w:rsid w:val="00EF77CB"/>
    <w:rsid w:val="00EF7C5C"/>
    <w:rsid w:val="00F01463"/>
    <w:rsid w:val="00F02A13"/>
    <w:rsid w:val="00F03B20"/>
    <w:rsid w:val="00F03BB8"/>
    <w:rsid w:val="00F057F2"/>
    <w:rsid w:val="00F05B88"/>
    <w:rsid w:val="00F10284"/>
    <w:rsid w:val="00F11256"/>
    <w:rsid w:val="00F11844"/>
    <w:rsid w:val="00F123C0"/>
    <w:rsid w:val="00F14ACF"/>
    <w:rsid w:val="00F17C3D"/>
    <w:rsid w:val="00F201A0"/>
    <w:rsid w:val="00F2056E"/>
    <w:rsid w:val="00F20841"/>
    <w:rsid w:val="00F21018"/>
    <w:rsid w:val="00F2131F"/>
    <w:rsid w:val="00F21CFF"/>
    <w:rsid w:val="00F2436E"/>
    <w:rsid w:val="00F26BCD"/>
    <w:rsid w:val="00F302DC"/>
    <w:rsid w:val="00F331AF"/>
    <w:rsid w:val="00F3354D"/>
    <w:rsid w:val="00F33737"/>
    <w:rsid w:val="00F344AE"/>
    <w:rsid w:val="00F34855"/>
    <w:rsid w:val="00F354B1"/>
    <w:rsid w:val="00F35D1B"/>
    <w:rsid w:val="00F362FA"/>
    <w:rsid w:val="00F36832"/>
    <w:rsid w:val="00F36E3B"/>
    <w:rsid w:val="00F4153E"/>
    <w:rsid w:val="00F41E50"/>
    <w:rsid w:val="00F4395F"/>
    <w:rsid w:val="00F43D05"/>
    <w:rsid w:val="00F45DC6"/>
    <w:rsid w:val="00F47823"/>
    <w:rsid w:val="00F47EC9"/>
    <w:rsid w:val="00F51354"/>
    <w:rsid w:val="00F54062"/>
    <w:rsid w:val="00F55B0C"/>
    <w:rsid w:val="00F55C79"/>
    <w:rsid w:val="00F55DF2"/>
    <w:rsid w:val="00F5653C"/>
    <w:rsid w:val="00F568BF"/>
    <w:rsid w:val="00F61897"/>
    <w:rsid w:val="00F673D3"/>
    <w:rsid w:val="00F677E8"/>
    <w:rsid w:val="00F70803"/>
    <w:rsid w:val="00F70845"/>
    <w:rsid w:val="00F74B88"/>
    <w:rsid w:val="00F771C1"/>
    <w:rsid w:val="00F80DD2"/>
    <w:rsid w:val="00F81FCB"/>
    <w:rsid w:val="00F85681"/>
    <w:rsid w:val="00F867F5"/>
    <w:rsid w:val="00F87234"/>
    <w:rsid w:val="00F9318A"/>
    <w:rsid w:val="00F93DE3"/>
    <w:rsid w:val="00F95087"/>
    <w:rsid w:val="00F9657C"/>
    <w:rsid w:val="00F97986"/>
    <w:rsid w:val="00FA0A61"/>
    <w:rsid w:val="00FA15BF"/>
    <w:rsid w:val="00FA2411"/>
    <w:rsid w:val="00FA3675"/>
    <w:rsid w:val="00FA4F4D"/>
    <w:rsid w:val="00FA7199"/>
    <w:rsid w:val="00FA7850"/>
    <w:rsid w:val="00FB1F80"/>
    <w:rsid w:val="00FB24FA"/>
    <w:rsid w:val="00FB2847"/>
    <w:rsid w:val="00FB558E"/>
    <w:rsid w:val="00FC1720"/>
    <w:rsid w:val="00FC3153"/>
    <w:rsid w:val="00FC317D"/>
    <w:rsid w:val="00FC364B"/>
    <w:rsid w:val="00FC5A08"/>
    <w:rsid w:val="00FC7221"/>
    <w:rsid w:val="00FC7D27"/>
    <w:rsid w:val="00FD0423"/>
    <w:rsid w:val="00FD0A95"/>
    <w:rsid w:val="00FD136B"/>
    <w:rsid w:val="00FD18FC"/>
    <w:rsid w:val="00FD36F0"/>
    <w:rsid w:val="00FD405D"/>
    <w:rsid w:val="00FD46E7"/>
    <w:rsid w:val="00FD5238"/>
    <w:rsid w:val="00FD5353"/>
    <w:rsid w:val="00FD5A48"/>
    <w:rsid w:val="00FE084C"/>
    <w:rsid w:val="00FE0C2C"/>
    <w:rsid w:val="00FE1595"/>
    <w:rsid w:val="00FE1605"/>
    <w:rsid w:val="00FE2339"/>
    <w:rsid w:val="00FE2E4F"/>
    <w:rsid w:val="00FE37E2"/>
    <w:rsid w:val="00FE640D"/>
    <w:rsid w:val="00FF08DD"/>
    <w:rsid w:val="00FF52A4"/>
    <w:rsid w:val="00FF5CD8"/>
    <w:rsid w:val="00FF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1" type="connector" idref="#_x0000_s1075"/>
        <o:r id="V:Rule42" type="connector" idref="#_x0000_s1060"/>
        <o:r id="V:Rule43" type="connector" idref="#_x0000_s1061"/>
        <o:r id="V:Rule44" type="connector" idref="#_x0000_s1083"/>
        <o:r id="V:Rule45" type="connector" idref="#_x0000_s1072"/>
        <o:r id="V:Rule46" type="connector" idref="#_x0000_s1057"/>
        <o:r id="V:Rule47" type="connector" idref="#_x0000_s1031"/>
        <o:r id="V:Rule48" type="connector" idref="#_x0000_s1056"/>
        <o:r id="V:Rule49" type="connector" idref="#_x0000_s1074"/>
        <o:r id="V:Rule50" type="connector" idref="#_x0000_s1090"/>
        <o:r id="V:Rule51" type="connector" idref="#_x0000_s1087"/>
        <o:r id="V:Rule52" type="connector" idref="#_x0000_s1058"/>
        <o:r id="V:Rule53" type="connector" idref="#_x0000_s1080"/>
        <o:r id="V:Rule54" type="connector" idref="#_x0000_s1084"/>
        <o:r id="V:Rule55" type="connector" idref="#_x0000_s1070"/>
        <o:r id="V:Rule56" type="connector" idref="#_x0000_s1079"/>
        <o:r id="V:Rule57" type="connector" idref="#_x0000_s1088"/>
        <o:r id="V:Rule58" type="connector" idref="#_x0000_s1069"/>
        <o:r id="V:Rule59" type="connector" idref="#_x0000_s1085"/>
        <o:r id="V:Rule60" type="connector" idref="#_x0000_s1064"/>
        <o:r id="V:Rule61" type="connector" idref="#_x0000_s1078"/>
        <o:r id="V:Rule62" type="connector" idref="#_x0000_s1073"/>
        <o:r id="V:Rule63" type="connector" idref="#_x0000_s1081"/>
        <o:r id="V:Rule64" type="connector" idref="#_x0000_s1065"/>
        <o:r id="V:Rule65" type="connector" idref="#_x0000_s1062"/>
        <o:r id="V:Rule66" type="connector" idref="#_x0000_s1030"/>
        <o:r id="V:Rule67" type="connector" idref="#_x0000_s1077"/>
        <o:r id="V:Rule68" type="connector" idref="#_x0000_s1082"/>
        <o:r id="V:Rule69" type="connector" idref="#_x0000_s1071"/>
        <o:r id="V:Rule70" type="connector" idref="#_x0000_s1055"/>
        <o:r id="V:Rule71" type="connector" idref="#_x0000_s1059"/>
        <o:r id="V:Rule72" type="connector" idref="#_x0000_s1076"/>
        <o:r id="V:Rule73" type="connector" idref="#_x0000_s1068"/>
        <o:r id="V:Rule74" type="connector" idref="#_x0000_s1066"/>
        <o:r id="V:Rule75" type="connector" idref="#_x0000_s1091"/>
        <o:r id="V:Rule76" type="connector" idref="#_x0000_s1063"/>
        <o:r id="V:Rule77" type="connector" idref="#_x0000_s1067"/>
        <o:r id="V:Rule78" type="connector" idref="#_x0000_s1086"/>
        <o:r id="V:Rule79" type="connector" idref="#_x0000_s1054"/>
        <o:r id="V:Rule8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57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goushi@rambler.ru" TargetMode="External"/><Relationship Id="rId5" Type="http://schemas.openxmlformats.org/officeDocument/2006/relationships/hyperlink" Target="http://portal.kubannet.ru/school2830" TargetMode="External"/><Relationship Id="rId4" Type="http://schemas.openxmlformats.org/officeDocument/2006/relationships/hyperlink" Target="http://kirov-school13.ucoz.ru/index/uchreditel/0-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user</cp:lastModifiedBy>
  <cp:revision>10</cp:revision>
  <dcterms:created xsi:type="dcterms:W3CDTF">2014-11-26T12:20:00Z</dcterms:created>
  <dcterms:modified xsi:type="dcterms:W3CDTF">2017-06-06T09:25:00Z</dcterms:modified>
</cp:coreProperties>
</file>