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1E0" w:rsidRPr="00333575" w:rsidRDefault="000302E4" w:rsidP="00333575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Сценарий мероприятия посвященного Дню защиты детей</w:t>
      </w:r>
    </w:p>
    <w:p w:rsidR="000302E4" w:rsidRDefault="000302E4" w:rsidP="00333575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«Здравствуй солнечное лето!»</w:t>
      </w:r>
    </w:p>
    <w:p w:rsidR="00C070E1" w:rsidRPr="00333575" w:rsidRDefault="00C070E1" w:rsidP="00C070E1">
      <w:pPr>
        <w:spacing w:after="0" w:line="240" w:lineRule="auto"/>
        <w:ind w:firstLine="397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Составитель: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Ильинова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Т.А.</w:t>
      </w:r>
    </w:p>
    <w:p w:rsidR="000302E4" w:rsidRPr="00333575" w:rsidRDefault="000302E4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создать праздничное настроение.</w:t>
      </w:r>
    </w:p>
    <w:p w:rsidR="000302E4" w:rsidRPr="00333575" w:rsidRDefault="000302E4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Задачи:</w:t>
      </w:r>
    </w:p>
    <w:p w:rsidR="000302E4" w:rsidRPr="00333575" w:rsidRDefault="000302E4" w:rsidP="0033357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Дать детям дошкольного возраста элементарные знания и представления о международном празднике “Дне защиты детей”;</w:t>
      </w:r>
    </w:p>
    <w:p w:rsidR="000302E4" w:rsidRPr="00333575" w:rsidRDefault="000302E4" w:rsidP="00333575">
      <w:pPr>
        <w:pStyle w:val="a3"/>
        <w:numPr>
          <w:ilvl w:val="0"/>
          <w:numId w:val="1"/>
        </w:numPr>
        <w:spacing w:after="0" w:line="240" w:lineRule="auto"/>
        <w:ind w:left="0" w:firstLine="39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Развивать музыкальные, творческие способности;</w:t>
      </w:r>
    </w:p>
    <w:p w:rsidR="000302E4" w:rsidRPr="00333575" w:rsidRDefault="000302E4" w:rsidP="00333575">
      <w:pPr>
        <w:pStyle w:val="a3"/>
        <w:numPr>
          <w:ilvl w:val="0"/>
          <w:numId w:val="1"/>
        </w:numPr>
        <w:spacing w:after="0" w:line="240" w:lineRule="auto"/>
        <w:ind w:left="0" w:firstLine="397"/>
        <w:contextualSpacing w:val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Воспитывать дружелюбие и толерантность.</w:t>
      </w:r>
    </w:p>
    <w:p w:rsidR="000302E4" w:rsidRPr="00333575" w:rsidRDefault="00333575" w:rsidP="00333575">
      <w:pPr>
        <w:pStyle w:val="a3"/>
        <w:spacing w:after="0" w:line="240" w:lineRule="auto"/>
        <w:ind w:left="0" w:firstLine="397"/>
        <w:contextualSpacing w:val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Ход мероприятия</w:t>
      </w:r>
    </w:p>
    <w:p w:rsidR="000302E4" w:rsidRPr="00333575" w:rsidRDefault="000302E4" w:rsidP="0033357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Праздник проводится на улице, на площадке детского сада.</w:t>
      </w:r>
    </w:p>
    <w:p w:rsidR="000302E4" w:rsidRPr="00333575" w:rsidRDefault="000302E4" w:rsidP="0033357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Под веселую музыку дети занимают места по периметру.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Ведущий: </w:t>
      </w: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Здравствуйте, Здравствуйте, Здравствуйте!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рады приветствовать вас!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много светлых улыбок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видим на лицах сейчас.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праздник нас собрал: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ярмарка, не карнавал!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Первый летний день в году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отдаст детей в беду.</w:t>
      </w:r>
    </w:p>
    <w:p w:rsidR="000302E4" w:rsidRPr="00333575" w:rsidRDefault="000302E4" w:rsidP="00333575">
      <w:pPr>
        <w:shd w:val="clear" w:color="auto" w:fill="FFFFFF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у нас с вами веселый праздник, посвященный Дню защиты детей. Мы будем петь, играть, плясать. А начать праздник я предлагаю песенкой “Солнечный круг”</w:t>
      </w:r>
    </w:p>
    <w:p w:rsidR="000302E4" w:rsidRPr="00333575" w:rsidRDefault="000302E4" w:rsidP="0033357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Звучит "Солнечный круг", музыка А.Островского.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Сегодня к нам в гости пришла необычная девочка. Давайте познакомимся с ней?</w:t>
      </w:r>
    </w:p>
    <w:p w:rsidR="007A2229" w:rsidRPr="00333575" w:rsidRDefault="00333575" w:rsidP="00333575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Ведущий при</w:t>
      </w:r>
      <w:r w:rsidR="007A2229" w:rsidRPr="00333575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водит Ир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иску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Ириска: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Всем-всем добрый день! Я – весёлая девчонка, меня зовут - Ириска! (знакомится с детьми, дети </w:t>
      </w:r>
      <w:proofErr w:type="spellStart"/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поочереди</w:t>
      </w:r>
      <w:proofErr w:type="spellEnd"/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называют свои имена)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Ириска, мы очень рады видеть тебя сегодня у нас на празднике. Ребята, а давайте поприветствуем друг друга?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Когда встречаем мы рассвет, мы говорим ему… (Привет!)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С улыбкой солнце дарит свет, нам посылает свой… (Привет!)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При встрече через много лет вы крикните друзьям… (Привет!)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И улыбнутся вам в ответ от слова доброго… (Привет!)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И вы запомните совет: дарите всем друзьям… (Привет!)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Давайте дружно все в ответ друг другу скажем мы… (Привет!)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Ириска, а ты знаешь какой сегодня праздник?</w:t>
      </w:r>
    </w:p>
    <w:p w:rsidR="007A2229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Ириска: </w:t>
      </w:r>
      <w:r w:rsidR="0040419B"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ет.</w:t>
      </w:r>
    </w:p>
    <w:p w:rsidR="0040419B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Ребята, а вы знаете, какой сегодня праздник? (Дети отвечают). Правильно сегодня – День защиты детей!</w:t>
      </w:r>
    </w:p>
    <w:p w:rsidR="0040419B" w:rsidRPr="00333575" w:rsidRDefault="0040419B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Ириска: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А я не знала, что такой праздник бывает!</w:t>
      </w:r>
    </w:p>
    <w:p w:rsidR="0040419B" w:rsidRPr="00333575" w:rsidRDefault="0040419B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Ведущий: 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Да, Ириска, бывает. И этим праздником начинается наше долгожданное лето. Ребята даже выучили стихи, хочешь послушать?</w:t>
      </w:r>
    </w:p>
    <w:p w:rsidR="0040419B" w:rsidRPr="00333575" w:rsidRDefault="0040419B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Ириска: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Конечно</w:t>
      </w:r>
      <w:proofErr w:type="gramEnd"/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хочу, я очень люблю слушать стихи!</w:t>
      </w:r>
    </w:p>
    <w:p w:rsidR="0040419B" w:rsidRPr="00ED559D" w:rsidRDefault="0040419B" w:rsidP="00ED559D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lastRenderedPageBreak/>
        <w:t>Дети читают стихи</w:t>
      </w:r>
    </w:p>
    <w:p w:rsidR="00ED559D" w:rsidRPr="00ED559D" w:rsidRDefault="0040419B" w:rsidP="00ED559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встречаем праздник лета,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Праздник солнца, праздник света.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Приходите в гости к нам.</w:t>
      </w:r>
    </w:p>
    <w:p w:rsidR="0040419B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Рады мы всегда гостям.</w:t>
      </w:r>
    </w:p>
    <w:p w:rsidR="00ED559D" w:rsidRPr="00ED559D" w:rsidRDefault="0040419B" w:rsidP="00ED559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Прилетят на праздник птицы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Дятлы, ласточки, синицы.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Будут щелкать и свистеть</w:t>
      </w:r>
    </w:p>
    <w:p w:rsidR="0040419B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Вместе с нами песни петь.</w:t>
      </w:r>
    </w:p>
    <w:p w:rsidR="00ED559D" w:rsidRPr="00ED559D" w:rsidRDefault="0040419B" w:rsidP="00ED559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Зажужжат вокруг стрекозы,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Улыбнуться маки, розы.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оденется тюльпан</w:t>
      </w:r>
    </w:p>
    <w:p w:rsidR="0040419B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самый яркий сарафан.</w:t>
      </w:r>
    </w:p>
    <w:p w:rsidR="00ED559D" w:rsidRPr="00ED559D" w:rsidRDefault="0040419B" w:rsidP="00ED559D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встречаем праздник лета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Праздник солнца, праздник света</w:t>
      </w:r>
    </w:p>
    <w:p w:rsid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Солнце, солнце, ярче грей</w:t>
      </w:r>
    </w:p>
    <w:p w:rsidR="0040419B" w:rsidRPr="00ED559D" w:rsidRDefault="0040419B" w:rsidP="00ED559D">
      <w:pPr>
        <w:pStyle w:val="a3"/>
        <w:spacing w:after="0" w:line="240" w:lineRule="auto"/>
        <w:ind w:left="7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Будет праздник веселей.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5.День первый лета, стань ещё светлей!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Встречают первое июня всюду!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Ведь это – День защиты всех детей,</w:t>
      </w:r>
    </w:p>
    <w:p w:rsidR="0040419B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Его недаром отмечают люди!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6.Первый день цветного лета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Вместе нас собрал, друзья.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Праздник солнца, праздник света,</w:t>
      </w:r>
    </w:p>
    <w:p w:rsidR="0040419B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Праздник счастья и добра!</w:t>
      </w: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 Весело сегодня, радостно у нас!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детский праздник, поздравляем вас!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Пусть звенит, звенит повсюду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 веселый, звонкий смех!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Припасли мы песен груду,</w:t>
      </w:r>
    </w:p>
    <w:p w:rsidR="0040419B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Веселитесь без помех!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 Детство – время золотое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волшебные мечты.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Детство – это мы с тобою,</w:t>
      </w: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40419B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Детство – это я и ты!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 Сегодня праздник у ребят.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Встречает лето детский сад.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что такое лето? – Это море света.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поле, это лес, это тысячи чудес!</w:t>
      </w:r>
    </w:p>
    <w:p w:rsidR="00ED559D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в небе облака, это быстрая река,</w:t>
      </w:r>
    </w:p>
    <w:p w:rsidR="0040419B" w:rsidRPr="00333575" w:rsidRDefault="0040419B" w:rsidP="0033357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Это тысячи дорог для ребячьих ног!</w:t>
      </w:r>
    </w:p>
    <w:p w:rsidR="0040419B" w:rsidRPr="00333575" w:rsidRDefault="0040419B" w:rsidP="00333575">
      <w:pPr>
        <w:pStyle w:val="a4"/>
        <w:shd w:val="clear" w:color="auto" w:fill="FFFFFF"/>
        <w:spacing w:before="0" w:beforeAutospacing="0" w:after="0" w:afterAutospacing="0"/>
        <w:ind w:firstLine="397"/>
        <w:jc w:val="both"/>
        <w:rPr>
          <w:color w:val="000000" w:themeColor="text1"/>
          <w:sz w:val="28"/>
          <w:szCs w:val="28"/>
        </w:rPr>
      </w:pPr>
      <w:r w:rsidRPr="00333575">
        <w:rPr>
          <w:color w:val="000000" w:themeColor="text1"/>
          <w:sz w:val="28"/>
          <w:szCs w:val="28"/>
        </w:rPr>
        <w:t>10.Солнце нас обогрело лучом,</w:t>
      </w:r>
    </w:p>
    <w:p w:rsidR="0040419B" w:rsidRPr="00333575" w:rsidRDefault="0040419B" w:rsidP="00333575">
      <w:pPr>
        <w:pStyle w:val="a4"/>
        <w:shd w:val="clear" w:color="auto" w:fill="FFFFFF"/>
        <w:spacing w:before="0" w:beforeAutospacing="0" w:after="0" w:afterAutospacing="0"/>
        <w:ind w:firstLine="397"/>
        <w:jc w:val="both"/>
        <w:rPr>
          <w:color w:val="000000" w:themeColor="text1"/>
          <w:sz w:val="28"/>
          <w:szCs w:val="28"/>
        </w:rPr>
      </w:pPr>
      <w:r w:rsidRPr="00333575">
        <w:rPr>
          <w:color w:val="000000" w:themeColor="text1"/>
          <w:sz w:val="28"/>
          <w:szCs w:val="28"/>
        </w:rPr>
        <w:t>Всех друзей мы к себе позовем!</w:t>
      </w:r>
    </w:p>
    <w:p w:rsidR="0040419B" w:rsidRPr="00333575" w:rsidRDefault="0040419B" w:rsidP="00333575">
      <w:pPr>
        <w:pStyle w:val="a4"/>
        <w:shd w:val="clear" w:color="auto" w:fill="FFFFFF"/>
        <w:spacing w:before="0" w:beforeAutospacing="0" w:after="0" w:afterAutospacing="0"/>
        <w:ind w:firstLine="397"/>
        <w:jc w:val="both"/>
        <w:rPr>
          <w:color w:val="000000" w:themeColor="text1"/>
          <w:sz w:val="28"/>
          <w:szCs w:val="28"/>
        </w:rPr>
      </w:pPr>
      <w:r w:rsidRPr="00333575">
        <w:rPr>
          <w:color w:val="000000" w:themeColor="text1"/>
          <w:sz w:val="28"/>
          <w:szCs w:val="28"/>
        </w:rPr>
        <w:t>Будем с солнышком плясать,</w:t>
      </w:r>
    </w:p>
    <w:p w:rsidR="0040419B" w:rsidRPr="00333575" w:rsidRDefault="0040419B" w:rsidP="00333575">
      <w:pPr>
        <w:pStyle w:val="a4"/>
        <w:shd w:val="clear" w:color="auto" w:fill="FFFFFF"/>
        <w:spacing w:before="0" w:beforeAutospacing="0" w:after="0" w:afterAutospacing="0"/>
        <w:ind w:firstLine="397"/>
        <w:jc w:val="both"/>
        <w:rPr>
          <w:color w:val="000000" w:themeColor="text1"/>
          <w:sz w:val="28"/>
          <w:szCs w:val="28"/>
        </w:rPr>
      </w:pPr>
      <w:r w:rsidRPr="00333575">
        <w:rPr>
          <w:color w:val="000000" w:themeColor="text1"/>
          <w:sz w:val="28"/>
          <w:szCs w:val="28"/>
        </w:rPr>
        <w:t>Лето красное встречать.</w:t>
      </w:r>
    </w:p>
    <w:p w:rsidR="0040419B" w:rsidRPr="00333575" w:rsidRDefault="0040419B" w:rsidP="00333575">
      <w:pPr>
        <w:spacing w:after="0" w:line="240" w:lineRule="auto"/>
        <w:ind w:firstLine="397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Ириска: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Ой, я тоже очень люблю лето! Ребята, а </w:t>
      </w:r>
      <w:proofErr w:type="gramStart"/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хотите я вас научу</w:t>
      </w:r>
      <w:proofErr w:type="gramEnd"/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делать зарядку?</w:t>
      </w:r>
    </w:p>
    <w:p w:rsidR="0040419B" w:rsidRPr="00ED559D" w:rsidRDefault="0040419B" w:rsidP="00ED559D">
      <w:pPr>
        <w:spacing w:after="0" w:line="240" w:lineRule="auto"/>
        <w:ind w:firstLine="397"/>
        <w:jc w:val="center"/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D559D"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Дети отвечают, становятся в круг, повторяют движения за Ириской</w:t>
      </w:r>
    </w:p>
    <w:p w:rsidR="007A2229" w:rsidRPr="00ED559D" w:rsidRDefault="0040419B" w:rsidP="00ED559D">
      <w:pPr>
        <w:spacing w:after="0" w:line="240" w:lineRule="auto"/>
        <w:ind w:firstLine="397"/>
        <w:jc w:val="center"/>
        <w:rPr>
          <w:rStyle w:val="apple-converted-space"/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«Детская зарядка» муз. А </w:t>
      </w:r>
      <w:proofErr w:type="spellStart"/>
      <w:r w:rsidRPr="00ED559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Стихарева</w:t>
      </w:r>
      <w:proofErr w:type="spellEnd"/>
    </w:p>
    <w:p w:rsidR="00333575" w:rsidRPr="00333575" w:rsidRDefault="00333575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59D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Ведущий: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A2229"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теперь мои друзья!</w:t>
      </w:r>
    </w:p>
    <w:p w:rsidR="00ED559D" w:rsidRDefault="007A2229" w:rsidP="00ED559D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ED559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Музыкальная игра</w:t>
      </w:r>
      <w:r w:rsidR="00ED559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, дети становятся</w:t>
      </w:r>
      <w:r w:rsidRPr="00ED559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в кругу</w:t>
      </w:r>
    </w:p>
    <w:p w:rsidR="00333575" w:rsidRPr="00ED559D" w:rsidRDefault="007A2229" w:rsidP="00ED559D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ED559D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«В нашем зале все друзья» автор неизвестен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нашем зале все друзья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(хлопки в ладоши)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и раз, два, три,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Он, она и ты, и я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(хлопки в ладоши)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и раз, два, три,</w:t>
      </w:r>
    </w:p>
    <w:p w:rsidR="00ED559D" w:rsidRDefault="007A2229" w:rsidP="00ED559D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повернись к тому, кто справа, повернись к тому, кто слева…</w:t>
      </w:r>
    </w:p>
    <w:p w:rsidR="00333575" w:rsidRPr="00333575" w:rsidRDefault="00ED559D" w:rsidP="00ED559D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</w:t>
      </w:r>
      <w:r w:rsidR="007A2229"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теперь друзья;</w:t>
      </w:r>
    </w:p>
    <w:p w:rsidR="00333575" w:rsidRPr="00333575" w:rsidRDefault="00333575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="007A2229"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улыбнись тому, кто справа, улыбнись тому, кто слева - мы теперь друзья;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подмигни тому, кто справа, подмигни тому, кто слева - мы теперь друзья;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обними того, кто справа, обними того, кто слева - мы теперь друзья;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руку дай тому, кто справа, руку дай тому, кто слева – мы теперь друзья.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Ведущий: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Сколько здесь у нас друзей, поиграем поскорей!</w:t>
      </w:r>
    </w:p>
    <w:p w:rsidR="00333575" w:rsidRPr="00333575" w:rsidRDefault="00333575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Ириска проводи</w:t>
      </w:r>
      <w:r w:rsidR="007A2229"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т с детьми ритмическую игру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Style w:val="apple-converted-space"/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«Смешные человечки» </w:t>
      </w:r>
      <w:proofErr w:type="spellStart"/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Е.Ю.Шаламоновой</w:t>
      </w:r>
      <w:proofErr w:type="spellEnd"/>
      <w:r w:rsidRPr="00333575">
        <w:rPr>
          <w:rStyle w:val="apple-converted-space"/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Смешные человечки не могут посидеть: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бережок, к водичке им хочется успеть!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(Дети бегут по кругу мелкими шагами.)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Бултых! И все поплыли за рыбкой золотой,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вовсе не застыли под тёплою волной.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(Имитируют ныряние и плавание)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Бултых! Нырнули дружно, и вынырнули </w:t>
      </w:r>
      <w:proofErr w:type="gramStart"/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враз</w:t>
      </w:r>
      <w:proofErr w:type="gramEnd"/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(Имитируют ныряние, чуть приседая, «выныривают», поднимаясь на носочки.)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Теперь обсохнуть нужно, на травке нам сейчас.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(«Стряхивают» с себя воду соответствующими движениями рук.)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Прыг-скок! В ушах водица! Ушами потрясём.</w:t>
      </w:r>
    </w:p>
    <w:p w:rsidR="00333575" w:rsidRPr="00333575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(Скачут то на одной, то на другой ноге, чуть потряхивая головой.)</w:t>
      </w:r>
    </w:p>
    <w:p w:rsidR="00333575" w:rsidRPr="000F737A" w:rsidRDefault="007A2229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Болеть нам не годится</w:t>
      </w:r>
      <w:r w:rsidR="00333575"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бежим скорее в дом!</w:t>
      </w:r>
      <w:r w:rsidRPr="00333575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333575">
        <w:rPr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(Бегут на месте)</w:t>
      </w:r>
      <w:r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C070E1" w:rsidRDefault="000F737A" w:rsidP="00C070E1">
      <w:pPr>
        <w:spacing w:after="0" w:line="240" w:lineRule="auto"/>
        <w:ind w:firstLine="397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F737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 w:rsidRPr="00C07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у тебя есть для ребят секрет.</w:t>
      </w:r>
      <w:r w:rsidRPr="00C070E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Клёпа</w:t>
      </w:r>
      <w:proofErr w:type="spellEnd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кивает головой в ответ)</w:t>
      </w:r>
      <w:r w:rsidRPr="00C070E1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где же он спрятан?</w:t>
      </w:r>
      <w:r w:rsidRPr="00C070E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Клёпа</w:t>
      </w:r>
      <w:proofErr w:type="spellEnd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выносит корзинку с игрушкой - Курицей)</w:t>
      </w: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Обыкновенная курица, а в чём же секрет?!</w:t>
      </w:r>
    </w:p>
    <w:p w:rsidR="00C070E1" w:rsidRDefault="000F737A" w:rsidP="00C070E1">
      <w:pPr>
        <w:spacing w:after="0" w:line="240" w:lineRule="auto"/>
        <w:ind w:firstLine="397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C070E1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Клёпа.</w:t>
      </w:r>
      <w:proofErr w:type="spellEnd"/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Курочка обыкновенная, а вот в золотых яичках – загадки. (</w:t>
      </w:r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Кнопа открывает </w:t>
      </w:r>
      <w:proofErr w:type="gramStart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киндер</w:t>
      </w:r>
      <w:proofErr w:type="gramEnd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сюрпризное яйцо, а </w:t>
      </w:r>
      <w:proofErr w:type="spellStart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Клёпа</w:t>
      </w:r>
      <w:proofErr w:type="spellEnd"/>
      <w:r w:rsidRPr="00C070E1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громко читает загадки - перевёртыши)</w:t>
      </w: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Вышел зайчик погулять,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Лап у зайца ровно..</w:t>
      </w:r>
      <w:proofErr w:type="gramStart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пять, а четыре)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собачка есть,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нее хвостов аж..</w:t>
      </w:r>
      <w:proofErr w:type="gramStart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6, а 1)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веселая примета: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Выпал снег - встречайте..</w:t>
      </w:r>
      <w:proofErr w:type="gramStart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зиму)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Вьюга воет, словно дрель,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дворе стоит... (не апрель, а февраль)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День рожденья на носу,</w:t>
      </w:r>
      <w:r w:rsidRPr="00C070E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Испекли мы ... (не колбасу, а торт)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Иринки</w:t>
      </w:r>
      <w:proofErr w:type="spellEnd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Оксанки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Трёхколесные есть ...(не санки, а велосипед)</w:t>
      </w:r>
    </w:p>
    <w:p w:rsidR="00C070E1" w:rsidRDefault="000F737A" w:rsidP="00C070E1">
      <w:pPr>
        <w:spacing w:after="0" w:line="240" w:lineRule="auto"/>
        <w:ind w:firstLine="397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070E1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Кнопа.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 посадим эту курочку на место, что-то она заволновалась.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для друга секрет заветный есть,</w:t>
      </w:r>
    </w:p>
    <w:p w:rsidR="00C070E1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друга за руки возьмите,</w:t>
      </w:r>
    </w:p>
    <w:p w:rsidR="000F737A" w:rsidRPr="000F737A" w:rsidRDefault="000F737A" w:rsidP="00C070E1">
      <w:pPr>
        <w:spacing w:after="0" w:line="240" w:lineRule="auto"/>
        <w:ind w:firstLine="397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Секретик</w:t>
      </w:r>
      <w:proofErr w:type="spellEnd"/>
      <w:r w:rsidRPr="00C070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свой ему скажите.</w:t>
      </w:r>
    </w:p>
    <w:p w:rsidR="00333575" w:rsidRPr="00333575" w:rsidRDefault="00333575" w:rsidP="0033357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59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Ириска:</w:t>
      </w:r>
      <w:r w:rsidRPr="00333575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A2229" w:rsidRPr="0033357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Летом купаться здорово, водичка тёплая. Только не забудьте позвать с собой на речку взрослых, ведь вместе всегда интереснее, да и безопаснее.</w:t>
      </w:r>
    </w:p>
    <w:p w:rsidR="000302E4" w:rsidRDefault="00333575" w:rsidP="00ED559D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D559D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Поют песню «Я на солнышке лежу»</w:t>
      </w:r>
    </w:p>
    <w:p w:rsidR="004F4758" w:rsidRP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Ведущий: </w:t>
      </w:r>
      <w:proofErr w:type="gramStart"/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Всяк</w:t>
      </w:r>
      <w:proofErr w:type="gramEnd"/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поклон отдает. (Земляника).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Шапочка да ножка —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Вот и весь </w:t>
      </w:r>
      <w:proofErr w:type="spellStart"/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Ермошка</w:t>
      </w:r>
      <w:proofErr w:type="spellEnd"/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(Гриб). Не птица, а с крыльями,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 пчела, а над цветами летает. </w:t>
      </w:r>
    </w:p>
    <w:p w:rsidR="004F4758" w:rsidRP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</w:t>
      </w: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(Бабочка).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Поднялись ворота,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Всему миру красота.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Приказало солнце: "Стой,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Семицветный мост крутой".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Туча скрыла солнца свет,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Рухнул мост, а щепок нет.</w:t>
      </w:r>
    </w:p>
    <w:p w:rsidR="004F4758" w:rsidRP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</w:t>
      </w: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(Радуга).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ветки — на тропинку,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травки — на былинку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Прыгает пружинка,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Зеленая спинка. </w:t>
      </w:r>
    </w:p>
    <w:p w:rsidR="004F4758" w:rsidRP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</w:t>
      </w: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(Кузнечик).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Растет в траве Аленка</w:t>
      </w:r>
    </w:p>
    <w:p w:rsidR="004F4758" w:rsidRDefault="004F4758" w:rsidP="004F4758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красной рубашонке.</w:t>
      </w:r>
    </w:p>
    <w:p w:rsidR="004F4758" w:rsidRDefault="004F4758" w:rsidP="004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Кто ни пройдет,</w:t>
      </w:r>
    </w:p>
    <w:p w:rsidR="004F4758" w:rsidRDefault="004F4758" w:rsidP="004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Стоят в поле сестрицы:</w:t>
      </w:r>
    </w:p>
    <w:p w:rsidR="004F4758" w:rsidRDefault="004F4758" w:rsidP="004F4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Платья белены, шапочки зелены. </w:t>
      </w:r>
    </w:p>
    <w:p w:rsidR="004F4758" w:rsidRPr="004F4758" w:rsidRDefault="004F4758" w:rsidP="004F475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</w:t>
      </w:r>
      <w:r w:rsidRPr="004F475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(Березы).</w:t>
      </w:r>
    </w:p>
    <w:p w:rsidR="00ED559D" w:rsidRDefault="00ED559D" w:rsidP="00ED559D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Ириска: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у меня </w:t>
      </w:r>
      <w:r w:rsidR="004F475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есть для вас сюрприз</w:t>
      </w:r>
    </w:p>
    <w:p w:rsidR="004F4758" w:rsidRDefault="004F4758" w:rsidP="004F4758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4F475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Показывает детям мелки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и мыльные пузыри</w:t>
      </w:r>
    </w:p>
    <w:p w:rsidR="004F4758" w:rsidRDefault="004F4758" w:rsidP="004F4758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F475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Ведущий: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давайте нарисуем лето.</w:t>
      </w:r>
    </w:p>
    <w:p w:rsidR="004F4758" w:rsidRPr="004F4758" w:rsidRDefault="004F4758" w:rsidP="004F4758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sectPr w:rsidR="004F4758" w:rsidRPr="004F4758" w:rsidSect="00333575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5729D"/>
    <w:multiLevelType w:val="multilevel"/>
    <w:tmpl w:val="3532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8949FA"/>
    <w:multiLevelType w:val="hybridMultilevel"/>
    <w:tmpl w:val="15769F24"/>
    <w:lvl w:ilvl="0" w:tplc="0D967424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>
    <w:nsid w:val="566823C4"/>
    <w:multiLevelType w:val="hybridMultilevel"/>
    <w:tmpl w:val="484A91EA"/>
    <w:lvl w:ilvl="0" w:tplc="57224C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02E4"/>
    <w:rsid w:val="000302E4"/>
    <w:rsid w:val="000F737A"/>
    <w:rsid w:val="00333575"/>
    <w:rsid w:val="0040419B"/>
    <w:rsid w:val="00467BBC"/>
    <w:rsid w:val="004F4758"/>
    <w:rsid w:val="005821E0"/>
    <w:rsid w:val="007A2229"/>
    <w:rsid w:val="00C070E1"/>
    <w:rsid w:val="00ED5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02E4"/>
    <w:pPr>
      <w:ind w:left="720"/>
      <w:contextualSpacing/>
    </w:pPr>
  </w:style>
  <w:style w:type="character" w:customStyle="1" w:styleId="apple-converted-space">
    <w:name w:val="apple-converted-space"/>
    <w:basedOn w:val="a0"/>
    <w:rsid w:val="000302E4"/>
  </w:style>
  <w:style w:type="paragraph" w:styleId="a4">
    <w:name w:val="Normal (Web)"/>
    <w:basedOn w:val="a"/>
    <w:uiPriority w:val="99"/>
    <w:unhideWhenUsed/>
    <w:rsid w:val="007A2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22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маша</cp:lastModifiedBy>
  <cp:revision>5</cp:revision>
  <dcterms:created xsi:type="dcterms:W3CDTF">2016-05-25T10:52:00Z</dcterms:created>
  <dcterms:modified xsi:type="dcterms:W3CDTF">2019-11-21T19:40:00Z</dcterms:modified>
</cp:coreProperties>
</file>