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531" w:rsidRPr="006777B6" w:rsidRDefault="006C52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777B6">
        <w:rPr>
          <w:rFonts w:ascii="Times New Roman" w:hAnsi="Times New Roman" w:cs="Times New Roman"/>
          <w:b/>
          <w:sz w:val="28"/>
          <w:szCs w:val="28"/>
        </w:rPr>
        <w:t xml:space="preserve">Отчет о педагогических кадрах МАДОУ ЦРР </w:t>
      </w:r>
      <w:proofErr w:type="spellStart"/>
      <w:r w:rsidRPr="006777B6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6777B6">
        <w:rPr>
          <w:rFonts w:ascii="Times New Roman" w:hAnsi="Times New Roman" w:cs="Times New Roman"/>
          <w:b/>
          <w:sz w:val="28"/>
          <w:szCs w:val="28"/>
        </w:rPr>
        <w:t>/с №19 г. Курганинска на 2016-2017 учебный год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207"/>
        <w:gridCol w:w="909"/>
        <w:gridCol w:w="577"/>
        <w:gridCol w:w="1701"/>
        <w:gridCol w:w="992"/>
        <w:gridCol w:w="567"/>
        <w:gridCol w:w="709"/>
        <w:gridCol w:w="535"/>
        <w:gridCol w:w="863"/>
        <w:gridCol w:w="802"/>
        <w:gridCol w:w="914"/>
        <w:gridCol w:w="942"/>
        <w:gridCol w:w="1213"/>
        <w:gridCol w:w="1246"/>
        <w:gridCol w:w="1075"/>
      </w:tblGrid>
      <w:tr w:rsidR="000727F7" w:rsidTr="003A3E0B">
        <w:tc>
          <w:tcPr>
            <w:tcW w:w="534" w:type="dxa"/>
          </w:tcPr>
          <w:p w:rsidR="006C52DD" w:rsidRPr="000727F7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7F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727F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727F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727F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07" w:type="dxa"/>
          </w:tcPr>
          <w:p w:rsidR="006C52DD" w:rsidRPr="000727F7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7F7">
              <w:rPr>
                <w:rFonts w:ascii="Times New Roman" w:hAnsi="Times New Roman" w:cs="Times New Roman"/>
                <w:sz w:val="28"/>
                <w:szCs w:val="28"/>
              </w:rPr>
              <w:t>ФИО (полностью)</w:t>
            </w:r>
          </w:p>
        </w:tc>
        <w:tc>
          <w:tcPr>
            <w:tcW w:w="909" w:type="dxa"/>
          </w:tcPr>
          <w:p w:rsidR="006C52DD" w:rsidRPr="000727F7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</w:t>
            </w:r>
            <w:r w:rsidR="006C52DD" w:rsidRPr="000727F7">
              <w:rPr>
                <w:rFonts w:ascii="Times New Roman" w:hAnsi="Times New Roman" w:cs="Times New Roman"/>
                <w:sz w:val="28"/>
                <w:szCs w:val="28"/>
              </w:rPr>
              <w:t>сть, предмет</w:t>
            </w:r>
          </w:p>
        </w:tc>
        <w:tc>
          <w:tcPr>
            <w:tcW w:w="577" w:type="dxa"/>
          </w:tcPr>
          <w:p w:rsidR="006C52DD" w:rsidRPr="000727F7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</w:t>
            </w:r>
            <w:r w:rsidR="006C52DD" w:rsidRPr="000727F7">
              <w:rPr>
                <w:rFonts w:ascii="Times New Roman" w:hAnsi="Times New Roman" w:cs="Times New Roman"/>
                <w:sz w:val="28"/>
                <w:szCs w:val="28"/>
              </w:rPr>
              <w:t>ия (число, месяц, год), полных лет</w:t>
            </w:r>
          </w:p>
        </w:tc>
        <w:tc>
          <w:tcPr>
            <w:tcW w:w="1701" w:type="dxa"/>
          </w:tcPr>
          <w:p w:rsidR="006C52DD" w:rsidRPr="000727F7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оконч</w:t>
            </w:r>
            <w:r w:rsidR="006C52DD" w:rsidRPr="000727F7">
              <w:rPr>
                <w:rFonts w:ascii="Times New Roman" w:hAnsi="Times New Roman" w:cs="Times New Roman"/>
                <w:sz w:val="28"/>
                <w:szCs w:val="28"/>
              </w:rPr>
              <w:t>ил, когда</w:t>
            </w:r>
          </w:p>
        </w:tc>
        <w:tc>
          <w:tcPr>
            <w:tcW w:w="992" w:type="dxa"/>
          </w:tcPr>
          <w:p w:rsidR="006C52DD" w:rsidRPr="000727F7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Специальн</w:t>
            </w:r>
            <w:r w:rsidR="006C52DD" w:rsidRPr="000727F7">
              <w:rPr>
                <w:rFonts w:ascii="Times New Roman" w:hAnsi="Times New Roman" w:cs="Times New Roman"/>
                <w:sz w:val="28"/>
                <w:szCs w:val="28"/>
              </w:rPr>
              <w:t>ость по диплому</w:t>
            </w:r>
          </w:p>
        </w:tc>
        <w:tc>
          <w:tcPr>
            <w:tcW w:w="567" w:type="dxa"/>
          </w:tcPr>
          <w:p w:rsidR="006C52DD" w:rsidRPr="000727F7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7F7">
              <w:rPr>
                <w:rFonts w:ascii="Times New Roman" w:hAnsi="Times New Roman" w:cs="Times New Roman"/>
                <w:sz w:val="28"/>
                <w:szCs w:val="28"/>
              </w:rPr>
              <w:t>Общий трудов ой стаж</w:t>
            </w:r>
          </w:p>
        </w:tc>
        <w:tc>
          <w:tcPr>
            <w:tcW w:w="709" w:type="dxa"/>
          </w:tcPr>
          <w:p w:rsidR="006C52DD" w:rsidRPr="000727F7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педаго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гической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 w:rsidR="006C52DD" w:rsidRPr="000727F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535" w:type="dxa"/>
          </w:tcPr>
          <w:p w:rsidR="006C52DD" w:rsidRPr="000727F7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7F7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</w:t>
            </w:r>
            <w:proofErr w:type="spellStart"/>
            <w:proofErr w:type="gramStart"/>
            <w:r w:rsidRPr="000727F7">
              <w:rPr>
                <w:rFonts w:ascii="Times New Roman" w:hAnsi="Times New Roman" w:cs="Times New Roman"/>
                <w:sz w:val="28"/>
                <w:szCs w:val="28"/>
              </w:rPr>
              <w:t>руково</w:t>
            </w:r>
            <w:proofErr w:type="spellEnd"/>
            <w:r w:rsidRPr="000727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7F7">
              <w:rPr>
                <w:rFonts w:ascii="Times New Roman" w:hAnsi="Times New Roman" w:cs="Times New Roman"/>
                <w:sz w:val="28"/>
                <w:szCs w:val="28"/>
              </w:rPr>
              <w:t>дящей</w:t>
            </w:r>
            <w:proofErr w:type="spellEnd"/>
            <w:proofErr w:type="gramEnd"/>
          </w:p>
        </w:tc>
        <w:tc>
          <w:tcPr>
            <w:tcW w:w="863" w:type="dxa"/>
          </w:tcPr>
          <w:p w:rsidR="006C52DD" w:rsidRPr="000727F7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назн</w:t>
            </w:r>
            <w:r w:rsidR="00F45B4F">
              <w:rPr>
                <w:rFonts w:ascii="Times New Roman" w:hAnsi="Times New Roman" w:cs="Times New Roman"/>
                <w:sz w:val="28"/>
                <w:szCs w:val="28"/>
              </w:rPr>
              <w:t>аче</w:t>
            </w:r>
            <w:r w:rsidR="000727F7" w:rsidRPr="000727F7">
              <w:rPr>
                <w:rFonts w:ascii="Times New Roman" w:hAnsi="Times New Roman" w:cs="Times New Roman"/>
                <w:sz w:val="28"/>
                <w:szCs w:val="28"/>
              </w:rPr>
              <w:t>ния в данную школу (год, № приказ а)</w:t>
            </w:r>
          </w:p>
        </w:tc>
        <w:tc>
          <w:tcPr>
            <w:tcW w:w="802" w:type="dxa"/>
          </w:tcPr>
          <w:p w:rsidR="006C52DD" w:rsidRPr="000727F7" w:rsidRDefault="00F45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Нагруз</w:t>
            </w:r>
            <w:r w:rsidR="000727F7" w:rsidRPr="000727F7">
              <w:rPr>
                <w:rFonts w:ascii="Times New Roman" w:hAnsi="Times New Roman" w:cs="Times New Roman"/>
                <w:sz w:val="28"/>
                <w:szCs w:val="28"/>
              </w:rPr>
              <w:t>ка, классы</w:t>
            </w:r>
          </w:p>
        </w:tc>
        <w:tc>
          <w:tcPr>
            <w:tcW w:w="914" w:type="dxa"/>
          </w:tcPr>
          <w:p w:rsidR="006C52DD" w:rsidRPr="000727F7" w:rsidRDefault="00F45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Обучается заочно (институт, курс, факультет, год поступл</w:t>
            </w:r>
            <w:r w:rsidR="000727F7" w:rsidRPr="000727F7">
              <w:rPr>
                <w:rFonts w:ascii="Times New Roman" w:hAnsi="Times New Roman" w:cs="Times New Roman"/>
                <w:sz w:val="28"/>
                <w:szCs w:val="28"/>
              </w:rPr>
              <w:t>ения)</w:t>
            </w:r>
          </w:p>
        </w:tc>
        <w:tc>
          <w:tcPr>
            <w:tcW w:w="942" w:type="dxa"/>
          </w:tcPr>
          <w:p w:rsidR="006C52DD" w:rsidRPr="000727F7" w:rsidRDefault="00F45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Награды (наименование, год награжд</w:t>
            </w:r>
            <w:r w:rsidR="000727F7" w:rsidRPr="000727F7">
              <w:rPr>
                <w:rFonts w:ascii="Times New Roman" w:hAnsi="Times New Roman" w:cs="Times New Roman"/>
                <w:sz w:val="28"/>
                <w:szCs w:val="28"/>
              </w:rPr>
              <w:t>ения)</w:t>
            </w:r>
          </w:p>
        </w:tc>
        <w:tc>
          <w:tcPr>
            <w:tcW w:w="1213" w:type="dxa"/>
          </w:tcPr>
          <w:p w:rsidR="006C52DD" w:rsidRPr="000727F7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7F7">
              <w:rPr>
                <w:rFonts w:ascii="Times New Roman" w:hAnsi="Times New Roman" w:cs="Times New Roman"/>
                <w:sz w:val="28"/>
                <w:szCs w:val="28"/>
              </w:rPr>
              <w:t>Дата атте</w:t>
            </w:r>
            <w:r w:rsidR="00F45B4F">
              <w:rPr>
                <w:rFonts w:ascii="Times New Roman" w:hAnsi="Times New Roman" w:cs="Times New Roman"/>
                <w:sz w:val="28"/>
                <w:szCs w:val="28"/>
              </w:rPr>
              <w:t>стации, квалификац</w:t>
            </w:r>
            <w:r w:rsidRPr="000727F7">
              <w:rPr>
                <w:rFonts w:ascii="Times New Roman" w:hAnsi="Times New Roman" w:cs="Times New Roman"/>
                <w:sz w:val="28"/>
                <w:szCs w:val="28"/>
              </w:rPr>
              <w:t>ионная категория (дата и № приказа)</w:t>
            </w:r>
          </w:p>
        </w:tc>
        <w:tc>
          <w:tcPr>
            <w:tcW w:w="1246" w:type="dxa"/>
          </w:tcPr>
          <w:p w:rsidR="006C52DD" w:rsidRPr="000727F7" w:rsidRDefault="00F45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прохождени</w:t>
            </w:r>
            <w:r w:rsidR="000727F7" w:rsidRPr="000727F7">
              <w:rPr>
                <w:rFonts w:ascii="Times New Roman" w:hAnsi="Times New Roman" w:cs="Times New Roman"/>
                <w:sz w:val="28"/>
                <w:szCs w:val="28"/>
              </w:rPr>
              <w:t>я последних курсов</w:t>
            </w:r>
          </w:p>
        </w:tc>
        <w:tc>
          <w:tcPr>
            <w:tcW w:w="1075" w:type="dxa"/>
          </w:tcPr>
          <w:p w:rsidR="006C52DD" w:rsidRPr="000727F7" w:rsidRDefault="00F45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переподго</w:t>
            </w:r>
            <w:r w:rsidR="000727F7" w:rsidRPr="000727F7">
              <w:rPr>
                <w:rFonts w:ascii="Times New Roman" w:hAnsi="Times New Roman" w:cs="Times New Roman"/>
                <w:sz w:val="28"/>
                <w:szCs w:val="28"/>
              </w:rPr>
              <w:t>товки</w:t>
            </w:r>
          </w:p>
        </w:tc>
      </w:tr>
      <w:tr w:rsidR="000727F7" w:rsidTr="003A3E0B">
        <w:tc>
          <w:tcPr>
            <w:tcW w:w="534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07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9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5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63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02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14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2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13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46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075" w:type="dxa"/>
          </w:tcPr>
          <w:p w:rsidR="006C52DD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0727F7" w:rsidTr="003A3E0B">
        <w:tc>
          <w:tcPr>
            <w:tcW w:w="534" w:type="dxa"/>
          </w:tcPr>
          <w:p w:rsidR="006C52DD" w:rsidRPr="00BE4171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07" w:type="dxa"/>
          </w:tcPr>
          <w:p w:rsidR="006C52DD" w:rsidRPr="00BE4171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Абарин</w:t>
            </w:r>
            <w:r w:rsidR="000727F7" w:rsidRPr="00BE4171">
              <w:rPr>
                <w:rFonts w:ascii="Times New Roman" w:hAnsi="Times New Roman" w:cs="Times New Roman"/>
                <w:sz w:val="28"/>
                <w:szCs w:val="28"/>
              </w:rPr>
              <w:t>ова</w:t>
            </w:r>
            <w:proofErr w:type="spellEnd"/>
            <w:r w:rsidR="000727F7" w:rsidRPr="00BE4171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Владимир овна</w:t>
            </w:r>
          </w:p>
        </w:tc>
        <w:tc>
          <w:tcPr>
            <w:tcW w:w="909" w:type="dxa"/>
          </w:tcPr>
          <w:p w:rsidR="006C52DD" w:rsidRPr="00BE4171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0727F7" w:rsidRPr="00BE4171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BE4171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171">
              <w:rPr>
                <w:rFonts w:ascii="Times New Roman" w:hAnsi="Times New Roman" w:cs="Times New Roman"/>
                <w:sz w:val="28"/>
                <w:szCs w:val="28"/>
              </w:rPr>
              <w:t>18.06. 1988г, 28 лет</w:t>
            </w:r>
          </w:p>
        </w:tc>
        <w:tc>
          <w:tcPr>
            <w:tcW w:w="1701" w:type="dxa"/>
          </w:tcPr>
          <w:p w:rsidR="006C52DD" w:rsidRPr="00BE4171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Армавирский государственный педагогический универси</w:t>
            </w:r>
            <w:r w:rsidR="000727F7" w:rsidRPr="00BE4171">
              <w:rPr>
                <w:rFonts w:ascii="Times New Roman" w:hAnsi="Times New Roman" w:cs="Times New Roman"/>
                <w:sz w:val="28"/>
                <w:szCs w:val="28"/>
              </w:rPr>
              <w:t>тет,2 9.06. 2010 г</w:t>
            </w:r>
          </w:p>
        </w:tc>
        <w:tc>
          <w:tcPr>
            <w:tcW w:w="992" w:type="dxa"/>
          </w:tcPr>
          <w:p w:rsidR="006C52DD" w:rsidRPr="00BE4171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Педагогика и методика дошколь</w:t>
            </w:r>
            <w:r w:rsidR="000727F7" w:rsidRPr="00BE4171">
              <w:rPr>
                <w:rFonts w:ascii="Times New Roman" w:hAnsi="Times New Roman" w:cs="Times New Roman"/>
                <w:sz w:val="28"/>
                <w:szCs w:val="28"/>
              </w:rPr>
              <w:t xml:space="preserve">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</w:t>
            </w:r>
            <w:r w:rsidR="000727F7" w:rsidRPr="00BE4171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567" w:type="dxa"/>
          </w:tcPr>
          <w:p w:rsidR="006C52DD" w:rsidRPr="00BE4171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1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6лет</w:t>
            </w:r>
          </w:p>
        </w:tc>
        <w:tc>
          <w:tcPr>
            <w:tcW w:w="709" w:type="dxa"/>
          </w:tcPr>
          <w:p w:rsidR="006C52DD" w:rsidRPr="00BE4171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171">
              <w:rPr>
                <w:rFonts w:ascii="Times New Roman" w:hAnsi="Times New Roman" w:cs="Times New Roman"/>
                <w:sz w:val="28"/>
                <w:szCs w:val="28"/>
              </w:rPr>
              <w:t>6 лет</w:t>
            </w:r>
          </w:p>
        </w:tc>
        <w:tc>
          <w:tcPr>
            <w:tcW w:w="535" w:type="dxa"/>
          </w:tcPr>
          <w:p w:rsidR="006C52DD" w:rsidRPr="00BE4171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171">
              <w:rPr>
                <w:rFonts w:ascii="Times New Roman" w:hAnsi="Times New Roman" w:cs="Times New Roman"/>
                <w:sz w:val="28"/>
                <w:szCs w:val="28"/>
              </w:rPr>
              <w:t>18.07. 2016, №63, +</w:t>
            </w:r>
          </w:p>
        </w:tc>
        <w:tc>
          <w:tcPr>
            <w:tcW w:w="863" w:type="dxa"/>
          </w:tcPr>
          <w:p w:rsidR="006C52DD" w:rsidRPr="00BE4171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2" w:type="dxa"/>
          </w:tcPr>
          <w:p w:rsidR="006C52DD" w:rsidRPr="00BE4171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BE4171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BE4171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BE4171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BE4171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24.04.2015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BE4171" w:rsidRPr="00BE4171">
              <w:rPr>
                <w:rFonts w:ascii="Times New Roman" w:hAnsi="Times New Roman" w:cs="Times New Roman"/>
                <w:sz w:val="28"/>
                <w:szCs w:val="28"/>
              </w:rPr>
              <w:t>еский колледж</w:t>
            </w:r>
          </w:p>
        </w:tc>
        <w:tc>
          <w:tcPr>
            <w:tcW w:w="1075" w:type="dxa"/>
          </w:tcPr>
          <w:p w:rsidR="006C52DD" w:rsidRPr="00BE4171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207" w:type="dxa"/>
          </w:tcPr>
          <w:p w:rsidR="006C52DD" w:rsidRPr="00C255F6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Авакян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Аксана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Погосовна</w:t>
            </w:r>
            <w:proofErr w:type="spellEnd"/>
          </w:p>
        </w:tc>
        <w:tc>
          <w:tcPr>
            <w:tcW w:w="909" w:type="dxa"/>
          </w:tcPr>
          <w:p w:rsidR="006C52DD" w:rsidRPr="00C255F6" w:rsidRDefault="00677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BE4171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01.05. 1995 г, 21 год</w:t>
            </w:r>
          </w:p>
        </w:tc>
        <w:tc>
          <w:tcPr>
            <w:tcW w:w="1701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52DD" w:rsidRPr="00C255F6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proofErr w:type="gram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709" w:type="dxa"/>
          </w:tcPr>
          <w:p w:rsidR="006C52DD" w:rsidRPr="00C255F6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proofErr w:type="gram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11.07. 2016г, №58,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Заочна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форма, обучается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Армавирском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государственном педагогическом университете, факультет дошкольного и началь</w:t>
            </w:r>
            <w:r w:rsidR="00BE4171" w:rsidRPr="00C255F6">
              <w:rPr>
                <w:rFonts w:ascii="Times New Roman" w:hAnsi="Times New Roman" w:cs="Times New Roman"/>
                <w:sz w:val="28"/>
                <w:szCs w:val="28"/>
              </w:rPr>
              <w:t>ного образовани</w:t>
            </w:r>
            <w:r w:rsidR="00BE4171"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я, 16.09.2 013 г.</w:t>
            </w: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207" w:type="dxa"/>
          </w:tcPr>
          <w:p w:rsidR="006C52DD" w:rsidRPr="00C255F6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Антропова Надежда Александр овна</w:t>
            </w:r>
          </w:p>
        </w:tc>
        <w:tc>
          <w:tcPr>
            <w:tcW w:w="909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воспит</w:t>
            </w:r>
            <w:r w:rsidR="00BE4171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BE4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18.07. 1983 г,33 года</w:t>
            </w:r>
          </w:p>
        </w:tc>
        <w:tc>
          <w:tcPr>
            <w:tcW w:w="1701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Адыгейский государственный универси</w:t>
            </w:r>
            <w:r w:rsidR="00BE4171" w:rsidRPr="00C255F6">
              <w:rPr>
                <w:rFonts w:ascii="Times New Roman" w:hAnsi="Times New Roman" w:cs="Times New Roman"/>
                <w:sz w:val="28"/>
                <w:szCs w:val="28"/>
              </w:rPr>
              <w:t>тет, 29 мая 2006 г.</w:t>
            </w:r>
          </w:p>
        </w:tc>
        <w:tc>
          <w:tcPr>
            <w:tcW w:w="992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Высшее, Филолог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Препода</w:t>
            </w:r>
            <w:r w:rsidR="00BE4171" w:rsidRPr="00C255F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атель русского языка и литерату</w:t>
            </w:r>
            <w:r w:rsidR="00BE4171" w:rsidRPr="00C255F6">
              <w:rPr>
                <w:rFonts w:ascii="Times New Roman" w:hAnsi="Times New Roman" w:cs="Times New Roman"/>
                <w:sz w:val="28"/>
                <w:szCs w:val="28"/>
              </w:rPr>
              <w:t>ры</w:t>
            </w:r>
          </w:p>
        </w:tc>
        <w:tc>
          <w:tcPr>
            <w:tcW w:w="567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11 лет</w:t>
            </w:r>
          </w:p>
        </w:tc>
        <w:tc>
          <w:tcPr>
            <w:tcW w:w="709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11 лет</w:t>
            </w:r>
          </w:p>
        </w:tc>
        <w:tc>
          <w:tcPr>
            <w:tcW w:w="535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1год 4 </w:t>
            </w:r>
            <w:proofErr w:type="spellStart"/>
            <w:proofErr w:type="gram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863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14.07. 2014 г, №90 ,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25.03.2016 ГБ</w:t>
            </w:r>
            <w:r w:rsidR="006100E5">
              <w:rPr>
                <w:rFonts w:ascii="Times New Roman" w:hAnsi="Times New Roman" w:cs="Times New Roman"/>
                <w:sz w:val="28"/>
                <w:szCs w:val="28"/>
              </w:rPr>
              <w:t>ОУ «Институт развития образования» Краснодар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ского края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07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Беридзе Ольга</w:t>
            </w:r>
          </w:p>
        </w:tc>
        <w:tc>
          <w:tcPr>
            <w:tcW w:w="909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F345F8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30.04. 1979г, 37 лет</w:t>
            </w:r>
          </w:p>
        </w:tc>
        <w:tc>
          <w:tcPr>
            <w:tcW w:w="1701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Армавирский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лингвист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ический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универси</w:t>
            </w:r>
            <w:r w:rsidR="00F345F8" w:rsidRPr="00C255F6">
              <w:rPr>
                <w:rFonts w:ascii="Times New Roman" w:hAnsi="Times New Roman" w:cs="Times New Roman"/>
                <w:sz w:val="28"/>
                <w:szCs w:val="28"/>
              </w:rPr>
              <w:t>тет, 30 июня 2000 г.</w:t>
            </w:r>
          </w:p>
        </w:tc>
        <w:tc>
          <w:tcPr>
            <w:tcW w:w="992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Учитель начальных классов и английск</w:t>
            </w:r>
            <w:r w:rsidR="00F345F8" w:rsidRPr="00C255F6">
              <w:rPr>
                <w:rFonts w:ascii="Times New Roman" w:hAnsi="Times New Roman" w:cs="Times New Roman"/>
                <w:sz w:val="28"/>
                <w:szCs w:val="28"/>
              </w:rPr>
              <w:t>ого языка. По направлени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 «Педагогика и методика начального образ</w:t>
            </w:r>
            <w:r w:rsidR="00F345F8" w:rsidRPr="00C255F6">
              <w:rPr>
                <w:rFonts w:ascii="Times New Roman" w:hAnsi="Times New Roman" w:cs="Times New Roman"/>
                <w:sz w:val="28"/>
                <w:szCs w:val="28"/>
              </w:rPr>
              <w:t>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345F8" w:rsidRPr="00C255F6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</w:p>
        </w:tc>
        <w:tc>
          <w:tcPr>
            <w:tcW w:w="567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6лет</w:t>
            </w:r>
          </w:p>
        </w:tc>
        <w:tc>
          <w:tcPr>
            <w:tcW w:w="709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6лет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F34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11.11. 2015г, №94,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30.04.2016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полипрофильны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207" w:type="dxa"/>
          </w:tcPr>
          <w:p w:rsidR="006C52DD" w:rsidRPr="00C255F6" w:rsidRDefault="00ED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Васильева Валентина Николаевн а</w:t>
            </w:r>
          </w:p>
        </w:tc>
        <w:tc>
          <w:tcPr>
            <w:tcW w:w="909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ED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24.02. 1983 г, 33 года</w:t>
            </w:r>
          </w:p>
        </w:tc>
        <w:tc>
          <w:tcPr>
            <w:tcW w:w="1701" w:type="dxa"/>
          </w:tcPr>
          <w:p w:rsidR="006C52DD" w:rsidRPr="00C255F6" w:rsidRDefault="00610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Педагогический колледж имен и Х.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Анд</w:t>
            </w:r>
            <w:r w:rsidR="0014459D">
              <w:rPr>
                <w:rFonts w:ascii="Times New Roman" w:hAnsi="Times New Roman" w:cs="Times New Roman"/>
                <w:sz w:val="28"/>
                <w:szCs w:val="28"/>
              </w:rPr>
              <w:t>рухаева</w:t>
            </w:r>
            <w:proofErr w:type="spellEnd"/>
            <w:r w:rsidR="0014459D">
              <w:rPr>
                <w:rFonts w:ascii="Times New Roman" w:hAnsi="Times New Roman" w:cs="Times New Roman"/>
                <w:sz w:val="28"/>
                <w:szCs w:val="28"/>
              </w:rPr>
              <w:t xml:space="preserve"> при Адыгейском государс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твен</w:t>
            </w:r>
            <w:r w:rsidR="0014459D">
              <w:rPr>
                <w:rFonts w:ascii="Times New Roman" w:hAnsi="Times New Roman" w:cs="Times New Roman"/>
                <w:sz w:val="28"/>
                <w:szCs w:val="28"/>
              </w:rPr>
              <w:t>ном универси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тете, 30 мая 2002 г.</w:t>
            </w:r>
          </w:p>
        </w:tc>
        <w:tc>
          <w:tcPr>
            <w:tcW w:w="992" w:type="dxa"/>
          </w:tcPr>
          <w:p w:rsidR="006C52DD" w:rsidRPr="00C255F6" w:rsidRDefault="00144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Воспитатель детей дошколь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ного возраста</w:t>
            </w:r>
          </w:p>
        </w:tc>
        <w:tc>
          <w:tcPr>
            <w:tcW w:w="567" w:type="dxa"/>
          </w:tcPr>
          <w:p w:rsidR="006C52DD" w:rsidRPr="00C255F6" w:rsidRDefault="00ED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709" w:type="dxa"/>
          </w:tcPr>
          <w:p w:rsidR="006C52DD" w:rsidRPr="00C255F6" w:rsidRDefault="00ED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ED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27.03. 2014г, №33,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144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24.04.2015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07" w:type="dxa"/>
          </w:tcPr>
          <w:p w:rsidR="006C52DD" w:rsidRPr="00C255F6" w:rsidRDefault="00ED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Гаврикова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Яна Александр овна</w:t>
            </w:r>
          </w:p>
        </w:tc>
        <w:tc>
          <w:tcPr>
            <w:tcW w:w="909" w:type="dxa"/>
          </w:tcPr>
          <w:p w:rsidR="006C52DD" w:rsidRPr="00C255F6" w:rsidRDefault="00144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дитель</w:t>
            </w:r>
          </w:p>
        </w:tc>
        <w:tc>
          <w:tcPr>
            <w:tcW w:w="577" w:type="dxa"/>
          </w:tcPr>
          <w:p w:rsidR="006C52DD" w:rsidRPr="00C255F6" w:rsidRDefault="00ED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27.02. 1995г, 21 год</w:t>
            </w:r>
          </w:p>
        </w:tc>
        <w:tc>
          <w:tcPr>
            <w:tcW w:w="1701" w:type="dxa"/>
          </w:tcPr>
          <w:p w:rsidR="006C52DD" w:rsidRPr="00C255F6" w:rsidRDefault="00144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профессиональное образовательное учреждение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нодарс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кого края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Лабински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социально педагогический колл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едж» , 22 июня 2015 г.</w:t>
            </w:r>
          </w:p>
        </w:tc>
        <w:tc>
          <w:tcPr>
            <w:tcW w:w="992" w:type="dxa"/>
          </w:tcPr>
          <w:p w:rsidR="006C52DD" w:rsidRPr="00C255F6" w:rsidRDefault="00144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специальное, Воспитатель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дошколь</w:t>
            </w:r>
            <w:r w:rsidR="00ED0A5E" w:rsidRPr="00C255F6">
              <w:rPr>
                <w:rFonts w:ascii="Times New Roman" w:hAnsi="Times New Roman" w:cs="Times New Roman"/>
                <w:sz w:val="28"/>
                <w:szCs w:val="28"/>
              </w:rPr>
              <w:t>ного возраста</w:t>
            </w:r>
          </w:p>
        </w:tc>
        <w:tc>
          <w:tcPr>
            <w:tcW w:w="567" w:type="dxa"/>
          </w:tcPr>
          <w:p w:rsidR="006C52DD" w:rsidRPr="00C255F6" w:rsidRDefault="00ED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11 </w:t>
            </w:r>
            <w:proofErr w:type="spellStart"/>
            <w:proofErr w:type="gram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709" w:type="dxa"/>
          </w:tcPr>
          <w:p w:rsidR="006C52DD" w:rsidRPr="00C255F6" w:rsidRDefault="00ED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  <w:proofErr w:type="spellStart"/>
            <w:proofErr w:type="gram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444A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08.09. 2015г, №69,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207" w:type="dxa"/>
          </w:tcPr>
          <w:p w:rsidR="006C52DD" w:rsidRPr="00C255F6" w:rsidRDefault="00144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Гетманска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я Евгения Ивановна</w:t>
            </w:r>
          </w:p>
        </w:tc>
        <w:tc>
          <w:tcPr>
            <w:tcW w:w="909" w:type="dxa"/>
          </w:tcPr>
          <w:p w:rsidR="006C52DD" w:rsidRPr="00C255F6" w:rsidRDefault="00144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дитель</w:t>
            </w:r>
          </w:p>
        </w:tc>
        <w:tc>
          <w:tcPr>
            <w:tcW w:w="577" w:type="dxa"/>
          </w:tcPr>
          <w:p w:rsidR="006C52DD" w:rsidRPr="00C255F6" w:rsidRDefault="00444A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15.10. 1981г , 35 лет</w:t>
            </w:r>
          </w:p>
        </w:tc>
        <w:tc>
          <w:tcPr>
            <w:tcW w:w="1701" w:type="dxa"/>
          </w:tcPr>
          <w:p w:rsidR="006C52DD" w:rsidRPr="00C255F6" w:rsidRDefault="00144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Краснода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рски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музыкально - педагогический колледж, 26 июня 2002 г, Федеральное государствен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бюд</w:t>
            </w:r>
            <w:r w:rsidR="00AE7F7A">
              <w:rPr>
                <w:rFonts w:ascii="Times New Roman" w:hAnsi="Times New Roman" w:cs="Times New Roman"/>
                <w:sz w:val="28"/>
                <w:szCs w:val="28"/>
              </w:rPr>
              <w:t xml:space="preserve">жетное образовательное учреждение высшего профессионального образования « </w:t>
            </w:r>
            <w:r w:rsidR="00AE7F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Адыг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ейс</w:t>
            </w:r>
            <w:r w:rsidR="00AE7F7A">
              <w:rPr>
                <w:rFonts w:ascii="Times New Roman" w:hAnsi="Times New Roman" w:cs="Times New Roman"/>
                <w:sz w:val="28"/>
                <w:szCs w:val="28"/>
              </w:rPr>
              <w:t>кий государственный университет» г</w:t>
            </w:r>
            <w:proofErr w:type="gramStart"/>
            <w:r w:rsidR="00AE7F7A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="00AE7F7A">
              <w:rPr>
                <w:rFonts w:ascii="Times New Roman" w:hAnsi="Times New Roman" w:cs="Times New Roman"/>
                <w:sz w:val="28"/>
                <w:szCs w:val="28"/>
              </w:rPr>
              <w:t>айкоп , 23 апре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ля 2015</w:t>
            </w:r>
          </w:p>
        </w:tc>
        <w:tc>
          <w:tcPr>
            <w:tcW w:w="992" w:type="dxa"/>
          </w:tcPr>
          <w:p w:rsidR="006C52DD" w:rsidRPr="00C255F6" w:rsidRDefault="00AE7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Высшее, Учитель музыки, музыкальный руководитель,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Психолого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едагогическое образова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ние»</w:t>
            </w:r>
          </w:p>
        </w:tc>
        <w:tc>
          <w:tcPr>
            <w:tcW w:w="567" w:type="dxa"/>
          </w:tcPr>
          <w:p w:rsidR="006C52DD" w:rsidRPr="00C255F6" w:rsidRDefault="00444A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11 лет</w:t>
            </w:r>
          </w:p>
        </w:tc>
        <w:tc>
          <w:tcPr>
            <w:tcW w:w="709" w:type="dxa"/>
          </w:tcPr>
          <w:p w:rsidR="006C52DD" w:rsidRPr="00C255F6" w:rsidRDefault="00444A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11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444A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01.06. 2015 </w:t>
            </w: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г,+</w:t>
            </w:r>
            <w:proofErr w:type="spellEnd"/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AE7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14.07.2014 г, Армавирская государственная педагогич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207" w:type="dxa"/>
          </w:tcPr>
          <w:p w:rsidR="006C52DD" w:rsidRPr="00C255F6" w:rsidRDefault="00444A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Григорьев</w:t>
            </w:r>
            <w:proofErr w:type="gram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а Наталья Александр овна</w:t>
            </w:r>
          </w:p>
        </w:tc>
        <w:tc>
          <w:tcPr>
            <w:tcW w:w="909" w:type="dxa"/>
          </w:tcPr>
          <w:p w:rsidR="006C52DD" w:rsidRPr="00C255F6" w:rsidRDefault="00AE7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г псих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</w:t>
            </w:r>
            <w:r w:rsidR="00444ADA" w:rsidRPr="00C255F6">
              <w:rPr>
                <w:rFonts w:ascii="Times New Roman" w:hAnsi="Times New Roman" w:cs="Times New Roman"/>
                <w:sz w:val="28"/>
                <w:szCs w:val="28"/>
              </w:rPr>
              <w:t>ог</w:t>
            </w:r>
          </w:p>
        </w:tc>
        <w:tc>
          <w:tcPr>
            <w:tcW w:w="577" w:type="dxa"/>
          </w:tcPr>
          <w:p w:rsidR="006C52DD" w:rsidRPr="00C255F6" w:rsidRDefault="00444A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1.12.1 982г, 33 года</w:t>
            </w:r>
          </w:p>
        </w:tc>
        <w:tc>
          <w:tcPr>
            <w:tcW w:w="1701" w:type="dxa"/>
          </w:tcPr>
          <w:p w:rsidR="006C52DD" w:rsidRPr="00C255F6" w:rsidRDefault="00AE7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Негосударственное образовательное учреждение высшего профессионального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Кавказский социальный инст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итут », 26 июня 2008</w:t>
            </w:r>
          </w:p>
        </w:tc>
        <w:tc>
          <w:tcPr>
            <w:tcW w:w="992" w:type="dxa"/>
          </w:tcPr>
          <w:p w:rsidR="006C52DD" w:rsidRPr="00C255F6" w:rsidRDefault="00AE7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Психолог. Преподаватель психолог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ии</w:t>
            </w:r>
          </w:p>
        </w:tc>
        <w:tc>
          <w:tcPr>
            <w:tcW w:w="567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4года</w:t>
            </w:r>
          </w:p>
        </w:tc>
        <w:tc>
          <w:tcPr>
            <w:tcW w:w="709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4года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04.03. 2015г, №16,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AE7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24.04.2015 г,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колледж»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07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Гузева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 а</w:t>
            </w:r>
          </w:p>
        </w:tc>
        <w:tc>
          <w:tcPr>
            <w:tcW w:w="909" w:type="dxa"/>
          </w:tcPr>
          <w:p w:rsidR="006C52DD" w:rsidRPr="00C255F6" w:rsidRDefault="00AE7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09.05. 1983г , 33 года</w:t>
            </w:r>
          </w:p>
        </w:tc>
        <w:tc>
          <w:tcPr>
            <w:tcW w:w="1701" w:type="dxa"/>
          </w:tcPr>
          <w:p w:rsidR="006C52DD" w:rsidRPr="00C255F6" w:rsidRDefault="00AE7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Государственное образовательное учре</w:t>
            </w:r>
            <w:r w:rsidR="00D05F39">
              <w:rPr>
                <w:rFonts w:ascii="Times New Roman" w:hAnsi="Times New Roman" w:cs="Times New Roman"/>
                <w:sz w:val="28"/>
                <w:szCs w:val="28"/>
              </w:rPr>
              <w:t xml:space="preserve">ждение высшего профессионального образования « </w:t>
            </w:r>
            <w:r w:rsidR="00D05F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Ады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гейс</w:t>
            </w:r>
            <w:r w:rsidR="00D05F39">
              <w:rPr>
                <w:rFonts w:ascii="Times New Roman" w:hAnsi="Times New Roman" w:cs="Times New Roman"/>
                <w:sz w:val="28"/>
                <w:szCs w:val="28"/>
              </w:rPr>
              <w:t>кий государствен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ны</w:t>
            </w:r>
            <w:r w:rsidR="00D05F39">
              <w:rPr>
                <w:rFonts w:ascii="Times New Roman" w:hAnsi="Times New Roman" w:cs="Times New Roman"/>
                <w:sz w:val="28"/>
                <w:szCs w:val="28"/>
              </w:rPr>
              <w:t>й универси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тет», 16 мая 2005 г</w:t>
            </w:r>
          </w:p>
        </w:tc>
        <w:tc>
          <w:tcPr>
            <w:tcW w:w="992" w:type="dxa"/>
          </w:tcPr>
          <w:p w:rsidR="006C52DD" w:rsidRPr="00C255F6" w:rsidRDefault="00D05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Учитель начальн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ых классов</w:t>
            </w:r>
          </w:p>
        </w:tc>
        <w:tc>
          <w:tcPr>
            <w:tcW w:w="567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709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4 года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13.07. 2015г, №52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04.06</w:t>
            </w:r>
            <w:r w:rsidR="00D05F39">
              <w:rPr>
                <w:rFonts w:ascii="Times New Roman" w:hAnsi="Times New Roman" w:cs="Times New Roman"/>
                <w:sz w:val="28"/>
                <w:szCs w:val="28"/>
              </w:rPr>
              <w:t>.2014 г, Армавирская педагогич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207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Гриценко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Николаевн а</w:t>
            </w:r>
          </w:p>
        </w:tc>
        <w:tc>
          <w:tcPr>
            <w:tcW w:w="909" w:type="dxa"/>
          </w:tcPr>
          <w:p w:rsidR="006C52DD" w:rsidRPr="00C255F6" w:rsidRDefault="00D05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3A3E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31.03. 1961г, 55 лет</w:t>
            </w:r>
          </w:p>
        </w:tc>
        <w:tc>
          <w:tcPr>
            <w:tcW w:w="1701" w:type="dxa"/>
          </w:tcPr>
          <w:p w:rsidR="006C52DD" w:rsidRPr="00C255F6" w:rsidRDefault="00D05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Государственное образоват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ное учреждение высшего профессионального образования «Новосибирский государственный педагогический университет», 15 апре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ля 2005 г.</w:t>
            </w:r>
          </w:p>
        </w:tc>
        <w:tc>
          <w:tcPr>
            <w:tcW w:w="992" w:type="dxa"/>
          </w:tcPr>
          <w:p w:rsidR="006C52DD" w:rsidRPr="00C255F6" w:rsidRDefault="00D05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Социаль</w:t>
            </w:r>
            <w:r w:rsidR="003A3E0B" w:rsidRPr="00C255F6">
              <w:rPr>
                <w:rFonts w:ascii="Times New Roman" w:hAnsi="Times New Roman" w:cs="Times New Roman"/>
                <w:sz w:val="28"/>
                <w:szCs w:val="28"/>
              </w:rPr>
              <w:t>ный педагог</w:t>
            </w:r>
          </w:p>
        </w:tc>
        <w:tc>
          <w:tcPr>
            <w:tcW w:w="567" w:type="dxa"/>
          </w:tcPr>
          <w:p w:rsidR="006C52DD" w:rsidRPr="00C255F6" w:rsidRDefault="00BC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30 лет</w:t>
            </w:r>
          </w:p>
        </w:tc>
        <w:tc>
          <w:tcPr>
            <w:tcW w:w="709" w:type="dxa"/>
          </w:tcPr>
          <w:p w:rsidR="006C52DD" w:rsidRPr="00C255F6" w:rsidRDefault="00BC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30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C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16.07. 2015 г, №132,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D05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04.06.2014 г, Армавирс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кая педагоги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07" w:type="dxa"/>
          </w:tcPr>
          <w:p w:rsidR="006C52DD" w:rsidRPr="00C255F6" w:rsidRDefault="00BC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Демянчук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Полина Александр овна</w:t>
            </w:r>
          </w:p>
        </w:tc>
        <w:tc>
          <w:tcPr>
            <w:tcW w:w="909" w:type="dxa"/>
          </w:tcPr>
          <w:p w:rsidR="006C52DD" w:rsidRPr="00C255F6" w:rsidRDefault="002437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BC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12.09. 1996г , 20 лет</w:t>
            </w:r>
          </w:p>
        </w:tc>
        <w:tc>
          <w:tcPr>
            <w:tcW w:w="1701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52DD" w:rsidRPr="00C255F6" w:rsidRDefault="00F45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709" w:type="dxa"/>
          </w:tcPr>
          <w:p w:rsidR="006C52DD" w:rsidRPr="00C255F6" w:rsidRDefault="00F45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C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26.07. 2016 г, №68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2437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Обучается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Армавирско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госуд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арственном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педагогическомуниверситете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факультет дошкольного и начального образо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вания, 11.08.2 014г.</w:t>
            </w: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207" w:type="dxa"/>
          </w:tcPr>
          <w:p w:rsidR="006C52DD" w:rsidRPr="00C255F6" w:rsidRDefault="00BC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Зубова Валентина Сергеевна</w:t>
            </w:r>
          </w:p>
        </w:tc>
        <w:tc>
          <w:tcPr>
            <w:tcW w:w="909" w:type="dxa"/>
          </w:tcPr>
          <w:p w:rsidR="006C52DD" w:rsidRPr="00C255F6" w:rsidRDefault="002437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BC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04.07. 1987,2 9 лет</w:t>
            </w:r>
          </w:p>
        </w:tc>
        <w:tc>
          <w:tcPr>
            <w:tcW w:w="1701" w:type="dxa"/>
          </w:tcPr>
          <w:p w:rsidR="006C52DD" w:rsidRPr="00C255F6" w:rsidRDefault="002437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проф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ессион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альног</w:t>
            </w:r>
            <w:r w:rsidR="00E84F26">
              <w:rPr>
                <w:rFonts w:ascii="Times New Roman" w:hAnsi="Times New Roman" w:cs="Times New Roman"/>
                <w:sz w:val="28"/>
                <w:szCs w:val="28"/>
              </w:rPr>
              <w:t>о образования « Адыгейский государственный университет», 20 апре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ля 2012 года</w:t>
            </w:r>
          </w:p>
        </w:tc>
        <w:tc>
          <w:tcPr>
            <w:tcW w:w="992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Учитель начальн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ых классов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154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C2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15.02. 2016г, №18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04.06.2014 г, Армавирская государств</w:t>
            </w:r>
            <w:r w:rsidR="00BC2F6D" w:rsidRPr="00C255F6">
              <w:rPr>
                <w:rFonts w:ascii="Times New Roman" w:hAnsi="Times New Roman" w:cs="Times New Roman"/>
                <w:sz w:val="28"/>
                <w:szCs w:val="28"/>
              </w:rPr>
              <w:t>енная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1207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Зубенко Виктория Геннадьев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909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713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12.07. 1990г, 26 лет</w:t>
            </w:r>
          </w:p>
        </w:tc>
        <w:tc>
          <w:tcPr>
            <w:tcW w:w="1701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ое обра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зовательное учреждение высшего профессионального образования «Адыгейский государственный унив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ерситет. 25 .04.2 013г</w:t>
            </w:r>
          </w:p>
        </w:tc>
        <w:tc>
          <w:tcPr>
            <w:tcW w:w="992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Высшее,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Психолого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педагогическое образова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154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713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15.04. 2015г, №27,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24.04.2015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07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Калитченк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о Ольга Юрьевн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909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713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06.12. 1986 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 29 лет</w:t>
            </w:r>
          </w:p>
        </w:tc>
        <w:tc>
          <w:tcPr>
            <w:tcW w:w="1701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Государственное образовательное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учреждение высшего профессионального образования «Адыгейский государственный универси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</w:p>
        </w:tc>
        <w:tc>
          <w:tcPr>
            <w:tcW w:w="992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начальн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ых классов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154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713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05.05. 2014г, 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№67,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24.04.2015 г,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ич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 »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207" w:type="dxa"/>
          </w:tcPr>
          <w:p w:rsidR="006C52DD" w:rsidRPr="00C255F6" w:rsidRDefault="00713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Ковалева Екатерина Владимир овна</w:t>
            </w:r>
          </w:p>
        </w:tc>
        <w:tc>
          <w:tcPr>
            <w:tcW w:w="909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713459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713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04.08. 2014г, 25 лет</w:t>
            </w:r>
          </w:p>
        </w:tc>
        <w:tc>
          <w:tcPr>
            <w:tcW w:w="1701" w:type="dxa"/>
          </w:tcPr>
          <w:p w:rsidR="006C52DD" w:rsidRPr="00C255F6" w:rsidRDefault="00E84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профе</w:t>
            </w:r>
            <w:r w:rsidR="00AA0883">
              <w:rPr>
                <w:rFonts w:ascii="Times New Roman" w:hAnsi="Times New Roman" w:cs="Times New Roman"/>
                <w:sz w:val="28"/>
                <w:szCs w:val="28"/>
              </w:rPr>
              <w:t>ссион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</w:t>
            </w:r>
            <w:r w:rsidR="00AA088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AA0883">
              <w:rPr>
                <w:rFonts w:ascii="Times New Roman" w:hAnsi="Times New Roman" w:cs="Times New Roman"/>
                <w:sz w:val="28"/>
                <w:szCs w:val="28"/>
              </w:rPr>
              <w:t>о обра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зования «А</w:t>
            </w:r>
            <w:r w:rsidR="00AA0883">
              <w:rPr>
                <w:rFonts w:ascii="Times New Roman" w:hAnsi="Times New Roman" w:cs="Times New Roman"/>
                <w:sz w:val="28"/>
                <w:szCs w:val="28"/>
              </w:rPr>
              <w:t>дыгейский государственный универси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тет</w:t>
            </w:r>
          </w:p>
        </w:tc>
        <w:tc>
          <w:tcPr>
            <w:tcW w:w="992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Учитель начальн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ых классов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154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года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503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04.08. 2014г, №98,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24.04.2015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колледж»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07" w:type="dxa"/>
          </w:tcPr>
          <w:p w:rsidR="006C52DD" w:rsidRPr="00C255F6" w:rsidRDefault="00503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Ляпина Елена Николаевн а</w:t>
            </w:r>
          </w:p>
        </w:tc>
        <w:tc>
          <w:tcPr>
            <w:tcW w:w="909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 ль - логопе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77" w:type="dxa"/>
          </w:tcPr>
          <w:p w:rsidR="006C52DD" w:rsidRPr="00C255F6" w:rsidRDefault="00503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15.11. 1971 г,4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года</w:t>
            </w:r>
          </w:p>
        </w:tc>
        <w:tc>
          <w:tcPr>
            <w:tcW w:w="1701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Армавирский государствен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кий инст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итут, 13 </w:t>
            </w:r>
            <w:proofErr w:type="gramStart"/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proofErr w:type="gramEnd"/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а 2002 г</w:t>
            </w:r>
          </w:p>
        </w:tc>
        <w:tc>
          <w:tcPr>
            <w:tcW w:w="992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Преподаватель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дошкольной педагогики и психолог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ии, учитель - логопед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154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503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1.04.2 014г, №49,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27.10.201 5 года, высшая квалиф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ик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ационная категория , 9.11.2015 г №5856</w:t>
            </w: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1207" w:type="dxa"/>
          </w:tcPr>
          <w:p w:rsidR="006C52DD" w:rsidRPr="00C255F6" w:rsidRDefault="00503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Леликова Ирина Викторовн а</w:t>
            </w:r>
          </w:p>
        </w:tc>
        <w:tc>
          <w:tcPr>
            <w:tcW w:w="909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503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18.02. 1980г, 36 лет</w:t>
            </w:r>
          </w:p>
        </w:tc>
        <w:tc>
          <w:tcPr>
            <w:tcW w:w="1701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Туапсинский педагогическ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едж, 11 июня 2000 г</w:t>
            </w:r>
          </w:p>
        </w:tc>
        <w:tc>
          <w:tcPr>
            <w:tcW w:w="992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Средне 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специальное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«Воспит</w:t>
            </w:r>
            <w:r w:rsidR="005039B6" w:rsidRPr="00C255F6">
              <w:rPr>
                <w:rFonts w:ascii="Times New Roman" w:hAnsi="Times New Roman" w:cs="Times New Roman"/>
                <w:sz w:val="28"/>
                <w:szCs w:val="28"/>
              </w:rPr>
              <w:t>атель детей дошколь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ного возраста ».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154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19.06. 2014г, №84,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24.04.2015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,«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колледж»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07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Лукашова Татьяна Николаевн а</w:t>
            </w:r>
          </w:p>
        </w:tc>
        <w:tc>
          <w:tcPr>
            <w:tcW w:w="909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07.06. 1972г , 44 го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</w:t>
            </w:r>
          </w:p>
        </w:tc>
        <w:tc>
          <w:tcPr>
            <w:tcW w:w="1701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Лабинское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педагогическое училище Краснодарско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го края, 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 июня 1991 г</w:t>
            </w:r>
          </w:p>
        </w:tc>
        <w:tc>
          <w:tcPr>
            <w:tcW w:w="992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 - специальное, Преподаван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ие в начальных классах общеобразо</w:t>
            </w:r>
            <w:r w:rsidR="008248EC">
              <w:rPr>
                <w:rFonts w:ascii="Times New Roman" w:hAnsi="Times New Roman" w:cs="Times New Roman"/>
                <w:sz w:val="28"/>
                <w:szCs w:val="28"/>
              </w:rPr>
              <w:t>вател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ьной школы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154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года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06.09. 2016 г, №74,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30.04.201 3г,</w:t>
            </w:r>
            <w:r w:rsidR="00AA0883">
              <w:rPr>
                <w:rFonts w:ascii="Times New Roman" w:hAnsi="Times New Roman" w:cs="Times New Roman"/>
                <w:sz w:val="28"/>
                <w:szCs w:val="28"/>
              </w:rPr>
              <w:t xml:space="preserve"> 1 квалифик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ационная категория , 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06.05.201 3 №2272</w:t>
            </w:r>
          </w:p>
        </w:tc>
        <w:tc>
          <w:tcPr>
            <w:tcW w:w="1246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27.05.2014 г, Армавирская педагогич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207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Манзырев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Надежда Сергеевна</w:t>
            </w:r>
          </w:p>
        </w:tc>
        <w:tc>
          <w:tcPr>
            <w:tcW w:w="909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19.07. 1995г, 21 год</w:t>
            </w:r>
          </w:p>
        </w:tc>
        <w:tc>
          <w:tcPr>
            <w:tcW w:w="1701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154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мес.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07.09. 2015 г, №68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AA0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Заочно е отделение, обучается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Армавирско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енном педагогическом универ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ситет е, факу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льтет дошкольного и начального образо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вания, 16.09.2 013 г</w:t>
            </w: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207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Махначева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Николаевн а</w:t>
            </w:r>
          </w:p>
        </w:tc>
        <w:tc>
          <w:tcPr>
            <w:tcW w:w="909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05.11. 1985г, 30 лет</w:t>
            </w:r>
          </w:p>
        </w:tc>
        <w:tc>
          <w:tcPr>
            <w:tcW w:w="1701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154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F0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21.08. 2015г, №60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Заочное отделение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обучается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Армавирском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лингвистическом социальном инстит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t>ут е, 24.08</w:t>
            </w:r>
            <w:r w:rsidR="00BF008F"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.2 013г</w:t>
            </w: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30.04.2016 г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полипрофильны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колледж»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1207" w:type="dxa"/>
          </w:tcPr>
          <w:p w:rsidR="006C52DD" w:rsidRPr="00C255F6" w:rsidRDefault="00A71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Медведева Ольга Сергеевна</w:t>
            </w:r>
          </w:p>
        </w:tc>
        <w:tc>
          <w:tcPr>
            <w:tcW w:w="909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A71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16.11. 1982г, 33 года</w:t>
            </w:r>
          </w:p>
        </w:tc>
        <w:tc>
          <w:tcPr>
            <w:tcW w:w="1701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профессионального образования «Адыгейский государственный унив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ерситет, 24 июня 2011 г</w:t>
            </w:r>
          </w:p>
        </w:tc>
        <w:tc>
          <w:tcPr>
            <w:tcW w:w="992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Учитель начальн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ых классов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A71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23.05. 2016 г, №48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27.05.2014 г, Армавирская педагогич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07" w:type="dxa"/>
          </w:tcPr>
          <w:p w:rsidR="006C52DD" w:rsidRPr="00C255F6" w:rsidRDefault="00A71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Мирзоян Кристи не Юриковна</w:t>
            </w:r>
          </w:p>
        </w:tc>
        <w:tc>
          <w:tcPr>
            <w:tcW w:w="909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A71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17.10. 1977г, 38 лет</w:t>
            </w:r>
          </w:p>
        </w:tc>
        <w:tc>
          <w:tcPr>
            <w:tcW w:w="1701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Ванадзорский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государс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твенный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педагогический инсти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тут , 6 июня 1998 г</w:t>
            </w:r>
          </w:p>
        </w:tc>
        <w:tc>
          <w:tcPr>
            <w:tcW w:w="992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Высшее, Педагоги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ка и методик а </w:t>
            </w:r>
            <w:proofErr w:type="spellStart"/>
            <w:proofErr w:type="gramStart"/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начально</w:t>
            </w:r>
            <w:proofErr w:type="spellEnd"/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го</w:t>
            </w:r>
            <w:proofErr w:type="gramEnd"/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обучени</w:t>
            </w:r>
            <w:proofErr w:type="spellEnd"/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я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года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A71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12.01. 2015г, №1+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A71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24.04.2015 г, </w:t>
            </w: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  <w:r w:rsidR="008248EC">
              <w:rPr>
                <w:rFonts w:ascii="Times New Roman" w:hAnsi="Times New Roman" w:cs="Times New Roman"/>
                <w:sz w:val="28"/>
                <w:szCs w:val="28"/>
              </w:rPr>
              <w:t>ич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1207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Патуги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Надежда Валерьевн а</w:t>
            </w:r>
          </w:p>
        </w:tc>
        <w:tc>
          <w:tcPr>
            <w:tcW w:w="909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раф</w:t>
            </w:r>
          </w:p>
        </w:tc>
        <w:tc>
          <w:tcPr>
            <w:tcW w:w="577" w:type="dxa"/>
          </w:tcPr>
          <w:p w:rsidR="006C52DD" w:rsidRPr="00C255F6" w:rsidRDefault="00A71E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18.11. 1992г, 24 года</w:t>
            </w:r>
          </w:p>
        </w:tc>
        <w:tc>
          <w:tcPr>
            <w:tcW w:w="1701" w:type="dxa"/>
          </w:tcPr>
          <w:p w:rsidR="006C52DD" w:rsidRPr="00C255F6" w:rsidRDefault="00824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учреждение высшего профессионального образования «Краснодарский государственный универси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тет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культуры и искусств »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раснод</w:t>
            </w:r>
            <w:r w:rsidR="00A71E7A" w:rsidRPr="00C255F6">
              <w:rPr>
                <w:rFonts w:ascii="Times New Roman" w:hAnsi="Times New Roman" w:cs="Times New Roman"/>
                <w:sz w:val="28"/>
                <w:szCs w:val="28"/>
              </w:rPr>
              <w:t>ар, 15 июня 2015</w:t>
            </w:r>
          </w:p>
        </w:tc>
        <w:tc>
          <w:tcPr>
            <w:tcW w:w="992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Народна я художес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твенная культура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год.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26.06. 2015г, №127,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07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Полеенко Виктория </w:t>
            </w:r>
            <w:proofErr w:type="spellStart"/>
            <w:proofErr w:type="gram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Александро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вна</w:t>
            </w:r>
            <w:proofErr w:type="spellEnd"/>
            <w:proofErr w:type="gramEnd"/>
          </w:p>
        </w:tc>
        <w:tc>
          <w:tcPr>
            <w:tcW w:w="909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ющая</w:t>
            </w:r>
          </w:p>
        </w:tc>
        <w:tc>
          <w:tcPr>
            <w:tcW w:w="577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16.11. 1978г, 37 лет</w:t>
            </w:r>
          </w:p>
        </w:tc>
        <w:tc>
          <w:tcPr>
            <w:tcW w:w="1701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шее</w:t>
            </w:r>
            <w:proofErr w:type="gramEnd"/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, 10 июня 2000 г</w:t>
            </w:r>
          </w:p>
        </w:tc>
        <w:tc>
          <w:tcPr>
            <w:tcW w:w="992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Учитель начальн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ых классов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27.02. 2015 г, №20 - </w:t>
            </w:r>
            <w:proofErr w:type="spellStart"/>
            <w:proofErr w:type="gram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14.07.2014 г, Армавирская государственная педагогич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1207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Персиянов</w:t>
            </w:r>
            <w:r w:rsidR="00B724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="00B724A9">
              <w:rPr>
                <w:rFonts w:ascii="Times New Roman" w:hAnsi="Times New Roman" w:cs="Times New Roman"/>
                <w:sz w:val="28"/>
                <w:szCs w:val="28"/>
              </w:rPr>
              <w:t xml:space="preserve"> Евгения Владимир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овна</w:t>
            </w:r>
          </w:p>
        </w:tc>
        <w:tc>
          <w:tcPr>
            <w:tcW w:w="909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 ль - логопе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77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16.02. 1993г, 23 года</w:t>
            </w:r>
          </w:p>
        </w:tc>
        <w:tc>
          <w:tcPr>
            <w:tcW w:w="1701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«Армавирски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государственный педагогический универси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тет», 07 июля 2016 г</w:t>
            </w:r>
          </w:p>
        </w:tc>
        <w:tc>
          <w:tcPr>
            <w:tcW w:w="992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Высшее, Специальное дефектологическое образова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ние, Бакалавр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года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26.032 014г, №26,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6.12.2013г, Армавирская государственная педагогич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07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Питенко Елена Владимир овна</w:t>
            </w:r>
          </w:p>
        </w:tc>
        <w:tc>
          <w:tcPr>
            <w:tcW w:w="909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</w:p>
        </w:tc>
        <w:tc>
          <w:tcPr>
            <w:tcW w:w="577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27.12. 1974г, 41 год</w:t>
            </w:r>
          </w:p>
        </w:tc>
        <w:tc>
          <w:tcPr>
            <w:tcW w:w="1701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НЧО УВП О «Армавирский лингвистический социальный институт »,30 янва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ря 2012 г</w:t>
            </w:r>
          </w:p>
        </w:tc>
        <w:tc>
          <w:tcPr>
            <w:tcW w:w="992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Учитель начальных классов и английск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ого языка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15.10. 2014г №91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27.11.201 2г Высшая</w:t>
            </w:r>
            <w:r w:rsidR="0027417C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ационная категория 27.11.201 2 №8805</w:t>
            </w:r>
          </w:p>
        </w:tc>
        <w:tc>
          <w:tcPr>
            <w:tcW w:w="1246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14.07.2014 Армавирская государственная педагогич</w:t>
            </w:r>
            <w:r w:rsidR="00A156D9"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1207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Пилосян Людмила Борисовна</w:t>
            </w:r>
          </w:p>
        </w:tc>
        <w:tc>
          <w:tcPr>
            <w:tcW w:w="909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</w:p>
        </w:tc>
        <w:tc>
          <w:tcPr>
            <w:tcW w:w="577" w:type="dxa"/>
          </w:tcPr>
          <w:p w:rsidR="006C52DD" w:rsidRPr="00C255F6" w:rsidRDefault="00A15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09.03. 1968г, 48 лет</w:t>
            </w:r>
          </w:p>
        </w:tc>
        <w:tc>
          <w:tcPr>
            <w:tcW w:w="1701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Йошкор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олинское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педагогическое учил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ище , 28 июня 1999 г</w:t>
            </w:r>
          </w:p>
        </w:tc>
        <w:tc>
          <w:tcPr>
            <w:tcW w:w="992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специаль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gramEnd"/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Вос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питатель в дошкольных учрежде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ниях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05.07. 2016 г, №57,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04.06.2014 г Армавирская государственная педагогич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07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Плеханова Ольга Алексеевн а</w:t>
            </w:r>
          </w:p>
        </w:tc>
        <w:tc>
          <w:tcPr>
            <w:tcW w:w="909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  <w:tc>
          <w:tcPr>
            <w:tcW w:w="577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24.01. 1980г, 36 лет</w:t>
            </w:r>
          </w:p>
        </w:tc>
        <w:tc>
          <w:tcPr>
            <w:tcW w:w="1701" w:type="dxa"/>
          </w:tcPr>
          <w:p w:rsidR="006C52DD" w:rsidRPr="00C255F6" w:rsidRDefault="00274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Приднестровский государственный универси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тет </w:t>
            </w:r>
            <w:proofErr w:type="gramStart"/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Т.Г.Шевченк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о, 5 июля 2004 г</w:t>
            </w:r>
          </w:p>
        </w:tc>
        <w:tc>
          <w:tcPr>
            <w:tcW w:w="992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</w:t>
            </w:r>
            <w:r w:rsidR="0027417C">
              <w:rPr>
                <w:rFonts w:ascii="Times New Roman" w:hAnsi="Times New Roman" w:cs="Times New Roman"/>
                <w:sz w:val="28"/>
                <w:szCs w:val="28"/>
              </w:rPr>
              <w:t>репода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ватель математ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ики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19.05. 2014г, №54,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.12.2010 г ГОУ Краснодар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ского края ККИДПП О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07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Павлихина Ольга Сергеевна</w:t>
            </w:r>
          </w:p>
        </w:tc>
        <w:tc>
          <w:tcPr>
            <w:tcW w:w="909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  <w:tc>
          <w:tcPr>
            <w:tcW w:w="577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02.08. 1977г, 39 лет</w:t>
            </w:r>
          </w:p>
        </w:tc>
        <w:tc>
          <w:tcPr>
            <w:tcW w:w="1701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Армавир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="00B724A9">
              <w:rPr>
                <w:rFonts w:ascii="Times New Roman" w:hAnsi="Times New Roman" w:cs="Times New Roman"/>
                <w:sz w:val="28"/>
                <w:szCs w:val="28"/>
              </w:rPr>
              <w:t xml:space="preserve"> линг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вистический унив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ерс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тет, 30 июня 2001 г</w:t>
            </w:r>
          </w:p>
        </w:tc>
        <w:tc>
          <w:tcPr>
            <w:tcW w:w="992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Учитель иностран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ных языков (англи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йский, французский) По направлению Лингвис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тика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года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23.06. 2014г, №85 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24.04.2015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1207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Рубцова Марина Владимир овна</w:t>
            </w:r>
          </w:p>
        </w:tc>
        <w:tc>
          <w:tcPr>
            <w:tcW w:w="909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  <w:tc>
          <w:tcPr>
            <w:tcW w:w="577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25.05. 1995г, 21 год</w:t>
            </w:r>
          </w:p>
        </w:tc>
        <w:tc>
          <w:tcPr>
            <w:tcW w:w="1701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Заочная форма. Обучается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Армавирском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государственном педагогическом универ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ситет е, Факу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ьтет ФТЭИ Д, №06 -11 -04 от 10.08.2 013 г</w:t>
            </w: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1207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Русанова Анна Александр овна</w:t>
            </w:r>
          </w:p>
        </w:tc>
        <w:tc>
          <w:tcPr>
            <w:tcW w:w="909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  <w:tc>
          <w:tcPr>
            <w:tcW w:w="577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16.01. 1990г, 26 лет</w:t>
            </w:r>
          </w:p>
        </w:tc>
        <w:tc>
          <w:tcPr>
            <w:tcW w:w="1701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Адыгейский государствен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ный 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иверси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тет , 28 июня 2013 г</w:t>
            </w:r>
          </w:p>
        </w:tc>
        <w:tc>
          <w:tcPr>
            <w:tcW w:w="992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Высшее,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Психолого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педагогическое образова</w:t>
            </w:r>
            <w:r w:rsidR="00B37188" w:rsidRPr="00C255F6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B7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B3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27.03. 2014г, №27,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24.04.2015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07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Рязанцева Елена Владимир овна</w:t>
            </w:r>
          </w:p>
        </w:tc>
        <w:tc>
          <w:tcPr>
            <w:tcW w:w="909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  <w:tc>
          <w:tcPr>
            <w:tcW w:w="577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18.01. 1989г, 27 лет</w:t>
            </w:r>
          </w:p>
        </w:tc>
        <w:tc>
          <w:tcPr>
            <w:tcW w:w="1701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5B7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11.11. 2015г, №93,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Заочна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форма, обучается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Армавирском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лингви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стическ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 социальном институте, факультет Педагогическ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ий, №095с от 31.10.2 015 г</w:t>
            </w: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1207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Серебряко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ва Елена Борисовна</w:t>
            </w:r>
          </w:p>
        </w:tc>
        <w:tc>
          <w:tcPr>
            <w:tcW w:w="909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  <w:tc>
          <w:tcPr>
            <w:tcW w:w="577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14.05. 1969г, 47 лет</w:t>
            </w:r>
          </w:p>
        </w:tc>
        <w:tc>
          <w:tcPr>
            <w:tcW w:w="1701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Лаби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педагогическое учил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ище, 18.06 .1997 г</w:t>
            </w:r>
          </w:p>
        </w:tc>
        <w:tc>
          <w:tcPr>
            <w:tcW w:w="992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 - специальное, дошкольное образова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5B7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15.06. 2015г, №123,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24.04.2015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07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Сомова Елена </w:t>
            </w: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Ористовна</w:t>
            </w:r>
            <w:proofErr w:type="spellEnd"/>
          </w:p>
        </w:tc>
        <w:tc>
          <w:tcPr>
            <w:tcW w:w="909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уктор ФК</w:t>
            </w:r>
          </w:p>
        </w:tc>
        <w:tc>
          <w:tcPr>
            <w:tcW w:w="577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27.04. 1974г, 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42 года</w:t>
            </w:r>
          </w:p>
        </w:tc>
        <w:tc>
          <w:tcPr>
            <w:tcW w:w="1701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Краснодарский государственный институт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физическ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ой куль туры, 27 июня 1995 г</w:t>
            </w:r>
          </w:p>
        </w:tc>
        <w:tc>
          <w:tcPr>
            <w:tcW w:w="992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Преподаватель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физической культур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ы «Тренер »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5B7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1.04.2 014г, №50,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26.11.201 5г, Первая квалифик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ацио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нная категория , 27.11.201 5г, №6289</w:t>
            </w: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1207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Смирнова Наталья Николаевн а</w:t>
            </w:r>
          </w:p>
        </w:tc>
        <w:tc>
          <w:tcPr>
            <w:tcW w:w="909" w:type="dxa"/>
          </w:tcPr>
          <w:p w:rsidR="006C52DD" w:rsidRPr="00C255F6" w:rsidRDefault="009D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28611A" w:rsidRPr="00C255F6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  <w:tc>
          <w:tcPr>
            <w:tcW w:w="577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12.06. 1965 г, 51 год</w:t>
            </w:r>
          </w:p>
        </w:tc>
        <w:tc>
          <w:tcPr>
            <w:tcW w:w="1701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5B7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года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25.09. 2015г, №75,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28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9D12BC">
              <w:rPr>
                <w:rFonts w:ascii="Times New Roman" w:hAnsi="Times New Roman" w:cs="Times New Roman"/>
                <w:sz w:val="28"/>
                <w:szCs w:val="28"/>
              </w:rPr>
              <w:t xml:space="preserve">очная форма, обучается в </w:t>
            </w:r>
            <w:proofErr w:type="spellStart"/>
            <w:r w:rsidR="009D12BC">
              <w:rPr>
                <w:rFonts w:ascii="Times New Roman" w:hAnsi="Times New Roman" w:cs="Times New Roman"/>
                <w:sz w:val="28"/>
                <w:szCs w:val="28"/>
              </w:rPr>
              <w:t>Армавирском</w:t>
            </w:r>
            <w:proofErr w:type="spellEnd"/>
            <w:r w:rsidR="009D12BC">
              <w:rPr>
                <w:rFonts w:ascii="Times New Roman" w:hAnsi="Times New Roman" w:cs="Times New Roman"/>
                <w:sz w:val="28"/>
                <w:szCs w:val="28"/>
              </w:rPr>
              <w:t xml:space="preserve"> лингвистичес</w:t>
            </w:r>
            <w:r w:rsidR="00D06A43">
              <w:rPr>
                <w:rFonts w:ascii="Times New Roman" w:hAnsi="Times New Roman" w:cs="Times New Roman"/>
                <w:sz w:val="28"/>
                <w:szCs w:val="28"/>
              </w:rPr>
              <w:t>ком социальном институте, факультет Педагогическ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ого начал</w:t>
            </w:r>
            <w:r w:rsidR="00D06A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ьного образо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вания, 08.10.2 015г № 01 - 04/347</w:t>
            </w: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30.04.2016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полипрофильны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</w:p>
        </w:tc>
        <w:tc>
          <w:tcPr>
            <w:tcW w:w="1207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Степанян Юлия Николаевн а</w:t>
            </w:r>
          </w:p>
        </w:tc>
        <w:tc>
          <w:tcPr>
            <w:tcW w:w="909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  <w:tc>
          <w:tcPr>
            <w:tcW w:w="577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08.11. 1980г, 36 лет</w:t>
            </w:r>
          </w:p>
        </w:tc>
        <w:tc>
          <w:tcPr>
            <w:tcW w:w="1701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Армавирский лингвистический универси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тет , 30 июня 2000 г</w:t>
            </w:r>
          </w:p>
        </w:tc>
        <w:tc>
          <w:tcPr>
            <w:tcW w:w="992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Учитель начальн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ых классов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D23E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лет</w:t>
            </w: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24.08. 2015г, №61,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24.04.2015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еский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07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Твердохле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бова Елена Владимир овна</w:t>
            </w:r>
          </w:p>
        </w:tc>
        <w:tc>
          <w:tcPr>
            <w:tcW w:w="909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татель</w:t>
            </w:r>
          </w:p>
        </w:tc>
        <w:tc>
          <w:tcPr>
            <w:tcW w:w="577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06.06. 1985г, 31 год</w:t>
            </w:r>
          </w:p>
        </w:tc>
        <w:tc>
          <w:tcPr>
            <w:tcW w:w="1701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Институт экономики и управления в медицине и социальной сфер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92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Психолог, Преподаватель психолог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ии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31.03. 2014г, №41,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24.04.2015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еский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07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Тараненко Елена Алекса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ндр овна</w:t>
            </w:r>
          </w:p>
        </w:tc>
        <w:tc>
          <w:tcPr>
            <w:tcW w:w="909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</w:tc>
        <w:tc>
          <w:tcPr>
            <w:tcW w:w="577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2.03.1 972г, 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 года</w:t>
            </w:r>
          </w:p>
        </w:tc>
        <w:tc>
          <w:tcPr>
            <w:tcW w:w="1701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Шахтерское педагогическое учил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ище, 4 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июля1991 г</w:t>
            </w:r>
          </w:p>
        </w:tc>
        <w:tc>
          <w:tcPr>
            <w:tcW w:w="992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 - специально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е, воспитание в дошкольных учрежде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ниях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25.07. 2016г, 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№65,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1207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Цатуря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Вадимовна</w:t>
            </w:r>
          </w:p>
        </w:tc>
        <w:tc>
          <w:tcPr>
            <w:tcW w:w="909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F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13.09. 1986г, 29 лет</w:t>
            </w:r>
          </w:p>
        </w:tc>
        <w:tc>
          <w:tcPr>
            <w:tcW w:w="1701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Армавир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ский линг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вистический социальный инст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итут, 04.02 .2016 г</w:t>
            </w:r>
          </w:p>
        </w:tc>
        <w:tc>
          <w:tcPr>
            <w:tcW w:w="992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Педагог по физичес</w:t>
            </w:r>
            <w:r w:rsidR="00F62AEB" w:rsidRPr="00C255F6">
              <w:rPr>
                <w:rFonts w:ascii="Times New Roman" w:hAnsi="Times New Roman" w:cs="Times New Roman"/>
                <w:sz w:val="28"/>
                <w:szCs w:val="28"/>
              </w:rPr>
              <w:t>кой культуре и спорту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11.05. 2016г, №44,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30.04.2016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полипрофильны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07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Чамова Надежда Юрьевна</w:t>
            </w:r>
          </w:p>
        </w:tc>
        <w:tc>
          <w:tcPr>
            <w:tcW w:w="909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23.08. 1981г, 35 лет</w:t>
            </w:r>
          </w:p>
        </w:tc>
        <w:tc>
          <w:tcPr>
            <w:tcW w:w="1701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06.08. 2014г, №99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Заочная форма, обучается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Армавирском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лингви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стическо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 социальном институте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, №001 - с от 24.08.2 015 г</w:t>
            </w: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30.04.2016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полипроф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ильный</w:t>
            </w:r>
            <w:proofErr w:type="spellEnd"/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41</w:t>
            </w:r>
          </w:p>
        </w:tc>
        <w:tc>
          <w:tcPr>
            <w:tcW w:w="1207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Шестерин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Тамара Владимир овна</w:t>
            </w:r>
          </w:p>
        </w:tc>
        <w:tc>
          <w:tcPr>
            <w:tcW w:w="909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27.04. 1988г, 28 лет</w:t>
            </w:r>
          </w:p>
        </w:tc>
        <w:tc>
          <w:tcPr>
            <w:tcW w:w="1701" w:type="dxa"/>
          </w:tcPr>
          <w:p w:rsidR="006C52DD" w:rsidRPr="00C255F6" w:rsidRDefault="00D06A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Армавирский 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линг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вистический универси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тет, 30.06 .2007 г</w:t>
            </w:r>
          </w:p>
        </w:tc>
        <w:tc>
          <w:tcPr>
            <w:tcW w:w="992" w:type="dxa"/>
          </w:tcPr>
          <w:p w:rsidR="006C52DD" w:rsidRPr="00C255F6" w:rsidRDefault="00704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Учитель начальных классов и английск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ого языка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14.04. 2016 г, №36,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07" w:type="dxa"/>
          </w:tcPr>
          <w:p w:rsidR="006C52DD" w:rsidRPr="00C255F6" w:rsidRDefault="00704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а Алена Николаевн а</w:t>
            </w:r>
          </w:p>
        </w:tc>
        <w:tc>
          <w:tcPr>
            <w:tcW w:w="909" w:type="dxa"/>
          </w:tcPr>
          <w:p w:rsidR="006C52DD" w:rsidRPr="00C255F6" w:rsidRDefault="00704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77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15.03. 1987г, 29 лет</w:t>
            </w:r>
          </w:p>
        </w:tc>
        <w:tc>
          <w:tcPr>
            <w:tcW w:w="1701" w:type="dxa"/>
          </w:tcPr>
          <w:p w:rsidR="006C52DD" w:rsidRPr="00C255F6" w:rsidRDefault="00704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Армавирский Православно – социальный инст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итут, 08.08 .2015 г</w:t>
            </w:r>
          </w:p>
        </w:tc>
        <w:tc>
          <w:tcPr>
            <w:tcW w:w="992" w:type="dxa"/>
          </w:tcPr>
          <w:p w:rsidR="006C52DD" w:rsidRPr="00C255F6" w:rsidRDefault="00704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Психолог, преподав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атель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15.04. 2014г, №57,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</w:tcPr>
          <w:p w:rsidR="006C52DD" w:rsidRPr="00C255F6" w:rsidRDefault="00704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30.04.2016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полипрофильны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колледж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F7" w:rsidRPr="00C255F6" w:rsidTr="003A3E0B">
        <w:tc>
          <w:tcPr>
            <w:tcW w:w="534" w:type="dxa"/>
          </w:tcPr>
          <w:p w:rsidR="006C52DD" w:rsidRPr="00C255F6" w:rsidRDefault="0007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07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Зельск</w:t>
            </w:r>
            <w:r w:rsidR="007044B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</w:t>
            </w:r>
            <w:proofErr w:type="spellEnd"/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 Марина Владимир овна</w:t>
            </w:r>
          </w:p>
        </w:tc>
        <w:tc>
          <w:tcPr>
            <w:tcW w:w="909" w:type="dxa"/>
          </w:tcPr>
          <w:p w:rsidR="006C52DD" w:rsidRPr="00C255F6" w:rsidRDefault="00704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 ль - дефект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олог</w:t>
            </w:r>
          </w:p>
        </w:tc>
        <w:tc>
          <w:tcPr>
            <w:tcW w:w="577" w:type="dxa"/>
          </w:tcPr>
          <w:p w:rsidR="006C52DD" w:rsidRPr="00C255F6" w:rsidRDefault="0068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05. 1969 г, 47 лет</w:t>
            </w:r>
          </w:p>
        </w:tc>
        <w:tc>
          <w:tcPr>
            <w:tcW w:w="1701" w:type="dxa"/>
          </w:tcPr>
          <w:p w:rsidR="006C52DD" w:rsidRPr="00C255F6" w:rsidRDefault="00704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Армавирски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государственный педагогическ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универси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тет,2 1.02. 2007 г</w:t>
            </w:r>
          </w:p>
        </w:tc>
        <w:tc>
          <w:tcPr>
            <w:tcW w:w="992" w:type="dxa"/>
          </w:tcPr>
          <w:p w:rsidR="006C52DD" w:rsidRPr="00C255F6" w:rsidRDefault="007044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ее, «Организатор - методист дошкольного образова</w:t>
            </w:r>
            <w:r w:rsidR="006831B6" w:rsidRPr="00C255F6">
              <w:rPr>
                <w:rFonts w:ascii="Times New Roman" w:hAnsi="Times New Roman" w:cs="Times New Roman"/>
                <w:sz w:val="28"/>
                <w:szCs w:val="28"/>
              </w:rPr>
              <w:t>ния и педагог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фектол</w:t>
            </w:r>
            <w:r w:rsidR="00C255F6" w:rsidRPr="00C255F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 для работы , с детьми дошкольного возраста с отклонен</w:t>
            </w:r>
            <w:r w:rsidR="00C255F6" w:rsidRPr="00C255F6">
              <w:rPr>
                <w:rFonts w:ascii="Times New Roman" w:hAnsi="Times New Roman" w:cs="Times New Roman"/>
                <w:sz w:val="28"/>
                <w:szCs w:val="28"/>
              </w:rPr>
              <w:t>иями в развитии »</w:t>
            </w:r>
          </w:p>
        </w:tc>
        <w:tc>
          <w:tcPr>
            <w:tcW w:w="567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</w:tcPr>
          <w:p w:rsidR="006C52DD" w:rsidRPr="00C255F6" w:rsidRDefault="00C25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1.09.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2 016г, №73, +</w:t>
            </w:r>
          </w:p>
        </w:tc>
        <w:tc>
          <w:tcPr>
            <w:tcW w:w="80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2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FA267F" w:rsidRDefault="00FA267F" w:rsidP="00FA26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15г.</w:t>
            </w:r>
          </w:p>
          <w:p w:rsidR="006C52DD" w:rsidRPr="00C255F6" w:rsidRDefault="00FA267F" w:rsidP="00FA26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Первая квалифик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 xml:space="preserve">ационная категория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11.01.2016г. №10</w:t>
            </w:r>
          </w:p>
        </w:tc>
        <w:tc>
          <w:tcPr>
            <w:tcW w:w="1246" w:type="dxa"/>
          </w:tcPr>
          <w:p w:rsidR="006C52DD" w:rsidRPr="00C255F6" w:rsidRDefault="00C25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04.06.20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14 г, </w:t>
            </w:r>
            <w:r w:rsidR="007044B7">
              <w:rPr>
                <w:rFonts w:ascii="Times New Roman" w:hAnsi="Times New Roman" w:cs="Times New Roman"/>
                <w:sz w:val="28"/>
                <w:szCs w:val="28"/>
              </w:rPr>
              <w:t>Армавирская государственная педагогич</w:t>
            </w:r>
            <w:r w:rsidRPr="00C255F6">
              <w:rPr>
                <w:rFonts w:ascii="Times New Roman" w:hAnsi="Times New Roman" w:cs="Times New Roman"/>
                <w:sz w:val="28"/>
                <w:szCs w:val="28"/>
              </w:rPr>
              <w:t>еская академия</w:t>
            </w:r>
          </w:p>
        </w:tc>
        <w:tc>
          <w:tcPr>
            <w:tcW w:w="1075" w:type="dxa"/>
          </w:tcPr>
          <w:p w:rsidR="006C52DD" w:rsidRPr="00C255F6" w:rsidRDefault="006C5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52DD" w:rsidRPr="00C255F6" w:rsidRDefault="006C52DD">
      <w:pPr>
        <w:rPr>
          <w:rFonts w:ascii="Times New Roman" w:hAnsi="Times New Roman" w:cs="Times New Roman"/>
          <w:sz w:val="28"/>
          <w:szCs w:val="28"/>
        </w:rPr>
      </w:pPr>
    </w:p>
    <w:sectPr w:rsidR="006C52DD" w:rsidRPr="00C255F6" w:rsidSect="006C52D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52DD"/>
    <w:rsid w:val="000727F7"/>
    <w:rsid w:val="0014459D"/>
    <w:rsid w:val="001540AE"/>
    <w:rsid w:val="00224681"/>
    <w:rsid w:val="00243775"/>
    <w:rsid w:val="0027417C"/>
    <w:rsid w:val="0028611A"/>
    <w:rsid w:val="00291876"/>
    <w:rsid w:val="003A3E0B"/>
    <w:rsid w:val="00444ADA"/>
    <w:rsid w:val="004D041F"/>
    <w:rsid w:val="005039B6"/>
    <w:rsid w:val="005B74B6"/>
    <w:rsid w:val="006100E5"/>
    <w:rsid w:val="006777B6"/>
    <w:rsid w:val="006831B6"/>
    <w:rsid w:val="006C52DD"/>
    <w:rsid w:val="006E6859"/>
    <w:rsid w:val="007044B7"/>
    <w:rsid w:val="00713459"/>
    <w:rsid w:val="00824531"/>
    <w:rsid w:val="008248EC"/>
    <w:rsid w:val="009D12BC"/>
    <w:rsid w:val="00A156D9"/>
    <w:rsid w:val="00A71E7A"/>
    <w:rsid w:val="00AA0883"/>
    <w:rsid w:val="00AE7F7A"/>
    <w:rsid w:val="00B27F6E"/>
    <w:rsid w:val="00B37188"/>
    <w:rsid w:val="00B724A9"/>
    <w:rsid w:val="00BC2F6D"/>
    <w:rsid w:val="00BE4171"/>
    <w:rsid w:val="00BF008F"/>
    <w:rsid w:val="00C255F6"/>
    <w:rsid w:val="00D05F39"/>
    <w:rsid w:val="00D06A43"/>
    <w:rsid w:val="00D23E52"/>
    <w:rsid w:val="00E84F26"/>
    <w:rsid w:val="00ED0A5E"/>
    <w:rsid w:val="00F345F8"/>
    <w:rsid w:val="00F45B4F"/>
    <w:rsid w:val="00F62AEB"/>
    <w:rsid w:val="00FA2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5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25</Pages>
  <Words>1984</Words>
  <Characters>11312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6</cp:revision>
  <dcterms:created xsi:type="dcterms:W3CDTF">2017-01-17T13:02:00Z</dcterms:created>
  <dcterms:modified xsi:type="dcterms:W3CDTF">2017-01-19T12:31:00Z</dcterms:modified>
</cp:coreProperties>
</file>