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70" w:rsidRPr="002D1A62" w:rsidRDefault="00A97870" w:rsidP="009C4D01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678A" w:rsidRDefault="00A97870" w:rsidP="002D1A62">
      <w:pPr>
        <w:pStyle w:val="a5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bookmarkStart w:id="0" w:name="_GoBack"/>
      <w:r w:rsidRPr="002D1A6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К</w:t>
      </w:r>
      <w:r w:rsidR="00960C15" w:rsidRPr="002D1A6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омплектование </w:t>
      </w:r>
    </w:p>
    <w:p w:rsidR="002D1A62" w:rsidRPr="002D1A62" w:rsidRDefault="009C008A" w:rsidP="002D1A62">
      <w:pPr>
        <w:pStyle w:val="a5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2D1A6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МБУ </w:t>
      </w:r>
      <w:r w:rsidR="0026624B" w:rsidRPr="002D1A6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СШ № 2 пгт Ильского МО Северский район</w:t>
      </w:r>
      <w:r w:rsidR="00A97870" w:rsidRPr="002D1A6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 </w:t>
      </w:r>
    </w:p>
    <w:p w:rsidR="00A97870" w:rsidRPr="002D1A62" w:rsidRDefault="002D1A62" w:rsidP="002D1A62">
      <w:pPr>
        <w:pStyle w:val="a5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2D1A6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в 2021</w:t>
      </w:r>
      <w:r w:rsidR="00161AF3" w:rsidRPr="002D1A6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 </w:t>
      </w:r>
      <w:r w:rsidR="00A97870" w:rsidRPr="002D1A6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тренировочном году</w:t>
      </w:r>
      <w:r w:rsidR="00014434" w:rsidRPr="002D1A6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78"/>
        <w:gridCol w:w="3250"/>
        <w:gridCol w:w="2210"/>
        <w:gridCol w:w="1617"/>
      </w:tblGrid>
      <w:tr w:rsidR="002D1A62" w:rsidRPr="002D1A62" w:rsidTr="00FC6D44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Вид программы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Вид спорта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Этап подготовки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Кол-во учащихся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A9787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Дата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2D1A62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 w:rsidRPr="002D1A6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u w:val="single"/>
              </w:rPr>
              <w:t>11.01.2021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Количество учащихся по </w:t>
            </w:r>
            <w:proofErr w:type="spellStart"/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мун</w:t>
            </w:r>
            <w:proofErr w:type="spellEnd"/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. заданию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161AF3" w:rsidP="002D1A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8</w:t>
            </w:r>
            <w:r w:rsidR="002D1A6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89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B44D3" w:rsidRPr="002D1A62" w:rsidRDefault="00FB44D3" w:rsidP="00960C15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Программа физической подготовки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Лапта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СОГ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Легкая атлетика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СОГ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Волейбол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СОГ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2D1A62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Футбол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СОГ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2D1A62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Бокс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СОГ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Самбо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СОГ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2D1A62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7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Итого: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2D1A62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153</w:t>
            </w:r>
          </w:p>
        </w:tc>
      </w:tr>
      <w:tr w:rsidR="002D1A62" w:rsidRPr="002D1A62" w:rsidTr="00FC6D44">
        <w:trPr>
          <w:trHeight w:val="165"/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</w:rPr>
              <w:t>Программы спортивной подготовки</w:t>
            </w: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волейбол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НПГ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4C6DF1" w:rsidP="002D1A62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3B75D1">
              <w:rPr>
                <w:rFonts w:ascii="Times New Roman" w:eastAsia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УТГ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2D1A62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3B75D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223</w:t>
            </w:r>
          </w:p>
        </w:tc>
      </w:tr>
      <w:tr w:rsidR="002D1A62" w:rsidRPr="002D1A62" w:rsidTr="00FC6D44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футбол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НПГ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4C6DF1" w:rsidP="002D1A62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УТГ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2D1A62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050AF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4C6D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  <w:r w:rsid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2D1A62" w:rsidRPr="002D1A62" w:rsidTr="00FC6D44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регби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НПГ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2D1A62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FB44D3"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УТГ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2D1A62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E971A7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2D1A62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58</w:t>
            </w:r>
          </w:p>
        </w:tc>
      </w:tr>
      <w:tr w:rsidR="002D1A62" w:rsidRPr="002D1A62" w:rsidTr="00FC6D44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161AF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Бокс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НПГ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2D1A62" w:rsidRPr="002D1A62" w:rsidTr="00FC6D44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Легкая атлетика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НПГ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УТГ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161AF3"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45</w:t>
            </w:r>
          </w:p>
        </w:tc>
      </w:tr>
      <w:tr w:rsidR="002D1A62" w:rsidRPr="002D1A62" w:rsidTr="00FC6D44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шахматы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НПГ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2D1A62" w:rsidRPr="002D1A62" w:rsidTr="00FC6D44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31</w:t>
            </w:r>
          </w:p>
        </w:tc>
      </w:tr>
      <w:tr w:rsidR="002D1A62" w:rsidRPr="002D1A62" w:rsidTr="00FC6D44">
        <w:trPr>
          <w:trHeight w:val="33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Художественная гимнастика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НПГ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2D1A62" w:rsidRPr="002D1A62" w:rsidTr="00FC6D44">
        <w:trPr>
          <w:trHeight w:val="31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УТГ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2D1A62" w:rsidRPr="002D1A62" w:rsidTr="00FC6D44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63</w:t>
            </w:r>
          </w:p>
        </w:tc>
      </w:tr>
      <w:tr w:rsidR="002D1A62" w:rsidRPr="002D1A62" w:rsidTr="00FC6D44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Лапта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НПГ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4C6DF1"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D1A62" w:rsidRPr="002D1A62" w:rsidTr="00FC6D44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4C6D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4C6D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4C6D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4C6D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УТГ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2D1A62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2D1A62" w:rsidRPr="002D1A62" w:rsidTr="00FC6D44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B01F3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0650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51</w:t>
            </w:r>
          </w:p>
        </w:tc>
      </w:tr>
      <w:tr w:rsidR="002D1A62" w:rsidRPr="002D1A62" w:rsidTr="00FC6D44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Настольный теннис</w:t>
            </w: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НПГ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D1A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2D1A62" w:rsidRPr="002D1A62" w:rsidTr="00FC6D44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4C6D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4C6D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4C6D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4C6D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sz w:val="28"/>
                <w:szCs w:val="28"/>
              </w:rPr>
              <w:t>УТГ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D1A62" w:rsidRDefault="002D1A62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2D1A62" w:rsidRPr="002D1A62" w:rsidTr="00FC6D44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D1A62" w:rsidRDefault="000650D9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D1A62" w:rsidRDefault="002D1A62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88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7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Итого: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D1A62" w:rsidRDefault="003B75D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686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7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694E" w:rsidRPr="002D1A62" w:rsidRDefault="0043694E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Вакантных мест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694E" w:rsidRPr="002D1A62" w:rsidRDefault="003B75D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50</w:t>
            </w:r>
          </w:p>
        </w:tc>
      </w:tr>
      <w:tr w:rsidR="002D1A62" w:rsidRPr="002D1A62" w:rsidTr="00FC6D44">
        <w:trPr>
          <w:tblCellSpacing w:w="0" w:type="dxa"/>
          <w:jc w:val="center"/>
        </w:trPr>
        <w:tc>
          <w:tcPr>
            <w:tcW w:w="7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B44D3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2D1A62">
              <w:rPr>
                <w:rFonts w:ascii="Times New Roman" w:eastAsia="Times New Roman" w:hAnsi="Times New Roman" w:cs="Times New Roman"/>
                <w:b/>
                <w:color w:val="00B050"/>
                <w:sz w:val="32"/>
                <w:szCs w:val="32"/>
              </w:rPr>
              <w:t>Всего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D1A62" w:rsidRDefault="00FC6D44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B050"/>
                <w:sz w:val="32"/>
                <w:szCs w:val="32"/>
              </w:rPr>
              <w:t>889</w:t>
            </w:r>
          </w:p>
        </w:tc>
      </w:tr>
      <w:bookmarkEnd w:id="0"/>
    </w:tbl>
    <w:p w:rsidR="00DC4487" w:rsidRPr="002D1A62" w:rsidRDefault="00DC4487" w:rsidP="009C4D01"/>
    <w:sectPr w:rsidR="00DC4487" w:rsidRPr="002D1A62" w:rsidSect="00A97870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624B"/>
    <w:rsid w:val="000141C5"/>
    <w:rsid w:val="00014434"/>
    <w:rsid w:val="000650D9"/>
    <w:rsid w:val="00095F24"/>
    <w:rsid w:val="00122E32"/>
    <w:rsid w:val="00161AF3"/>
    <w:rsid w:val="001E284E"/>
    <w:rsid w:val="001F234B"/>
    <w:rsid w:val="001F77C6"/>
    <w:rsid w:val="002050AF"/>
    <w:rsid w:val="0026624B"/>
    <w:rsid w:val="00285981"/>
    <w:rsid w:val="002D1A62"/>
    <w:rsid w:val="00310E98"/>
    <w:rsid w:val="003B75D1"/>
    <w:rsid w:val="003B7CE2"/>
    <w:rsid w:val="0043694E"/>
    <w:rsid w:val="004A5846"/>
    <w:rsid w:val="004A6D19"/>
    <w:rsid w:val="004C6DF1"/>
    <w:rsid w:val="004F2789"/>
    <w:rsid w:val="00500952"/>
    <w:rsid w:val="005038BA"/>
    <w:rsid w:val="00591D2E"/>
    <w:rsid w:val="005E77D9"/>
    <w:rsid w:val="006237A3"/>
    <w:rsid w:val="00625A3F"/>
    <w:rsid w:val="006A7112"/>
    <w:rsid w:val="006C4DFA"/>
    <w:rsid w:val="0077678A"/>
    <w:rsid w:val="007B69D1"/>
    <w:rsid w:val="008003A2"/>
    <w:rsid w:val="00814DA4"/>
    <w:rsid w:val="00850319"/>
    <w:rsid w:val="00853FF7"/>
    <w:rsid w:val="008563CA"/>
    <w:rsid w:val="008D5E49"/>
    <w:rsid w:val="00950009"/>
    <w:rsid w:val="00960C15"/>
    <w:rsid w:val="009C008A"/>
    <w:rsid w:val="009C4D01"/>
    <w:rsid w:val="00A828E1"/>
    <w:rsid w:val="00A8585C"/>
    <w:rsid w:val="00A97870"/>
    <w:rsid w:val="00B01F36"/>
    <w:rsid w:val="00B71D3C"/>
    <w:rsid w:val="00BA2524"/>
    <w:rsid w:val="00C80862"/>
    <w:rsid w:val="00C9456C"/>
    <w:rsid w:val="00C96C7B"/>
    <w:rsid w:val="00C9784B"/>
    <w:rsid w:val="00D142FE"/>
    <w:rsid w:val="00D152E5"/>
    <w:rsid w:val="00DC1E60"/>
    <w:rsid w:val="00DC4487"/>
    <w:rsid w:val="00E03776"/>
    <w:rsid w:val="00E3451B"/>
    <w:rsid w:val="00E971A7"/>
    <w:rsid w:val="00EF49B4"/>
    <w:rsid w:val="00F2171B"/>
    <w:rsid w:val="00FB44D3"/>
    <w:rsid w:val="00FC544C"/>
    <w:rsid w:val="00FC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5355D"/>
  <w15:docId w15:val="{30DE9A1C-9FBE-4604-96AF-AA889B20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624B"/>
    <w:rPr>
      <w:b/>
      <w:bCs/>
    </w:rPr>
  </w:style>
  <w:style w:type="paragraph" w:styleId="a5">
    <w:name w:val="No Spacing"/>
    <w:uiPriority w:val="1"/>
    <w:qFormat/>
    <w:rsid w:val="009C4D0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00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00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9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6DC533-BE35-47CE-AA12-BD9A4ED19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Елена Киселева</cp:lastModifiedBy>
  <cp:revision>36</cp:revision>
  <cp:lastPrinted>2018-02-13T10:39:00Z</cp:lastPrinted>
  <dcterms:created xsi:type="dcterms:W3CDTF">2017-01-21T15:11:00Z</dcterms:created>
  <dcterms:modified xsi:type="dcterms:W3CDTF">2021-01-12T06:43:00Z</dcterms:modified>
</cp:coreProperties>
</file>