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216" w:tblpY="-11"/>
        <w:tblW w:w="1512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48"/>
        <w:gridCol w:w="2257"/>
        <w:gridCol w:w="1036"/>
        <w:gridCol w:w="1088"/>
        <w:gridCol w:w="1310"/>
        <w:gridCol w:w="1310"/>
        <w:gridCol w:w="2826"/>
        <w:gridCol w:w="1560"/>
        <w:gridCol w:w="1417"/>
        <w:gridCol w:w="1276"/>
      </w:tblGrid>
      <w:tr w:rsidR="00525322" w:rsidRPr="00DF6FBF" w:rsidTr="001E3D6D">
        <w:trPr>
          <w:trHeight w:val="2384"/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6FBF" w:rsidRDefault="00525322" w:rsidP="001E3D6D">
            <w:pPr>
              <w:rPr>
                <w:sz w:val="28"/>
                <w:szCs w:val="28"/>
              </w:rPr>
            </w:pPr>
            <w:r w:rsidRPr="00DF6FBF">
              <w:rPr>
                <w:sz w:val="28"/>
                <w:szCs w:val="28"/>
              </w:rPr>
              <w:t> 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1E3D6D" w:rsidP="001E3D6D">
            <w:pPr>
              <w:pStyle w:val="a7"/>
              <w:spacing w:after="0"/>
              <w:jc w:val="center"/>
            </w:pPr>
            <w:r>
              <w:rPr>
                <w:rStyle w:val="a9"/>
              </w:rPr>
              <w:t>3</w:t>
            </w:r>
            <w:r w:rsidR="00525322" w:rsidRPr="00DF0F8F">
              <w:rPr>
                <w:rStyle w:val="a9"/>
              </w:rPr>
              <w:t xml:space="preserve"> ЧЕТВЕРТЬ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  <w:rPr>
                <w:rStyle w:val="apple-converted-space"/>
                <w:b/>
                <w:bCs/>
              </w:rPr>
            </w:pPr>
            <w:r w:rsidRPr="00DF0F8F">
              <w:rPr>
                <w:rStyle w:val="a9"/>
              </w:rPr>
              <w:t>2017-2018</w:t>
            </w:r>
            <w:r w:rsidRPr="00DF0F8F">
              <w:rPr>
                <w:rStyle w:val="apple-converted-space"/>
                <w:b/>
                <w:bCs/>
              </w:rPr>
              <w:t> 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УЧЕБНЫЙ ГОД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УЧЕБА</w:t>
            </w:r>
          </w:p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СОУ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БАЛЛ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УЧЕБА</w:t>
            </w:r>
          </w:p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СОУ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МЕСТО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proofErr w:type="gramStart"/>
            <w:r w:rsidRPr="00DF0F8F">
              <w:t>ДИСЦИП-ЛИНА</w:t>
            </w:r>
            <w:proofErr w:type="gramEnd"/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БАЛЛ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ДИСЦИ</w:t>
            </w:r>
            <w:proofErr w:type="gramStart"/>
            <w:r w:rsidRPr="00DF0F8F">
              <w:t>П-</w:t>
            </w:r>
            <w:proofErr w:type="gramEnd"/>
            <w:r w:rsidRPr="00DF0F8F">
              <w:t> ЛИНА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МЕСТО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1E3D6D" w:rsidRDefault="00525322" w:rsidP="001E3D6D">
            <w:pPr>
              <w:pStyle w:val="ab"/>
              <w:rPr>
                <w:b/>
                <w:sz w:val="18"/>
                <w:szCs w:val="18"/>
              </w:rPr>
            </w:pPr>
            <w:r w:rsidRPr="001E3D6D">
              <w:rPr>
                <w:b/>
                <w:sz w:val="18"/>
                <w:szCs w:val="18"/>
              </w:rPr>
              <w:t>ОБЩЕСТВЕННАЯ  ЖИЗНЬ</w:t>
            </w:r>
          </w:p>
          <w:p w:rsidR="00525322" w:rsidRPr="001E3D6D" w:rsidRDefault="00525322" w:rsidP="001E3D6D">
            <w:pPr>
              <w:pStyle w:val="ab"/>
              <w:rPr>
                <w:sz w:val="14"/>
                <w:szCs w:val="14"/>
              </w:rPr>
            </w:pPr>
            <w:r w:rsidRPr="001E3D6D">
              <w:rPr>
                <w:b/>
                <w:sz w:val="14"/>
                <w:szCs w:val="14"/>
              </w:rPr>
              <w:t>1</w:t>
            </w:r>
            <w:r w:rsidRPr="001E3D6D">
              <w:rPr>
                <w:sz w:val="14"/>
                <w:szCs w:val="14"/>
              </w:rPr>
              <w:t xml:space="preserve">Месячник </w:t>
            </w:r>
            <w:proofErr w:type="spellStart"/>
            <w:proofErr w:type="gramStart"/>
            <w:r w:rsidRPr="001E3D6D">
              <w:rPr>
                <w:sz w:val="14"/>
                <w:szCs w:val="14"/>
              </w:rPr>
              <w:t>оборонно</w:t>
            </w:r>
            <w:proofErr w:type="spellEnd"/>
            <w:r w:rsidRPr="001E3D6D">
              <w:rPr>
                <w:sz w:val="14"/>
                <w:szCs w:val="14"/>
              </w:rPr>
              <w:t xml:space="preserve"> - массовой</w:t>
            </w:r>
            <w:proofErr w:type="gramEnd"/>
            <w:r w:rsidRPr="001E3D6D">
              <w:rPr>
                <w:sz w:val="14"/>
                <w:szCs w:val="14"/>
              </w:rPr>
              <w:t xml:space="preserve"> и военно-патриотической работы под девизом «Овеяна славой родная Кубань!» </w:t>
            </w:r>
          </w:p>
          <w:p w:rsidR="00525322" w:rsidRPr="001E3D6D" w:rsidRDefault="00525322" w:rsidP="001E3D6D">
            <w:pPr>
              <w:pStyle w:val="ab"/>
              <w:rPr>
                <w:sz w:val="14"/>
                <w:szCs w:val="14"/>
              </w:rPr>
            </w:pPr>
            <w:r w:rsidRPr="001E3D6D">
              <w:rPr>
                <w:b/>
                <w:sz w:val="14"/>
                <w:szCs w:val="14"/>
              </w:rPr>
              <w:t>2</w:t>
            </w:r>
            <w:r w:rsidRPr="001E3D6D">
              <w:rPr>
                <w:sz w:val="14"/>
                <w:szCs w:val="14"/>
              </w:rPr>
              <w:t>. Конкурс рисунков «Наша Армия сильн</w:t>
            </w:r>
            <w:proofErr w:type="gramStart"/>
            <w:r w:rsidRPr="001E3D6D">
              <w:rPr>
                <w:sz w:val="14"/>
                <w:szCs w:val="14"/>
              </w:rPr>
              <w:t>а-</w:t>
            </w:r>
            <w:proofErr w:type="gramEnd"/>
            <w:r w:rsidRPr="001E3D6D">
              <w:rPr>
                <w:sz w:val="14"/>
                <w:szCs w:val="14"/>
              </w:rPr>
              <w:t xml:space="preserve"> охраняет Мир она»</w:t>
            </w:r>
          </w:p>
          <w:p w:rsidR="00525322" w:rsidRPr="001E3D6D" w:rsidRDefault="00525322" w:rsidP="001E3D6D">
            <w:pPr>
              <w:pStyle w:val="ab"/>
              <w:rPr>
                <w:sz w:val="14"/>
                <w:szCs w:val="14"/>
              </w:rPr>
            </w:pPr>
            <w:r w:rsidRPr="001E3D6D">
              <w:rPr>
                <w:b/>
                <w:sz w:val="14"/>
                <w:szCs w:val="14"/>
              </w:rPr>
              <w:t>3</w:t>
            </w:r>
            <w:r w:rsidRPr="001E3D6D">
              <w:rPr>
                <w:sz w:val="14"/>
                <w:szCs w:val="14"/>
              </w:rPr>
              <w:t xml:space="preserve">.Конкурс инсценированной песни «Этих дней не смолкнет слава»+ АНТИНАРКО (9 </w:t>
            </w:r>
            <w:proofErr w:type="spellStart"/>
            <w:r w:rsidRPr="001E3D6D">
              <w:rPr>
                <w:sz w:val="14"/>
                <w:szCs w:val="14"/>
              </w:rPr>
              <w:t>кл</w:t>
            </w:r>
            <w:proofErr w:type="spellEnd"/>
            <w:r w:rsidRPr="001E3D6D">
              <w:rPr>
                <w:sz w:val="14"/>
                <w:szCs w:val="14"/>
              </w:rPr>
              <w:t>.)</w:t>
            </w:r>
          </w:p>
          <w:p w:rsidR="00525322" w:rsidRPr="001E3D6D" w:rsidRDefault="00525322" w:rsidP="001E3D6D">
            <w:pPr>
              <w:pStyle w:val="ab"/>
              <w:rPr>
                <w:sz w:val="14"/>
                <w:szCs w:val="14"/>
              </w:rPr>
            </w:pPr>
            <w:r w:rsidRPr="001E3D6D">
              <w:rPr>
                <w:b/>
                <w:sz w:val="14"/>
                <w:szCs w:val="14"/>
              </w:rPr>
              <w:t>4</w:t>
            </w:r>
            <w:r w:rsidRPr="001E3D6D">
              <w:rPr>
                <w:sz w:val="14"/>
                <w:szCs w:val="14"/>
              </w:rPr>
              <w:t>.»Неделя здоровья»</w:t>
            </w:r>
          </w:p>
          <w:p w:rsidR="00525322" w:rsidRPr="001E3D6D" w:rsidRDefault="00525322" w:rsidP="001E3D6D">
            <w:pPr>
              <w:pStyle w:val="ab"/>
              <w:rPr>
                <w:sz w:val="14"/>
                <w:szCs w:val="14"/>
              </w:rPr>
            </w:pPr>
            <w:r w:rsidRPr="001E3D6D">
              <w:rPr>
                <w:sz w:val="14"/>
                <w:szCs w:val="14"/>
              </w:rPr>
              <w:t>5.</w:t>
            </w:r>
            <w:proofErr w:type="gramStart"/>
            <w:r w:rsidRPr="001E3D6D">
              <w:rPr>
                <w:sz w:val="14"/>
                <w:szCs w:val="14"/>
              </w:rPr>
              <w:t>Концерт</w:t>
            </w:r>
            <w:proofErr w:type="gramEnd"/>
            <w:r w:rsidRPr="001E3D6D">
              <w:rPr>
                <w:sz w:val="14"/>
                <w:szCs w:val="14"/>
              </w:rPr>
              <w:t xml:space="preserve"> посвященный 23 февраля</w:t>
            </w:r>
          </w:p>
          <w:p w:rsidR="00525322" w:rsidRPr="001E3D6D" w:rsidRDefault="00525322" w:rsidP="001E3D6D">
            <w:pPr>
              <w:pStyle w:val="ab"/>
              <w:rPr>
                <w:sz w:val="14"/>
                <w:szCs w:val="14"/>
              </w:rPr>
            </w:pPr>
            <w:r w:rsidRPr="001E3D6D">
              <w:rPr>
                <w:b/>
                <w:sz w:val="14"/>
                <w:szCs w:val="14"/>
              </w:rPr>
              <w:t>6</w:t>
            </w:r>
            <w:r w:rsidRPr="001E3D6D">
              <w:rPr>
                <w:sz w:val="14"/>
                <w:szCs w:val="14"/>
              </w:rPr>
              <w:t>.</w:t>
            </w:r>
            <w:proofErr w:type="gramStart"/>
            <w:r w:rsidRPr="001E3D6D">
              <w:rPr>
                <w:sz w:val="14"/>
                <w:szCs w:val="14"/>
              </w:rPr>
              <w:t>Концерт</w:t>
            </w:r>
            <w:proofErr w:type="gramEnd"/>
            <w:r w:rsidRPr="001E3D6D">
              <w:rPr>
                <w:sz w:val="14"/>
                <w:szCs w:val="14"/>
              </w:rPr>
              <w:t xml:space="preserve"> посвященный 8 марта</w:t>
            </w:r>
          </w:p>
          <w:p w:rsidR="00525322" w:rsidRPr="001E3D6D" w:rsidRDefault="00525322" w:rsidP="001E3D6D">
            <w:pPr>
              <w:pStyle w:val="ab"/>
              <w:jc w:val="center"/>
              <w:rPr>
                <w:sz w:val="20"/>
                <w:szCs w:val="20"/>
              </w:rPr>
            </w:pPr>
            <w:r w:rsidRPr="001E3D6D">
              <w:rPr>
                <w:rStyle w:val="a9"/>
                <w:sz w:val="20"/>
                <w:szCs w:val="20"/>
              </w:rPr>
              <w:t>БАЛЛ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b"/>
              <w:jc w:val="center"/>
            </w:pPr>
            <w:r w:rsidRPr="00DF0F8F">
              <w:t>ОБЩЕСТВЕН</w:t>
            </w:r>
          </w:p>
          <w:p w:rsidR="00525322" w:rsidRPr="00DF0F8F" w:rsidRDefault="00525322" w:rsidP="001E3D6D">
            <w:pPr>
              <w:pStyle w:val="ab"/>
              <w:jc w:val="center"/>
            </w:pPr>
            <w:r w:rsidRPr="00DF0F8F">
              <w:t>НАЯ</w:t>
            </w:r>
          </w:p>
          <w:p w:rsidR="00525322" w:rsidRPr="00DF0F8F" w:rsidRDefault="00525322" w:rsidP="001E3D6D">
            <w:pPr>
              <w:pStyle w:val="ab"/>
              <w:jc w:val="center"/>
            </w:pPr>
            <w:r w:rsidRPr="00DF0F8F">
              <w:t>ЖИЗНЬ</w:t>
            </w:r>
          </w:p>
          <w:p w:rsidR="00525322" w:rsidRPr="00DF0F8F" w:rsidRDefault="00525322" w:rsidP="001E3D6D">
            <w:pPr>
              <w:pStyle w:val="ab"/>
              <w:jc w:val="center"/>
            </w:pPr>
            <w:r w:rsidRPr="00DF0F8F">
              <w:rPr>
                <w:rStyle w:val="a9"/>
              </w:rPr>
              <w:t>МЕСТО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ИТОГ</w:t>
            </w:r>
          </w:p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 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БАЛЛ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ИТОГ</w:t>
            </w:r>
          </w:p>
          <w:p w:rsidR="00525322" w:rsidRPr="00DF0F8F" w:rsidRDefault="00525322" w:rsidP="001E3D6D">
            <w:pPr>
              <w:pStyle w:val="a7"/>
              <w:spacing w:before="75" w:after="150"/>
              <w:jc w:val="center"/>
            </w:pPr>
            <w:r w:rsidRPr="00DF0F8F">
              <w:t> </w:t>
            </w:r>
          </w:p>
          <w:p w:rsidR="00525322" w:rsidRPr="00DF0F8F" w:rsidRDefault="00525322" w:rsidP="001E3D6D">
            <w:pPr>
              <w:pStyle w:val="a7"/>
              <w:spacing w:after="0"/>
              <w:jc w:val="center"/>
            </w:pPr>
            <w:r w:rsidRPr="00DF0F8F">
              <w:rPr>
                <w:rStyle w:val="a9"/>
              </w:rPr>
              <w:t>МЕСТ</w:t>
            </w:r>
            <w:r w:rsidRPr="00DF0F8F">
              <w:t>О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/>
          <w:p w:rsidR="00525322" w:rsidRPr="00D46B39" w:rsidRDefault="00525322" w:rsidP="001E3D6D">
            <w:pPr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5а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  <w:rPr>
                <w:rStyle w:val="a9"/>
              </w:rPr>
            </w:pPr>
            <w:r w:rsidRPr="00D46B39">
              <w:rPr>
                <w:sz w:val="22"/>
                <w:szCs w:val="22"/>
              </w:rPr>
              <w:t>Березина Ю.В.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66,6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 w:rsidRPr="003D53FE">
              <w:rPr>
                <w:b/>
              </w:rPr>
              <w:t>3,</w:t>
            </w:r>
            <w:r>
              <w:rPr>
                <w:b/>
              </w:rPr>
              <w:t>48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0C675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5+1+5+2+2+3=18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/>
          <w:p w:rsidR="00525322" w:rsidRPr="00D46B39" w:rsidRDefault="00525322" w:rsidP="001E3D6D">
            <w:pPr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5б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  <w:rPr>
                <w:rStyle w:val="a9"/>
                <w:b w:val="0"/>
              </w:rPr>
            </w:pPr>
            <w:r w:rsidRPr="00D46B39">
              <w:rPr>
                <w:rStyle w:val="a9"/>
                <w:b w:val="0"/>
                <w:sz w:val="22"/>
                <w:szCs w:val="22"/>
              </w:rPr>
              <w:t>Стоноженко Е.В.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 w:rsidRPr="003D53FE">
              <w:rPr>
                <w:b/>
              </w:rPr>
              <w:t>4,</w:t>
            </w:r>
            <w:r>
              <w:rPr>
                <w:b/>
              </w:rPr>
              <w:t>46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6+5+2+2+2+2=19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/>
          <w:p w:rsidR="00525322" w:rsidRPr="00D46B39" w:rsidRDefault="00525322" w:rsidP="001E3D6D">
            <w:pPr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5в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  <w:rPr>
                <w:rStyle w:val="a9"/>
                <w:b w:val="0"/>
              </w:rPr>
            </w:pPr>
            <w:proofErr w:type="spellStart"/>
            <w:r w:rsidRPr="00D46B39">
              <w:rPr>
                <w:rStyle w:val="a9"/>
                <w:b w:val="0"/>
                <w:sz w:val="22"/>
                <w:szCs w:val="22"/>
              </w:rPr>
              <w:t>Ожегина</w:t>
            </w:r>
            <w:proofErr w:type="spellEnd"/>
            <w:r w:rsidRPr="00D46B39">
              <w:rPr>
                <w:rStyle w:val="a9"/>
                <w:b w:val="0"/>
                <w:sz w:val="22"/>
                <w:szCs w:val="22"/>
              </w:rPr>
              <w:t xml:space="preserve"> Т.В.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80,8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 w:rsidRPr="003D53FE">
              <w:rPr>
                <w:b/>
              </w:rPr>
              <w:t>4,</w:t>
            </w:r>
            <w:r>
              <w:rPr>
                <w:b/>
              </w:rPr>
              <w:t>72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 3+1+4+1+2+3=14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1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6а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Желязко</w:t>
            </w:r>
            <w:proofErr w:type="spellEnd"/>
            <w:r w:rsidRPr="00D46B39"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80,4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4,33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 2+2+3+2+2+1=12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25322" w:rsidRPr="00DF6FBF" w:rsidTr="002600DF">
        <w:trPr>
          <w:trHeight w:val="593"/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6б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0DF" w:rsidRPr="00D46B39" w:rsidRDefault="002600DF" w:rsidP="002600DF">
            <w:pPr>
              <w:pStyle w:val="a7"/>
              <w:spacing w:before="75" w:after="150"/>
            </w:pPr>
            <w:r>
              <w:rPr>
                <w:sz w:val="22"/>
                <w:szCs w:val="22"/>
              </w:rPr>
              <w:t xml:space="preserve">         Косенко С.А.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20BC1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69,3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636DC5" w:rsidP="00636DC5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525322" w:rsidRPr="003D53FE">
              <w:rPr>
                <w:b/>
              </w:rPr>
              <w:t>3,</w:t>
            </w:r>
            <w:r w:rsidR="00525322">
              <w:rPr>
                <w:b/>
              </w:rPr>
              <w:t>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7+4+5+2+2+2=22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6в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r w:rsidRPr="00D46B39">
              <w:rPr>
                <w:sz w:val="22"/>
                <w:szCs w:val="22"/>
              </w:rPr>
              <w:t>Коваленко М.И.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71,2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4+4+1+1+1+1=12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7а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Постолова</w:t>
            </w:r>
            <w:proofErr w:type="spellEnd"/>
            <w:r w:rsidRPr="00D46B39"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79,5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4,56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636DC5" w:rsidP="00636DC5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525322">
              <w:rPr>
                <w:b/>
              </w:rPr>
              <w:t>3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1+3+4+2+2+1=13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636DC5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7б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Надолинская</w:t>
            </w:r>
            <w:proofErr w:type="spellEnd"/>
            <w:r w:rsidRPr="00D46B39"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20BC1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74,2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4,65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7+3+7+2+2+3=24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7в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r w:rsidRPr="00D46B39">
              <w:rPr>
                <w:sz w:val="22"/>
                <w:szCs w:val="22"/>
              </w:rPr>
              <w:t>Васильева И.А.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EE00A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71,8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 w:rsidRPr="003D53FE">
              <w:rPr>
                <w:b/>
              </w:rPr>
              <w:t>3,</w:t>
            </w:r>
            <w:r>
              <w:rPr>
                <w:b/>
              </w:rPr>
              <w:t>86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5+4+6+2+2+1=20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636DC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467DF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Pr="00D46B39" w:rsidRDefault="004467DF" w:rsidP="001E3D6D">
            <w:pPr>
              <w:pStyle w:val="a7"/>
              <w:spacing w:after="0"/>
              <w:jc w:val="center"/>
              <w:rPr>
                <w:rStyle w:val="aa"/>
                <w:b/>
                <w:bCs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Pr="00D46B39" w:rsidRDefault="004467DF" w:rsidP="001E3D6D">
            <w:pPr>
              <w:pStyle w:val="a7"/>
              <w:spacing w:before="75" w:after="150"/>
              <w:jc w:val="center"/>
              <w:rPr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Default="004467DF" w:rsidP="001E3D6D">
            <w:pPr>
              <w:pStyle w:val="a7"/>
              <w:spacing w:before="75" w:after="150"/>
              <w:jc w:val="center"/>
              <w:rPr>
                <w:b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Default="004467DF" w:rsidP="001E3D6D">
            <w:pPr>
              <w:pStyle w:val="a7"/>
              <w:spacing w:before="75" w:after="150"/>
              <w:jc w:val="center"/>
              <w:rPr>
                <w:b/>
              </w:rPr>
            </w:pP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67DF" w:rsidRPr="003D53FE" w:rsidRDefault="004467DF" w:rsidP="001E3D6D">
            <w:pPr>
              <w:jc w:val="center"/>
              <w:rPr>
                <w:b/>
              </w:rPr>
            </w:pP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67DF" w:rsidRDefault="004467DF" w:rsidP="001E3D6D">
            <w:pPr>
              <w:jc w:val="center"/>
              <w:rPr>
                <w:b/>
              </w:rPr>
            </w:pP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Default="004467DF" w:rsidP="001E3D6D">
            <w:pPr>
              <w:pStyle w:val="a7"/>
              <w:spacing w:before="75" w:after="150"/>
              <w:rPr>
                <w:b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Default="004467DF" w:rsidP="001E3D6D">
            <w:pPr>
              <w:pStyle w:val="a7"/>
              <w:spacing w:before="75" w:after="15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Default="004467DF" w:rsidP="001E3D6D">
            <w:pPr>
              <w:pStyle w:val="a7"/>
              <w:spacing w:before="75" w:after="15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7DF" w:rsidRDefault="004467DF" w:rsidP="001E3D6D">
            <w:pPr>
              <w:pStyle w:val="a7"/>
              <w:spacing w:before="75" w:after="150"/>
              <w:jc w:val="center"/>
              <w:rPr>
                <w:b/>
              </w:rPr>
            </w:pP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8а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Багирова</w:t>
            </w:r>
            <w:proofErr w:type="spellEnd"/>
            <w:r w:rsidRPr="00D46B39">
              <w:rPr>
                <w:sz w:val="22"/>
                <w:szCs w:val="22"/>
              </w:rPr>
              <w:t xml:space="preserve"> Г.В.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EE00A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70,4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4,44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1E3D6D" w:rsidP="001E3D6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6+0+2+2+2+2=14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after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8б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r w:rsidRPr="00D46B39">
              <w:rPr>
                <w:sz w:val="22"/>
                <w:szCs w:val="22"/>
              </w:rPr>
              <w:t>Игнатьева Н.В.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75,6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 w:rsidRPr="003D53FE">
              <w:rPr>
                <w:b/>
              </w:rPr>
              <w:t>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4E279B" w:rsidP="001E3D6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 3+0+1+1+1+1=7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8в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Кристева</w:t>
            </w:r>
            <w:proofErr w:type="spellEnd"/>
            <w:r w:rsidRPr="00D46B39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EE00A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1E3D6D" w:rsidP="001E3D6D">
            <w:pPr>
              <w:jc w:val="center"/>
              <w:rPr>
                <w:b/>
              </w:rPr>
            </w:pPr>
            <w:r>
              <w:rPr>
                <w:b/>
              </w:rPr>
              <w:t>2,79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1E3D6D" w:rsidP="001E3D6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7+0+4+1+2+3=17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8г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Пурик</w:t>
            </w:r>
            <w:proofErr w:type="spellEnd"/>
            <w:r w:rsidRPr="00D46B39">
              <w:rPr>
                <w:sz w:val="22"/>
                <w:szCs w:val="22"/>
              </w:rPr>
              <w:t xml:space="preserve"> И.А.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49,8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 w:rsidRPr="003D53FE">
              <w:rPr>
                <w:b/>
              </w:rPr>
              <w:t>3,</w:t>
            </w:r>
            <w:r>
              <w:rPr>
                <w:b/>
              </w:rPr>
              <w:t>74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1E3D6D" w:rsidP="001E3D6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2+0+3+1+2+2=10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9а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proofErr w:type="spellStart"/>
            <w:r w:rsidRPr="00D46B39">
              <w:rPr>
                <w:sz w:val="22"/>
                <w:szCs w:val="22"/>
              </w:rPr>
              <w:t>Клиша</w:t>
            </w:r>
            <w:proofErr w:type="spellEnd"/>
            <w:r w:rsidRPr="00D46B39">
              <w:rPr>
                <w:sz w:val="22"/>
                <w:szCs w:val="22"/>
              </w:rPr>
              <w:t xml:space="preserve"> Л.И.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4,36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1E3D6D" w:rsidP="001E3D6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4+0+2+2+2+3=13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525322" w:rsidRPr="00DF6FBF" w:rsidTr="00525322">
        <w:trPr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9б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r w:rsidRPr="00D46B39">
              <w:rPr>
                <w:sz w:val="22"/>
                <w:szCs w:val="22"/>
              </w:rPr>
              <w:t>Фединишина Э.Л.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EE00A5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4,84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4E279B" w:rsidP="001E3D6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5+0+2+1+1+1=10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2</w:t>
            </w:r>
          </w:p>
        </w:tc>
      </w:tr>
      <w:tr w:rsidR="00525322" w:rsidRPr="00DF6FBF" w:rsidTr="001E3D6D">
        <w:trPr>
          <w:trHeight w:val="66"/>
          <w:tblCellSpacing w:w="0" w:type="dxa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after="0"/>
              <w:jc w:val="center"/>
            </w:pPr>
            <w:r w:rsidRPr="00D46B39">
              <w:rPr>
                <w:rStyle w:val="aa"/>
                <w:b/>
                <w:bCs/>
                <w:sz w:val="22"/>
                <w:szCs w:val="22"/>
              </w:rPr>
              <w:t>9в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D46B39" w:rsidRDefault="00525322" w:rsidP="001E3D6D">
            <w:pPr>
              <w:pStyle w:val="a7"/>
              <w:spacing w:before="75" w:after="150"/>
              <w:jc w:val="center"/>
            </w:pPr>
            <w:r w:rsidRPr="00D46B39">
              <w:rPr>
                <w:sz w:val="22"/>
                <w:szCs w:val="22"/>
              </w:rPr>
              <w:t>Абрамова П.А.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2600DF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62,4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525322" w:rsidP="001E3D6D">
            <w:pPr>
              <w:jc w:val="center"/>
              <w:rPr>
                <w:b/>
              </w:rPr>
            </w:pPr>
            <w:r>
              <w:rPr>
                <w:b/>
              </w:rPr>
              <w:t>3,47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322" w:rsidRPr="003D53FE" w:rsidRDefault="001E3D6D" w:rsidP="001E3D6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rPr>
                <w:b/>
              </w:rPr>
            </w:pPr>
            <w:r>
              <w:rPr>
                <w:b/>
              </w:rPr>
              <w:t xml:space="preserve">     1+0+2+1+1+3=8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525322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1A6734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322" w:rsidRPr="00B5685E" w:rsidRDefault="004E279B" w:rsidP="001E3D6D">
            <w:pPr>
              <w:pStyle w:val="a7"/>
              <w:spacing w:before="75" w:after="15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</w:tbl>
    <w:p w:rsidR="00B91E3D" w:rsidRPr="005D1955" w:rsidRDefault="00B91E3D" w:rsidP="001E3D6D">
      <w:pPr>
        <w:shd w:val="clear" w:color="auto" w:fill="FFFFFF"/>
        <w:rPr>
          <w:color w:val="484848"/>
          <w:sz w:val="28"/>
          <w:szCs w:val="28"/>
        </w:rPr>
      </w:pPr>
    </w:p>
    <w:p w:rsidR="00325956" w:rsidRPr="00B5685E" w:rsidRDefault="00325956" w:rsidP="00B5685E">
      <w:pPr>
        <w:shd w:val="clear" w:color="auto" w:fill="FFFFFF"/>
        <w:rPr>
          <w:rFonts w:ascii="Trebuchet MS" w:hAnsi="Trebuchet MS"/>
          <w:color w:val="484848"/>
          <w:sz w:val="28"/>
          <w:szCs w:val="28"/>
        </w:rPr>
      </w:pPr>
    </w:p>
    <w:sectPr w:rsidR="00325956" w:rsidRPr="00B5685E" w:rsidSect="001E3D6D">
      <w:pgSz w:w="16839" w:h="11907" w:orient="landscape" w:code="9"/>
      <w:pgMar w:top="289" w:right="821" w:bottom="289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0762C"/>
    <w:multiLevelType w:val="hybridMultilevel"/>
    <w:tmpl w:val="3A50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4CF4"/>
    <w:multiLevelType w:val="hybridMultilevel"/>
    <w:tmpl w:val="A9221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24A5E"/>
    <w:multiLevelType w:val="hybridMultilevel"/>
    <w:tmpl w:val="71540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0076C"/>
    <w:multiLevelType w:val="hybridMultilevel"/>
    <w:tmpl w:val="FBDCC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D2EAD"/>
    <w:multiLevelType w:val="hybridMultilevel"/>
    <w:tmpl w:val="99A866D8"/>
    <w:lvl w:ilvl="0" w:tplc="8386423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051473C"/>
    <w:multiLevelType w:val="hybridMultilevel"/>
    <w:tmpl w:val="A9221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10188A"/>
    <w:multiLevelType w:val="hybridMultilevel"/>
    <w:tmpl w:val="39A4A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0F14E8"/>
    <w:multiLevelType w:val="hybridMultilevel"/>
    <w:tmpl w:val="7DB4CBF2"/>
    <w:lvl w:ilvl="0" w:tplc="7B7A6DA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866D8"/>
    <w:rsid w:val="00043D9A"/>
    <w:rsid w:val="000773C1"/>
    <w:rsid w:val="0008255B"/>
    <w:rsid w:val="000B2973"/>
    <w:rsid w:val="000D577F"/>
    <w:rsid w:val="000D7638"/>
    <w:rsid w:val="000D7946"/>
    <w:rsid w:val="000E0ECE"/>
    <w:rsid w:val="001100D3"/>
    <w:rsid w:val="001667D2"/>
    <w:rsid w:val="001831DB"/>
    <w:rsid w:val="001A6734"/>
    <w:rsid w:val="001D6ACB"/>
    <w:rsid w:val="001E3D6D"/>
    <w:rsid w:val="001E67F9"/>
    <w:rsid w:val="00220BC1"/>
    <w:rsid w:val="00231F67"/>
    <w:rsid w:val="00250707"/>
    <w:rsid w:val="002600DF"/>
    <w:rsid w:val="00264544"/>
    <w:rsid w:val="002866D8"/>
    <w:rsid w:val="002877E7"/>
    <w:rsid w:val="002E18CE"/>
    <w:rsid w:val="002F5434"/>
    <w:rsid w:val="00312D5E"/>
    <w:rsid w:val="003130AA"/>
    <w:rsid w:val="00315FC1"/>
    <w:rsid w:val="00325956"/>
    <w:rsid w:val="003577C2"/>
    <w:rsid w:val="00364D24"/>
    <w:rsid w:val="00380ECA"/>
    <w:rsid w:val="003A1100"/>
    <w:rsid w:val="003A12D8"/>
    <w:rsid w:val="003C1763"/>
    <w:rsid w:val="003D53FE"/>
    <w:rsid w:val="003E7D09"/>
    <w:rsid w:val="003F36A3"/>
    <w:rsid w:val="003F6999"/>
    <w:rsid w:val="00430CAA"/>
    <w:rsid w:val="00436507"/>
    <w:rsid w:val="0043676C"/>
    <w:rsid w:val="00440E83"/>
    <w:rsid w:val="004467DF"/>
    <w:rsid w:val="00466D28"/>
    <w:rsid w:val="0048304A"/>
    <w:rsid w:val="00484B82"/>
    <w:rsid w:val="004B20D7"/>
    <w:rsid w:val="004B7766"/>
    <w:rsid w:val="004C3627"/>
    <w:rsid w:val="004E279B"/>
    <w:rsid w:val="004E4B0E"/>
    <w:rsid w:val="004E5D3A"/>
    <w:rsid w:val="004F39BB"/>
    <w:rsid w:val="00525322"/>
    <w:rsid w:val="0053103D"/>
    <w:rsid w:val="005316BC"/>
    <w:rsid w:val="00557560"/>
    <w:rsid w:val="005B3A8C"/>
    <w:rsid w:val="005C4433"/>
    <w:rsid w:val="005D1955"/>
    <w:rsid w:val="005E254D"/>
    <w:rsid w:val="005F79D4"/>
    <w:rsid w:val="00613797"/>
    <w:rsid w:val="00636DC5"/>
    <w:rsid w:val="00637FDB"/>
    <w:rsid w:val="00642D44"/>
    <w:rsid w:val="00661983"/>
    <w:rsid w:val="00673C02"/>
    <w:rsid w:val="00686FCB"/>
    <w:rsid w:val="006925ED"/>
    <w:rsid w:val="006A494F"/>
    <w:rsid w:val="006A7B34"/>
    <w:rsid w:val="006B1E1D"/>
    <w:rsid w:val="006C3025"/>
    <w:rsid w:val="006D6E6D"/>
    <w:rsid w:val="006E063B"/>
    <w:rsid w:val="006E2204"/>
    <w:rsid w:val="006E67B3"/>
    <w:rsid w:val="006E6849"/>
    <w:rsid w:val="0070773B"/>
    <w:rsid w:val="007078D9"/>
    <w:rsid w:val="00712251"/>
    <w:rsid w:val="00713EF0"/>
    <w:rsid w:val="00752B64"/>
    <w:rsid w:val="0075360A"/>
    <w:rsid w:val="007649AF"/>
    <w:rsid w:val="00785841"/>
    <w:rsid w:val="007B51B4"/>
    <w:rsid w:val="007D265D"/>
    <w:rsid w:val="007E61DC"/>
    <w:rsid w:val="00800221"/>
    <w:rsid w:val="00810449"/>
    <w:rsid w:val="0081595B"/>
    <w:rsid w:val="00827D99"/>
    <w:rsid w:val="008336EC"/>
    <w:rsid w:val="00835CBA"/>
    <w:rsid w:val="008A12EA"/>
    <w:rsid w:val="008B08FD"/>
    <w:rsid w:val="008C2563"/>
    <w:rsid w:val="008D4F8E"/>
    <w:rsid w:val="00901672"/>
    <w:rsid w:val="00931E8E"/>
    <w:rsid w:val="00933573"/>
    <w:rsid w:val="00936A6C"/>
    <w:rsid w:val="009473D2"/>
    <w:rsid w:val="0095009D"/>
    <w:rsid w:val="009544BC"/>
    <w:rsid w:val="00955CF9"/>
    <w:rsid w:val="009A614E"/>
    <w:rsid w:val="009E71A9"/>
    <w:rsid w:val="00A37433"/>
    <w:rsid w:val="00A55799"/>
    <w:rsid w:val="00A763B5"/>
    <w:rsid w:val="00AD2014"/>
    <w:rsid w:val="00AF242D"/>
    <w:rsid w:val="00B101E2"/>
    <w:rsid w:val="00B14E69"/>
    <w:rsid w:val="00B17FE0"/>
    <w:rsid w:val="00B2334E"/>
    <w:rsid w:val="00B24290"/>
    <w:rsid w:val="00B5685E"/>
    <w:rsid w:val="00B61784"/>
    <w:rsid w:val="00B651D2"/>
    <w:rsid w:val="00B91E3D"/>
    <w:rsid w:val="00BA2806"/>
    <w:rsid w:val="00BA70F3"/>
    <w:rsid w:val="00BF6060"/>
    <w:rsid w:val="00C02482"/>
    <w:rsid w:val="00C04935"/>
    <w:rsid w:val="00C110DF"/>
    <w:rsid w:val="00C369BD"/>
    <w:rsid w:val="00C61F8A"/>
    <w:rsid w:val="00C80199"/>
    <w:rsid w:val="00C94579"/>
    <w:rsid w:val="00CA0CBE"/>
    <w:rsid w:val="00CB0E84"/>
    <w:rsid w:val="00CE134B"/>
    <w:rsid w:val="00CE2D68"/>
    <w:rsid w:val="00CE3505"/>
    <w:rsid w:val="00CF5B91"/>
    <w:rsid w:val="00D06A9A"/>
    <w:rsid w:val="00D35823"/>
    <w:rsid w:val="00D37914"/>
    <w:rsid w:val="00D46B39"/>
    <w:rsid w:val="00D5285D"/>
    <w:rsid w:val="00D6498F"/>
    <w:rsid w:val="00D71D03"/>
    <w:rsid w:val="00D723F4"/>
    <w:rsid w:val="00D74D8F"/>
    <w:rsid w:val="00D77CAF"/>
    <w:rsid w:val="00D83C97"/>
    <w:rsid w:val="00DF0F8F"/>
    <w:rsid w:val="00DF2935"/>
    <w:rsid w:val="00DF4F5F"/>
    <w:rsid w:val="00DF6FBF"/>
    <w:rsid w:val="00E45ADD"/>
    <w:rsid w:val="00E54988"/>
    <w:rsid w:val="00E855AA"/>
    <w:rsid w:val="00E90D42"/>
    <w:rsid w:val="00E94BB6"/>
    <w:rsid w:val="00EC5220"/>
    <w:rsid w:val="00EE00A5"/>
    <w:rsid w:val="00EE4680"/>
    <w:rsid w:val="00EE786A"/>
    <w:rsid w:val="00F22204"/>
    <w:rsid w:val="00F26167"/>
    <w:rsid w:val="00F574C6"/>
    <w:rsid w:val="00FA0F6F"/>
    <w:rsid w:val="00FB1B3F"/>
    <w:rsid w:val="00FB3178"/>
    <w:rsid w:val="00FC2938"/>
    <w:rsid w:val="00FF0BD6"/>
    <w:rsid w:val="00FF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6D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73D2"/>
    <w:pPr>
      <w:spacing w:before="240" w:after="240" w:line="560" w:lineRule="atLeast"/>
      <w:outlineLvl w:val="0"/>
    </w:pPr>
    <w:rPr>
      <w:rFonts w:ascii="Open Sans" w:eastAsia="Times New Roman" w:hAnsi="Open Sans"/>
      <w:b/>
      <w:bCs/>
      <w:kern w:val="36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73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66D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6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6D8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9457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473D2"/>
    <w:rPr>
      <w:rFonts w:ascii="Open Sans" w:eastAsia="Times New Roman" w:hAnsi="Open Sans" w:cs="Times New Roman"/>
      <w:b/>
      <w:bCs/>
      <w:kern w:val="36"/>
      <w:sz w:val="52"/>
      <w:szCs w:val="52"/>
      <w:lang w:eastAsia="ru-RU"/>
    </w:rPr>
  </w:style>
  <w:style w:type="paragraph" w:styleId="a7">
    <w:name w:val="Normal (Web)"/>
    <w:basedOn w:val="a"/>
    <w:uiPriority w:val="99"/>
    <w:unhideWhenUsed/>
    <w:rsid w:val="009473D2"/>
    <w:pPr>
      <w:spacing w:after="180"/>
    </w:pPr>
    <w:rPr>
      <w:rFonts w:eastAsia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9473D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table" w:styleId="a8">
    <w:name w:val="Table Grid"/>
    <w:basedOn w:val="a1"/>
    <w:uiPriority w:val="59"/>
    <w:rsid w:val="00827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B91E3D"/>
    <w:rPr>
      <w:b/>
      <w:bCs/>
    </w:rPr>
  </w:style>
  <w:style w:type="character" w:customStyle="1" w:styleId="apple-converted-space">
    <w:name w:val="apple-converted-space"/>
    <w:basedOn w:val="a0"/>
    <w:rsid w:val="00B91E3D"/>
  </w:style>
  <w:style w:type="character" w:styleId="aa">
    <w:name w:val="Emphasis"/>
    <w:basedOn w:val="a0"/>
    <w:uiPriority w:val="20"/>
    <w:qFormat/>
    <w:rsid w:val="00B91E3D"/>
    <w:rPr>
      <w:i/>
      <w:iCs/>
    </w:rPr>
  </w:style>
  <w:style w:type="paragraph" w:styleId="ab">
    <w:name w:val="No Spacing"/>
    <w:uiPriority w:val="1"/>
    <w:qFormat/>
    <w:rsid w:val="00DF6FB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0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3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51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79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8447">
                                  <w:marLeft w:val="0"/>
                                  <w:marRight w:val="0"/>
                                  <w:marTop w:val="4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8" w:space="8" w:color="EEEEEE"/>
                                    <w:right w:val="none" w:sz="0" w:space="0" w:color="auto"/>
                                  </w:divBdr>
                                </w:div>
                                <w:div w:id="909072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2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0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78C93-3477-4C91-A643-14DA1EE67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Valued Acer Customer</cp:lastModifiedBy>
  <cp:revision>13</cp:revision>
  <cp:lastPrinted>2018-03-29T11:45:00Z</cp:lastPrinted>
  <dcterms:created xsi:type="dcterms:W3CDTF">2018-03-20T11:24:00Z</dcterms:created>
  <dcterms:modified xsi:type="dcterms:W3CDTF">2018-04-13T05:48:00Z</dcterms:modified>
</cp:coreProperties>
</file>