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DF" w:rsidRPr="00DB447B" w:rsidRDefault="00FB7473" w:rsidP="009250B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20.11.17  </w:t>
      </w:r>
      <w:r w:rsidR="006062DF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Разработка: игра – викторина «Знатоки географии»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мероприятия:  повторение  пройденного  материала в игровой форме. Оценить знания и умения  учащихся в области географии. Расширение кругозора учащихся и развитие познавательного интереса к изучению географии.</w:t>
      </w:r>
    </w:p>
    <w:p w:rsidR="006062DF" w:rsidRPr="00DB447B" w:rsidRDefault="006F46D9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состоит из 9</w:t>
      </w:r>
      <w:r w:rsidR="006062DF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конкурсов.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команды сборный: </w:t>
      </w:r>
      <w:r w:rsidR="006062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062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класса, </w:t>
      </w:r>
      <w:r w:rsidR="006062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и </w:t>
      </w:r>
      <w:r w:rsidR="006062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</w:t>
      </w:r>
      <w:r w:rsidR="006062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Состав команды определяется по жребию (учащиеся вынимают карточки с номером команды).  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рада приветствовать вас на географической игре-викторине «Знатоки географии». В сегодняш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ней игре  принимают участие 2 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сборных команды. В каждой к</w:t>
      </w:r>
      <w:r w:rsidR="00925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оманде по  5 участников </w:t>
      </w:r>
      <w:r w:rsid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6 класса, </w:t>
      </w:r>
      <w:r w:rsidR="00925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учеников 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класса. 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соревновании присутствует жюри в составе:</w:t>
      </w:r>
    </w:p>
    <w:p w:rsidR="006062DF" w:rsidRDefault="006062DF" w:rsidP="009250B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Условия игры: </w:t>
      </w:r>
    </w:p>
    <w:p w:rsidR="009250B4" w:rsidRPr="00DB447B" w:rsidRDefault="009250B4" w:rsidP="009250B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0B4" w:rsidRDefault="006062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Учитель</w:t>
      </w:r>
      <w:r w:rsidRPr="00DB447B">
        <w:t>. Для того чтобы в игре принимали участие все игроки, задания командам будут даваться по классам, например: «На вопрос отвечают члены команды 6 класса» и т.д. Если на данный вопрос ученик этого класса не дал ответ или дал неверный ответ, а команда знает правильный ответ, команда может ответить, но за ответ будет присуждено только половина назначенных баллов. В конце игры подводятся итоги по набранным баллам, объявляется и награждается лучшая команда знатоков географии</w:t>
      </w:r>
      <w:proofErr w:type="gramStart"/>
      <w:r w:rsidR="00BE6205">
        <w:t xml:space="preserve"> .</w:t>
      </w:r>
      <w:proofErr w:type="gramEnd"/>
      <w:r w:rsidR="00BE6205">
        <w:t xml:space="preserve">  </w:t>
      </w:r>
    </w:p>
    <w:p w:rsidR="006062DF" w:rsidRPr="00DB447B" w:rsidRDefault="009250B4" w:rsidP="009250B4">
      <w:pPr>
        <w:pStyle w:val="a3"/>
        <w:spacing w:before="0" w:beforeAutospacing="0" w:after="0" w:afterAutospacing="0"/>
      </w:pPr>
      <w:r>
        <w:t xml:space="preserve">   </w:t>
      </w:r>
      <w:r w:rsidR="00BE6205" w:rsidRPr="00BE6205">
        <w:t xml:space="preserve"> </w:t>
      </w:r>
      <w:r w:rsidR="00BE6205">
        <w:t xml:space="preserve">Наш </w:t>
      </w:r>
      <w:r w:rsidR="00BE6205">
        <w:rPr>
          <w:b/>
          <w:bCs/>
        </w:rPr>
        <w:t>первый конкурс - приветствие</w:t>
      </w:r>
      <w:r w:rsidR="00BE6205">
        <w:t xml:space="preserve">. </w:t>
      </w:r>
      <w:r>
        <w:t>К</w:t>
      </w:r>
      <w:r w:rsidR="00BE6205">
        <w:t xml:space="preserve">оманды должны были придумать название, девиз и эмблему. Всё оценивается по 1 баллу, кроме того, жюри может добавить 1 балл за оригинальность или слаженность ответа команды. 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выбрать капитана команды. Капитаны проведите  жеребьёвку  и определите номер своей  команды. Команды определены, желаю всем удачи!</w:t>
      </w:r>
    </w:p>
    <w:p w:rsidR="007E2774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начнем мы нашу игру с географической разминки:  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Начинает игру команда №1. Представители команд по очереди (6,7кл.) </w:t>
      </w:r>
    </w:p>
    <w:p w:rsidR="006062DF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правильный ответ - 1 балл. </w:t>
      </w:r>
    </w:p>
    <w:p w:rsidR="006062DF" w:rsidRPr="00DB447B" w:rsidRDefault="00037279" w:rsidP="009250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72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37279">
        <w:rPr>
          <w:rFonts w:ascii="Times New Roman" w:hAnsi="Times New Roman" w:cs="Times New Roman"/>
          <w:b/>
          <w:bCs/>
        </w:rPr>
        <w:t xml:space="preserve"> конкурс</w:t>
      </w: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азминка</w:t>
      </w:r>
      <w:r w:rsidRPr="000372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Загадки: 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стоит на тонкой ножке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кабинете на окошке,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на нём-то, </w:t>
      </w:r>
      <w:proofErr w:type="spell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веришь-нет</w:t>
      </w:r>
      <w:proofErr w:type="spell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Уместился целый свет!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(Глобус.)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ходил по разным странам,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Плыл по рекам, океанам,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пустыне шёл отважно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одном листе бумажном.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(Географическая карта.)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в столе хранится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Шар земной на ста страницах!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(Атлас.)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 этот верно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Дорогу подскажет,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Магнитная стрелка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север укажет.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(Компас.)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Возьми, дружок,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Меня в поход!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 мной никто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пропадёт!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Дорогу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Точно укажу!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Куда идти,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Всегда скажу!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(Компас.)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Там, где много вьюг.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Там, где жарко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Будет…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(Юг.)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город государства,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Хоть республики, хоть царства.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Тут смекалка пригодится: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Москва, она – …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(Столица.)</w:t>
      </w:r>
    </w:p>
    <w:p w:rsidR="007E2774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страны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Вы, ребята, знать должны,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письма всем писать,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посылки отправлять.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Рязанская, Тверская,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у вас она какая?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(Область.)</w:t>
      </w:r>
    </w:p>
    <w:p w:rsidR="003E605F" w:rsidRDefault="003E605F" w:rsidP="009250B4">
      <w:pPr>
        <w:pStyle w:val="a3"/>
        <w:spacing w:before="0" w:beforeAutospacing="0" w:after="0" w:afterAutospacing="0"/>
      </w:pPr>
      <w:r>
        <w:t>Много лет в горах подряд снег идёт и сыплет град.</w:t>
      </w:r>
      <w:r>
        <w:br/>
        <w:t>Слой осадков тех велик, а зовут его</w:t>
      </w:r>
      <w:proofErr w:type="gramStart"/>
      <w:r>
        <w:t xml:space="preserve"> ::: (</w:t>
      </w:r>
      <w:proofErr w:type="gramEnd"/>
      <w:r>
        <w:rPr>
          <w:i/>
          <w:iCs/>
        </w:rPr>
        <w:t>ледник).</w:t>
      </w:r>
    </w:p>
    <w:p w:rsidR="003E605F" w:rsidRDefault="003E605F" w:rsidP="009250B4">
      <w:pPr>
        <w:pStyle w:val="a3"/>
        <w:spacing w:before="0" w:beforeAutospacing="0" w:after="0" w:afterAutospacing="0"/>
      </w:pPr>
      <w:r>
        <w:t>В сто морей тот великан,</w:t>
      </w:r>
      <w:r>
        <w:br/>
        <w:t>Он зовётся</w:t>
      </w:r>
      <w:proofErr w:type="gramStart"/>
      <w:r>
        <w:t xml:space="preserve"> ::.</w:t>
      </w:r>
      <w:r>
        <w:rPr>
          <w:i/>
          <w:iCs/>
        </w:rPr>
        <w:t>.(</w:t>
      </w:r>
      <w:proofErr w:type="gramEnd"/>
      <w:r>
        <w:rPr>
          <w:i/>
          <w:iCs/>
        </w:rPr>
        <w:t>океан).</w:t>
      </w:r>
    </w:p>
    <w:p w:rsidR="003E605F" w:rsidRPr="00DB447B" w:rsidRDefault="003E605F" w:rsidP="009250B4">
      <w:pPr>
        <w:pStyle w:val="a3"/>
        <w:spacing w:before="0" w:beforeAutospacing="0" w:after="0" w:afterAutospacing="0"/>
      </w:pPr>
      <w:r>
        <w:t>Все обходят это место: здесь земля, как будто тесто,</w:t>
      </w:r>
      <w:r>
        <w:br/>
        <w:t xml:space="preserve">Здесь осока, кочки, мхи, нет опоры для ноги. </w:t>
      </w:r>
      <w:r>
        <w:rPr>
          <w:i/>
          <w:iCs/>
        </w:rPr>
        <w:t>(Болото)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найдём на глобусе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ва различных полюса!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у 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Южного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найдём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Материк, покрытый льдом!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(Антарктида.)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Здесь, среди полярных льдин,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Важно топчется пингвин.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материк безлюден,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пингвин здесь в роли гида.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готов поведать людям,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прекрасна…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(Антарктида.)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Суши маленький кусочек,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бывает иногда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большим, и даже очень,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вокруг всегда вода.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(Остров.)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</w:t>
      </w:r>
      <w:proofErr w:type="spell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суперводоёмы</w:t>
      </w:r>
      <w:proofErr w:type="spellEnd"/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на глобусе найдём мы,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Потому что в целом мире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немного – лишь четыре!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(Океаны: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Тихий, Атлантический, Индийский и Северный Ледовитый.)</w:t>
      </w:r>
      <w:proofErr w:type="gramEnd"/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плывёт, блестя на солнце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остров ледяной,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большой, и не качнётся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Даже сильною волной.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(Айсберг.)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Читаю на карте названия разные: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Чёрное, Белое, Жёлтое, Красное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виду – зелёное, серое, синее,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ни взгляни – оно очень красивое.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(Море.)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Видишь – «мглою небо кроет»,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Волны ходят, ветер воет: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Буря сильная на море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Лодкам маленьким на горе.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(Шторм.)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вглубь материка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забрёл из океана,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будут облака,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порой и ураганы.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нам с дождём приходит он,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Влажный ветреный …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(Циклон.)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Давай-ка слово назовём: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Большой природный водоём,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заперт прочно берегами.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 мы точно знаем с вами.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(Озеро.)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Я широка, я глубока,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отражаю облака,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Держу я путь издалека –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Текучая …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(Река.)</w:t>
      </w:r>
    </w:p>
    <w:p w:rsidR="007E2774" w:rsidRPr="00DB447B" w:rsidRDefault="007E277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молчу, я хлопочу,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Колёса мельницы верчу,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лодок лёгкие стада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есёт моя вода.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(Река.)</w:t>
      </w:r>
    </w:p>
    <w:p w:rsidR="006062DF" w:rsidRPr="00DB447B" w:rsidRDefault="00DB447B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6062DF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910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конкурс </w:t>
      </w:r>
      <w:r w:rsidR="006062DF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Умники и умницы: 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Учитель. Я</w:t>
      </w:r>
      <w:r w:rsidR="007E2774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раздаю проверочные </w:t>
      </w:r>
      <w:proofErr w:type="spellStart"/>
      <w:r w:rsidR="007E2774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тесты</w:t>
      </w: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E2774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="007E2774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внимательно выполняете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. За каждый правильный ответ - 1 балл</w:t>
      </w:r>
      <w:r w:rsidR="007E2774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Вопросы команде №1: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1. Подчеркни правильный ответ. </w:t>
      </w:r>
      <w:r w:rsidRPr="00DB447B">
        <w:rPr>
          <w:b/>
          <w:bCs/>
          <w:i/>
          <w:iCs/>
        </w:rPr>
        <w:t>География – наука о ….</w:t>
      </w:r>
      <w:proofErr w:type="gramStart"/>
      <w:r w:rsidRPr="00DB447B">
        <w:rPr>
          <w:b/>
          <w:bCs/>
          <w:i/>
          <w:iCs/>
        </w:rPr>
        <w:t xml:space="preserve"> ?</w:t>
      </w:r>
      <w:proofErr w:type="gramEnd"/>
      <w:r w:rsidRPr="00DB447B">
        <w:rPr>
          <w:b/>
          <w:bCs/>
        </w:rPr>
        <w:t xml:space="preserve"> 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природе Земли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России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 xml:space="preserve">В) </w:t>
      </w:r>
      <w:proofErr w:type="gramStart"/>
      <w:r w:rsidRPr="00DB447B">
        <w:t>планетах</w:t>
      </w:r>
      <w:proofErr w:type="gramEnd"/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 xml:space="preserve">Г) </w:t>
      </w:r>
      <w:proofErr w:type="gramStart"/>
      <w:r w:rsidRPr="00DB447B">
        <w:t>людях</w:t>
      </w:r>
      <w:proofErr w:type="gramEnd"/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2. Подчеркни правильный ответ. </w:t>
      </w:r>
      <w:r w:rsidRPr="00DB447B">
        <w:rPr>
          <w:b/>
          <w:bCs/>
          <w:i/>
          <w:iCs/>
        </w:rPr>
        <w:t>К опасным природным явлениям относится: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 xml:space="preserve">А) дождь 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шторм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снег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ветер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3. Обозначьте на рисунке стороны горизонта.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4. Подчеркни правильный ответ. </w:t>
      </w:r>
      <w:r w:rsidRPr="00DB447B">
        <w:rPr>
          <w:b/>
          <w:bCs/>
          <w:i/>
          <w:iCs/>
        </w:rPr>
        <w:t>Солнце всегда восходит в одном и том же месте. Это место в древние времена люди назвали: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север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lastRenderedPageBreak/>
        <w:t>Б) юг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запад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восток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5. Подчеркни правильный ответ. </w:t>
      </w:r>
      <w:r w:rsidRPr="00DB447B">
        <w:rPr>
          <w:b/>
          <w:bCs/>
          <w:i/>
          <w:iCs/>
        </w:rPr>
        <w:t>Ориентирование – это…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умение найти, где заходит Солнце.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умение правильно находить стороны горизонта.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6. Подчеркни правильный ответ. </w:t>
      </w:r>
      <w:r w:rsidRPr="00DB447B">
        <w:rPr>
          <w:b/>
          <w:bCs/>
          <w:i/>
          <w:iCs/>
        </w:rPr>
        <w:t>Техническое устройство, с помощью которого можно определить стороны горизонта называется….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барометр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линейка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циркуль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компас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7. Подчеркни правильный ответ. </w:t>
      </w:r>
      <w:r w:rsidRPr="00DB447B">
        <w:rPr>
          <w:b/>
          <w:bCs/>
          <w:i/>
          <w:iCs/>
        </w:rPr>
        <w:t>Линия, по которой небо как бы сходится с землей, называется….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линией горизонта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бесконечной линией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линией небосвода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линией космоса</w:t>
      </w:r>
    </w:p>
    <w:p w:rsidR="007E2774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Вопросы команде №2: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 xml:space="preserve">1. Подчеркни правильный ответ. </w:t>
      </w:r>
      <w:r w:rsidRPr="00DB447B">
        <w:rPr>
          <w:b/>
          <w:bCs/>
          <w:i/>
          <w:iCs/>
        </w:rPr>
        <w:t>География – наука о ….</w:t>
      </w:r>
      <w:proofErr w:type="gramStart"/>
      <w:r w:rsidRPr="00DB447B">
        <w:rPr>
          <w:b/>
          <w:bCs/>
          <w:i/>
          <w:iCs/>
        </w:rPr>
        <w:t xml:space="preserve"> ?</w:t>
      </w:r>
      <w:proofErr w:type="gramEnd"/>
      <w:r w:rsidRPr="00DB447B">
        <w:rPr>
          <w:b/>
          <w:bCs/>
        </w:rPr>
        <w:t xml:space="preserve"> 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природе Земли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России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 xml:space="preserve">В) </w:t>
      </w:r>
      <w:proofErr w:type="gramStart"/>
      <w:r w:rsidRPr="00DB447B">
        <w:t>планетах</w:t>
      </w:r>
      <w:proofErr w:type="gramEnd"/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 xml:space="preserve">Г) </w:t>
      </w:r>
      <w:proofErr w:type="gramStart"/>
      <w:r w:rsidRPr="00DB447B">
        <w:t>людях</w:t>
      </w:r>
      <w:proofErr w:type="gramEnd"/>
    </w:p>
    <w:p w:rsidR="007E2774" w:rsidRPr="00DB447B" w:rsidRDefault="009C09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2</w:t>
      </w:r>
      <w:r w:rsidR="007E2774" w:rsidRPr="00DB447B">
        <w:rPr>
          <w:b/>
          <w:bCs/>
        </w:rPr>
        <w:t>.</w:t>
      </w:r>
      <w:r w:rsidR="007E2774" w:rsidRPr="00DB447B">
        <w:t xml:space="preserve"> </w:t>
      </w:r>
      <w:r w:rsidR="007E2774" w:rsidRPr="00DB447B">
        <w:rPr>
          <w:b/>
          <w:bCs/>
        </w:rPr>
        <w:t>Подчеркни правильный ответ.</w:t>
      </w:r>
      <w:r w:rsidR="007E2774" w:rsidRPr="00DB447B">
        <w:t xml:space="preserve"> </w:t>
      </w:r>
      <w:r w:rsidR="007E2774" w:rsidRPr="00DB447B">
        <w:rPr>
          <w:b/>
          <w:bCs/>
          <w:i/>
          <w:iCs/>
        </w:rPr>
        <w:t xml:space="preserve">Столица Российской Федерации - 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Нижний Новгород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Москва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Санкт-Петербург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Россия</w:t>
      </w:r>
    </w:p>
    <w:p w:rsidR="007E2774" w:rsidRPr="00DB447B" w:rsidRDefault="009C09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3</w:t>
      </w:r>
      <w:r w:rsidR="007E2774" w:rsidRPr="00DB447B">
        <w:rPr>
          <w:b/>
          <w:bCs/>
        </w:rPr>
        <w:t>.</w:t>
      </w:r>
      <w:r w:rsidR="007E2774" w:rsidRPr="00DB447B">
        <w:t xml:space="preserve"> </w:t>
      </w:r>
      <w:r w:rsidR="007E2774" w:rsidRPr="00DB447B">
        <w:rPr>
          <w:b/>
          <w:bCs/>
        </w:rPr>
        <w:t>Перечислите 5 полезных ископаемых, которые вы знаете.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____________________________________________________________________________________________________________________________________</w:t>
      </w:r>
    </w:p>
    <w:p w:rsidR="007E2774" w:rsidRPr="00DB447B" w:rsidRDefault="009C09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4</w:t>
      </w:r>
      <w:r w:rsidR="007E2774" w:rsidRPr="00DB447B">
        <w:rPr>
          <w:b/>
          <w:bCs/>
        </w:rPr>
        <w:t xml:space="preserve">. Подчеркните правильный ответ. </w:t>
      </w:r>
      <w:r w:rsidR="007E2774" w:rsidRPr="00DB447B">
        <w:rPr>
          <w:b/>
          <w:bCs/>
          <w:i/>
          <w:iCs/>
        </w:rPr>
        <w:t>Самое глубокое и древнее озеро на земном шаре….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Ладожское озеро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Онежское озеро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Байкал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Каспийское море</w:t>
      </w:r>
    </w:p>
    <w:p w:rsidR="007E2774" w:rsidRPr="00DB447B" w:rsidRDefault="009C09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5</w:t>
      </w:r>
      <w:r w:rsidR="007E2774" w:rsidRPr="00DB447B">
        <w:rPr>
          <w:b/>
          <w:bCs/>
        </w:rPr>
        <w:t>. Подчеркните правильный ответ. Какого типа климата НЕ существует в России?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умеренного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арктического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В) субтропического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Г) тропического</w:t>
      </w:r>
    </w:p>
    <w:p w:rsidR="007E2774" w:rsidRPr="00DB447B" w:rsidRDefault="009C09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6</w:t>
      </w:r>
      <w:r w:rsidR="007E2774" w:rsidRPr="00DB447B">
        <w:rPr>
          <w:b/>
          <w:bCs/>
        </w:rPr>
        <w:t>.</w:t>
      </w:r>
      <w:r w:rsidR="007E2774" w:rsidRPr="00DB447B">
        <w:t xml:space="preserve"> </w:t>
      </w:r>
      <w:r w:rsidR="007E2774" w:rsidRPr="00DB447B">
        <w:rPr>
          <w:b/>
          <w:bCs/>
        </w:rPr>
        <w:t>Подчеркните правильный ответ. Российская Федерация – это многонациональное государство?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А) да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Б) нет</w:t>
      </w:r>
    </w:p>
    <w:p w:rsidR="007E2774" w:rsidRPr="00DB447B" w:rsidRDefault="009C09DF" w:rsidP="009250B4">
      <w:pPr>
        <w:pStyle w:val="a3"/>
        <w:spacing w:before="0" w:beforeAutospacing="0" w:after="0" w:afterAutospacing="0"/>
      </w:pPr>
      <w:r w:rsidRPr="00DB447B">
        <w:rPr>
          <w:b/>
          <w:bCs/>
        </w:rPr>
        <w:t>7</w:t>
      </w:r>
      <w:r w:rsidR="007E2774" w:rsidRPr="00DB447B">
        <w:rPr>
          <w:b/>
          <w:bCs/>
        </w:rPr>
        <w:t>. Правильно соедините вид транспорта с транспортным средством.</w:t>
      </w:r>
    </w:p>
    <w:p w:rsidR="007E2774" w:rsidRPr="00DB447B" w:rsidRDefault="007E2774" w:rsidP="009250B4">
      <w:pPr>
        <w:pStyle w:val="a3"/>
        <w:spacing w:before="0" w:beforeAutospacing="0" w:after="0" w:afterAutospacing="0"/>
        <w:jc w:val="center"/>
      </w:pPr>
      <w:r w:rsidRPr="00DB447B">
        <w:rPr>
          <w:b/>
          <w:bCs/>
          <w:i/>
          <w:iCs/>
        </w:rPr>
        <w:t>вид транспорта</w:t>
      </w:r>
    </w:p>
    <w:p w:rsidR="007E2774" w:rsidRPr="00DB447B" w:rsidRDefault="007E2774" w:rsidP="009250B4">
      <w:pPr>
        <w:pStyle w:val="a3"/>
        <w:spacing w:before="0" w:beforeAutospacing="0" w:after="0" w:afterAutospacing="0"/>
        <w:jc w:val="center"/>
      </w:pPr>
      <w:r w:rsidRPr="00DB447B">
        <w:rPr>
          <w:b/>
          <w:bCs/>
          <w:i/>
          <w:iCs/>
        </w:rPr>
        <w:t>транспортное средство.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Железнодорожный транспорт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Водный транспорт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Воздушный транспорт</w:t>
      </w:r>
    </w:p>
    <w:p w:rsidR="009C09DF" w:rsidRPr="00DB447B" w:rsidRDefault="009C09DF" w:rsidP="009250B4">
      <w:pPr>
        <w:pStyle w:val="a3"/>
        <w:spacing w:before="0" w:beforeAutospacing="0" w:after="0" w:afterAutospacing="0"/>
      </w:pPr>
      <w:r w:rsidRPr="00DB447B">
        <w:lastRenderedPageBreak/>
        <w:t>Наземный транспорт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Автомобиль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Самолет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Воздушный шар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Трамвай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Поезд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Яхта</w:t>
      </w:r>
    </w:p>
    <w:p w:rsidR="007E2774" w:rsidRPr="00DB447B" w:rsidRDefault="007E2774" w:rsidP="009250B4">
      <w:pPr>
        <w:pStyle w:val="a3"/>
        <w:spacing w:before="0" w:beforeAutospacing="0" w:after="0" w:afterAutospacing="0"/>
      </w:pPr>
      <w:r w:rsidRPr="00DB447B">
        <w:t>Корабль</w:t>
      </w:r>
    </w:p>
    <w:p w:rsidR="007E2774" w:rsidRDefault="007E2774" w:rsidP="009250B4">
      <w:pPr>
        <w:pStyle w:val="a3"/>
        <w:spacing w:before="0" w:beforeAutospacing="0" w:after="0" w:afterAutospacing="0"/>
      </w:pPr>
      <w:r w:rsidRPr="00DB447B">
        <w:t>Вертолет</w:t>
      </w:r>
    </w:p>
    <w:p w:rsidR="009250B4" w:rsidRPr="00DB447B" w:rsidRDefault="009250B4" w:rsidP="009250B4">
      <w:pPr>
        <w:pStyle w:val="a3"/>
        <w:spacing w:before="0" w:beforeAutospacing="0" w:after="0" w:afterAutospacing="0"/>
      </w:pPr>
      <w:r>
        <w:rPr>
          <w:b/>
        </w:rPr>
        <w:t>4</w:t>
      </w:r>
      <w:r>
        <w:rPr>
          <w:b/>
          <w:bCs/>
        </w:rPr>
        <w:t>конкурс называет</w:t>
      </w:r>
      <w:r w:rsidRPr="009250B4">
        <w:rPr>
          <w:bCs/>
        </w:rPr>
        <w:t>ся</w:t>
      </w:r>
      <w:r>
        <w:rPr>
          <w:b/>
          <w:bCs/>
        </w:rPr>
        <w:t xml:space="preserve"> "Узнай силуэт". </w:t>
      </w:r>
      <w:r>
        <w:t>Каждой команде выдаётся конверт с рисунками силуэтов рек</w:t>
      </w:r>
      <w:proofErr w:type="gramStart"/>
      <w:r>
        <w:t xml:space="preserve"> ,</w:t>
      </w:r>
      <w:proofErr w:type="gramEnd"/>
      <w:r>
        <w:t xml:space="preserve">озёр, пруда, водопада. 2 команде карточки с названием животных </w:t>
      </w:r>
      <w:proofErr w:type="spellStart"/>
      <w:r>
        <w:t>арктики</w:t>
      </w:r>
      <w:proofErr w:type="spellEnd"/>
      <w:r>
        <w:t>. Вы на листочках должны написать их названия, время выполнения - 3 минуты, за каждое правильно отгаданное название - 1 балл.</w:t>
      </w:r>
    </w:p>
    <w:p w:rsidR="009C09DF" w:rsidRPr="00DB447B" w:rsidRDefault="009250B4" w:rsidP="009250B4">
      <w:pPr>
        <w:pStyle w:val="a3"/>
        <w:spacing w:before="0" w:beforeAutospacing="0" w:after="0" w:afterAutospacing="0"/>
      </w:pPr>
      <w:r>
        <w:rPr>
          <w:b/>
          <w:bCs/>
        </w:rPr>
        <w:t>5</w:t>
      </w:r>
      <w:r w:rsidR="00DB447B" w:rsidRPr="00DB447B">
        <w:rPr>
          <w:b/>
          <w:bCs/>
        </w:rPr>
        <w:t>.</w:t>
      </w:r>
      <w:r w:rsidR="009C09DF" w:rsidRPr="00DB447B">
        <w:rPr>
          <w:b/>
          <w:bCs/>
        </w:rPr>
        <w:t xml:space="preserve"> конкурс называется "</w:t>
      </w:r>
      <w:proofErr w:type="spellStart"/>
      <w:r w:rsidR="009C09DF" w:rsidRPr="00DB447B">
        <w:rPr>
          <w:b/>
          <w:bCs/>
        </w:rPr>
        <w:t>Геологика</w:t>
      </w:r>
      <w:proofErr w:type="spellEnd"/>
      <w:r w:rsidR="009C09DF" w:rsidRPr="00DB447B">
        <w:rPr>
          <w:b/>
          <w:bCs/>
        </w:rPr>
        <w:t xml:space="preserve">". </w:t>
      </w:r>
      <w:r w:rsidR="009C09DF" w:rsidRPr="00DB447B">
        <w:t xml:space="preserve">Суть его заключается в том, что по названным определениям вы должны отгадать географический термин или понятие: </w:t>
      </w:r>
    </w:p>
    <w:p w:rsidR="009C09DF" w:rsidRPr="00DB447B" w:rsidRDefault="009C09DF" w:rsidP="009250B4">
      <w:pPr>
        <w:pStyle w:val="a3"/>
        <w:spacing w:before="0" w:beforeAutospacing="0" w:after="0" w:afterAutospacing="0"/>
      </w:pPr>
      <w:r w:rsidRPr="00DB447B">
        <w:t xml:space="preserve">например, затяжной, проливной, слепой, грибной, тёплый, холодный, кислотный: </w:t>
      </w:r>
      <w:r w:rsidRPr="00DB447B">
        <w:rPr>
          <w:i/>
          <w:iCs/>
        </w:rPr>
        <w:t>(дождь).</w:t>
      </w:r>
      <w:r w:rsidRPr="00DB447B">
        <w:t xml:space="preserve"> Балл присуждается той команде, которая первой даст правильный ответ:</w:t>
      </w:r>
    </w:p>
    <w:p w:rsidR="009C09DF" w:rsidRPr="00DB447B" w:rsidRDefault="009C09DF" w:rsidP="009250B4">
      <w:pPr>
        <w:pStyle w:val="a3"/>
        <w:numPr>
          <w:ilvl w:val="0"/>
          <w:numId w:val="1"/>
        </w:numPr>
        <w:spacing w:before="0" w:beforeAutospacing="0" w:after="0" w:afterAutospacing="0"/>
      </w:pPr>
      <w:r w:rsidRPr="00DB447B">
        <w:t>Материковый, вулканический, песчаный, коралловый, речной, морской, необитаемый</w:t>
      </w:r>
      <w:proofErr w:type="gramStart"/>
      <w:r w:rsidRPr="00DB447B">
        <w:t xml:space="preserve"> :.. </w:t>
      </w:r>
      <w:r w:rsidRPr="00DB447B">
        <w:rPr>
          <w:i/>
          <w:iCs/>
        </w:rPr>
        <w:t>(</w:t>
      </w:r>
      <w:proofErr w:type="gramEnd"/>
      <w:r w:rsidRPr="00DB447B">
        <w:rPr>
          <w:i/>
          <w:iCs/>
        </w:rPr>
        <w:t>остров).</w:t>
      </w:r>
    </w:p>
    <w:p w:rsidR="009C09DF" w:rsidRPr="00DB447B" w:rsidRDefault="009C09DF" w:rsidP="009250B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gramStart"/>
      <w:r w:rsidRPr="00DB447B">
        <w:t xml:space="preserve">Жесткая, мягкая, мутная, прозрачная, пресная, солёная, проточная, стоячая, минеральная, газированная, дождевая, талая, морская, родниковая, речная ::. </w:t>
      </w:r>
      <w:r w:rsidRPr="00DB447B">
        <w:rPr>
          <w:i/>
          <w:iCs/>
        </w:rPr>
        <w:t>(вода).</w:t>
      </w:r>
      <w:proofErr w:type="gramEnd"/>
    </w:p>
    <w:p w:rsidR="009C09DF" w:rsidRPr="00DB447B" w:rsidRDefault="009C09DF" w:rsidP="009250B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gramStart"/>
      <w:r w:rsidRPr="00DB447B">
        <w:t xml:space="preserve">Подземная, бурная, широкая, спокойная, узкая, извилистая, горная, судоходная, молочная, людская:: </w:t>
      </w:r>
      <w:r w:rsidRPr="00DB447B">
        <w:rPr>
          <w:i/>
          <w:iCs/>
        </w:rPr>
        <w:t>(река).</w:t>
      </w:r>
      <w:proofErr w:type="gramEnd"/>
    </w:p>
    <w:p w:rsidR="009C09DF" w:rsidRPr="00DB447B" w:rsidRDefault="009C09DF" w:rsidP="009250B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gramStart"/>
      <w:r w:rsidRPr="00DB447B">
        <w:t xml:space="preserve">Звуковая, световая, воздушная, взрывная, ударная, электрическая, магнитная, длинная, короткая, сейсмическая, ветровая, морская:: </w:t>
      </w:r>
      <w:r w:rsidRPr="00DB447B">
        <w:rPr>
          <w:i/>
          <w:iCs/>
        </w:rPr>
        <w:t>(волна).</w:t>
      </w:r>
      <w:proofErr w:type="gramEnd"/>
    </w:p>
    <w:p w:rsidR="009C09DF" w:rsidRPr="00DB447B" w:rsidRDefault="009C09DF" w:rsidP="009250B4">
      <w:pPr>
        <w:pStyle w:val="a3"/>
        <w:numPr>
          <w:ilvl w:val="0"/>
          <w:numId w:val="1"/>
        </w:numPr>
        <w:spacing w:before="0" w:beforeAutospacing="0" w:after="0" w:afterAutospacing="0"/>
      </w:pPr>
      <w:r w:rsidRPr="00DB447B">
        <w:t>Атмосферное, плавное, быстрое, холодное, тёплое, глубинное, поверхностное, ветровое, стоковое</w:t>
      </w:r>
      <w:proofErr w:type="gramStart"/>
      <w:r w:rsidRPr="00DB447B">
        <w:t xml:space="preserve"> ::. </w:t>
      </w:r>
      <w:r w:rsidRPr="00DB447B">
        <w:rPr>
          <w:i/>
          <w:iCs/>
        </w:rPr>
        <w:t>(</w:t>
      </w:r>
      <w:proofErr w:type="gramEnd"/>
      <w:r w:rsidRPr="00DB447B">
        <w:rPr>
          <w:i/>
          <w:iCs/>
        </w:rPr>
        <w:t>течение).</w:t>
      </w:r>
    </w:p>
    <w:p w:rsidR="006062DF" w:rsidRPr="00DB447B" w:rsidRDefault="009250B4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DB447B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250B4">
        <w:rPr>
          <w:b/>
          <w:bCs/>
        </w:rPr>
        <w:t xml:space="preserve"> </w:t>
      </w:r>
      <w:r w:rsidRPr="009250B4">
        <w:rPr>
          <w:rFonts w:ascii="Times New Roman" w:hAnsi="Times New Roman" w:cs="Times New Roman"/>
          <w:b/>
          <w:bCs/>
          <w:sz w:val="24"/>
          <w:szCs w:val="24"/>
        </w:rPr>
        <w:t>конкурс</w:t>
      </w:r>
      <w:r w:rsidR="006062DF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География на все сто!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Отгадайте слова, являющиеся географическими понятиями, названиями и именами, в которых есть числительное 100.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1-я команда не может ответить, то отвечает 2-я команда и получает дополнительный балл.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света                                           (Восток.)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реки                                              (Исток.)</w:t>
      </w:r>
    </w:p>
    <w:p w:rsidR="006062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город страны                            (Столица.)</w:t>
      </w:r>
    </w:p>
    <w:p w:rsidR="009C09DF" w:rsidRPr="00DB447B" w:rsidRDefault="006062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мореплавателя, открывшего Америку       (Христофор Колумб.)</w:t>
      </w:r>
    </w:p>
    <w:p w:rsidR="009C09DF" w:rsidRPr="00DB447B" w:rsidRDefault="009250B4" w:rsidP="009250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FB74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конкурс</w:t>
      </w:r>
      <w:r w:rsidR="009C09DF" w:rsidRPr="00DB44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Гонка за лидером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Учитель. Команде за одну ми</w:t>
      </w:r>
      <w:r w:rsidR="0037272D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нуту необходимо ответить на 6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вопросов, если ответа не знаете, говорите – дальше. За каждый правильный ответ 1 балл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команда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1. Газообразная вода… (пар)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2. Время суток после ночи… (утро)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Прибор для измерения азимута?  (компас).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4.Вода в твердом виде … (лед)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Движение воздуха в горизонтальном направлении – это … (ветер)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6. Огнедышащая гора. (Вулкан)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команда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Период вращения Земли вокруг своей оси…(сутки)</w:t>
      </w:r>
    </w:p>
    <w:p w:rsidR="009C09DF" w:rsidRPr="00DB447B" w:rsidRDefault="009C09DF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2. Как называется сборник  географических карт? (атлас).</w:t>
      </w:r>
    </w:p>
    <w:p w:rsidR="009C09DF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C09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Самое глубокое озеро?  (Байкал) </w:t>
      </w:r>
    </w:p>
    <w:p w:rsidR="009C09DF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C09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.  Все неровности на поверхности Земли</w:t>
      </w:r>
      <w:proofErr w:type="gramStart"/>
      <w:r w:rsidR="009C09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C09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9C09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9C09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ельеф)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Иней, роса, гололед, изморозь – это… (атмосферные осадки)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Какая страна занимает самую большую площадь?  (Россия).</w:t>
      </w:r>
    </w:p>
    <w:p w:rsidR="0037272D" w:rsidRPr="00DB447B" w:rsidRDefault="006F46D9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DB447B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37272D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задание</w:t>
      </w:r>
      <w:proofErr w:type="gramStart"/>
      <w:r w:rsidR="0037272D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</w:t>
      </w:r>
      <w:proofErr w:type="gramEnd"/>
      <w:r w:rsidR="0037272D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амый внимательный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Каждой команде я прочитаю по три шуточных стихотворения, вы должны быстро, без заминки  найти ошибки. 1 балл за правильный ответ.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за день устаёт,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ночь спать оно идёт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полянку, за лесок,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Ровно-ровно на восток.                               (Не на восток, а на запад.)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с детства твёрдо знает: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Ангара в Байкал впадает.                                  (Не впадает, а вытекает.)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 снегов, морозов, вьюг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Называем</w:t>
      </w:r>
      <w:proofErr w:type="gramEnd"/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словом юг.                                             (Не юг, а север.)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 каждый капитан: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Волга - это океан.                                                    (Не океан, а река.)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и небо багряного цвета.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Ночь начинается после рассвета.                          (Не после рассвета, а после заката.)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</w:t>
      </w:r>
    </w:p>
    <w:p w:rsidR="0037272D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ребята, вам пора,</w:t>
      </w:r>
    </w:p>
    <w:p w:rsidR="009C09DF" w:rsidRPr="00DB447B" w:rsidRDefault="0037272D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Байкал у нас - гора.                                       (Не гора, а озеро.)</w:t>
      </w:r>
    </w:p>
    <w:p w:rsidR="006062DF" w:rsidRPr="00DB447B" w:rsidRDefault="006F46D9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9250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 </w:t>
      </w:r>
      <w:r w:rsidR="006062DF" w:rsidRPr="00DB44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Юные топографы</w:t>
      </w:r>
      <w:r w:rsidR="006062DF" w:rsidRPr="00DB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1.Когда чаще всего бывает первая гроза?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(Обычно в мае, реже в конце апреля).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2.В какое время суток можно наблюдать первые заморозки на почве?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3.Какой дождь называют моросящим?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(Осенний дождь, как зарядит сыпать маленькими капельками на землю, так и будет идти день, два, три, неделю, не переставая).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4.Что общего у облаков и тумана?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(Облака в небе и туман низко над землей состоят из крохотных капелек воды).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5.В какие времена года можно наблюдать туманы?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(Туманы бывают во все времена года). </w:t>
      </w:r>
    </w:p>
    <w:p w:rsidR="00037798" w:rsidRPr="005D3A8B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6.Где чаще всего образуются туманы? </w:t>
      </w:r>
    </w:p>
    <w:p w:rsidR="000561AD" w:rsidRDefault="00037798" w:rsidP="00925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8B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(Стелются над рекой, в низине, где много воды).</w:t>
      </w:r>
    </w:p>
    <w:p w:rsidR="000561AD" w:rsidRPr="000561AD" w:rsidRDefault="006F46D9" w:rsidP="009250B4">
      <w:pPr>
        <w:pStyle w:val="a3"/>
        <w:spacing w:before="0" w:beforeAutospacing="0" w:after="0" w:afterAutospacing="0"/>
      </w:pPr>
      <w:r>
        <w:rPr>
          <w:b/>
        </w:rPr>
        <w:t>9</w:t>
      </w:r>
      <w:r w:rsidR="009250B4" w:rsidRPr="009250B4">
        <w:rPr>
          <w:b/>
        </w:rPr>
        <w:t xml:space="preserve"> конкурс</w:t>
      </w:r>
      <w:r w:rsidR="000561AD" w:rsidRPr="009250B4">
        <w:rPr>
          <w:b/>
        </w:rPr>
        <w:t>.</w:t>
      </w:r>
      <w:r w:rsidR="00037798" w:rsidRPr="000561AD">
        <w:t xml:space="preserve"> </w:t>
      </w:r>
      <w:r w:rsidR="000561AD" w:rsidRPr="000561AD">
        <w:rPr>
          <w:b/>
          <w:bCs/>
          <w:color w:val="000000"/>
        </w:rPr>
        <w:t>«Продолжи пословицу»</w:t>
      </w:r>
    </w:p>
    <w:p w:rsidR="000561AD" w:rsidRPr="000561AD" w:rsidRDefault="000561AD" w:rsidP="009250B4">
      <w:pPr>
        <w:pStyle w:val="a3"/>
        <w:spacing w:before="0" w:beforeAutospacing="0" w:after="0" w:afterAutospacing="0"/>
      </w:pPr>
      <w:r w:rsidRPr="000561AD">
        <w:rPr>
          <w:i/>
          <w:iCs/>
          <w:color w:val="000000"/>
        </w:rPr>
        <w:t>(Команды отвечают по очереди за каждый правильный ответ 2 балла)</w:t>
      </w:r>
    </w:p>
    <w:p w:rsidR="000561AD" w:rsidRPr="000561AD" w:rsidRDefault="000561AD" w:rsidP="009250B4">
      <w:pPr>
        <w:pStyle w:val="a3"/>
        <w:numPr>
          <w:ilvl w:val="0"/>
          <w:numId w:val="3"/>
        </w:numPr>
        <w:spacing w:before="0" w:beforeAutospacing="0" w:after="0" w:afterAutospacing="0"/>
      </w:pPr>
      <w:r w:rsidRPr="000561AD">
        <w:rPr>
          <w:color w:val="000000"/>
        </w:rPr>
        <w:t>Сколько воды не пить ….(</w:t>
      </w:r>
      <w:r w:rsidRPr="000561AD">
        <w:rPr>
          <w:i/>
          <w:iCs/>
          <w:color w:val="000000"/>
        </w:rPr>
        <w:t xml:space="preserve">А </w:t>
      </w:r>
      <w:proofErr w:type="spellStart"/>
      <w:r w:rsidRPr="000561AD">
        <w:rPr>
          <w:i/>
          <w:iCs/>
          <w:color w:val="000000"/>
        </w:rPr>
        <w:t>пьяну</w:t>
      </w:r>
      <w:proofErr w:type="spellEnd"/>
      <w:r w:rsidRPr="000561AD">
        <w:rPr>
          <w:i/>
          <w:iCs/>
          <w:color w:val="000000"/>
        </w:rPr>
        <w:t xml:space="preserve"> не быть</w:t>
      </w:r>
      <w:r w:rsidRPr="000561AD">
        <w:rPr>
          <w:color w:val="000000"/>
        </w:rPr>
        <w:t>)</w:t>
      </w:r>
    </w:p>
    <w:p w:rsidR="000561AD" w:rsidRPr="000561AD" w:rsidRDefault="000561AD" w:rsidP="009250B4">
      <w:pPr>
        <w:pStyle w:val="a3"/>
        <w:numPr>
          <w:ilvl w:val="0"/>
          <w:numId w:val="3"/>
        </w:numPr>
        <w:spacing w:before="0" w:beforeAutospacing="0" w:after="0" w:afterAutospacing="0"/>
      </w:pPr>
      <w:r w:rsidRPr="000561AD">
        <w:rPr>
          <w:color w:val="000000"/>
        </w:rPr>
        <w:t>Подле огня обожжешься…(</w:t>
      </w:r>
      <w:r w:rsidRPr="000561AD">
        <w:rPr>
          <w:i/>
          <w:iCs/>
          <w:color w:val="000000"/>
        </w:rPr>
        <w:t>Подле воды обмочишься</w:t>
      </w:r>
      <w:r w:rsidRPr="000561AD">
        <w:rPr>
          <w:color w:val="000000"/>
        </w:rPr>
        <w:t>)</w:t>
      </w:r>
    </w:p>
    <w:p w:rsidR="000561AD" w:rsidRPr="000561AD" w:rsidRDefault="000561AD" w:rsidP="009250B4">
      <w:pPr>
        <w:pStyle w:val="a3"/>
        <w:numPr>
          <w:ilvl w:val="0"/>
          <w:numId w:val="3"/>
        </w:numPr>
        <w:spacing w:before="0" w:beforeAutospacing="0" w:after="0" w:afterAutospacing="0"/>
      </w:pPr>
      <w:r w:rsidRPr="000561AD">
        <w:rPr>
          <w:color w:val="000000"/>
        </w:rPr>
        <w:t>Где вода…(</w:t>
      </w:r>
      <w:r w:rsidRPr="000561AD">
        <w:rPr>
          <w:i/>
          <w:iCs/>
          <w:color w:val="000000"/>
        </w:rPr>
        <w:t>Тут и беда</w:t>
      </w:r>
      <w:r w:rsidRPr="000561AD">
        <w:rPr>
          <w:color w:val="000000"/>
        </w:rPr>
        <w:t>)</w:t>
      </w:r>
    </w:p>
    <w:p w:rsidR="00037798" w:rsidRPr="0058730A" w:rsidRDefault="000561AD" w:rsidP="009250B4">
      <w:pPr>
        <w:pStyle w:val="a3"/>
        <w:numPr>
          <w:ilvl w:val="0"/>
          <w:numId w:val="3"/>
        </w:numPr>
        <w:spacing w:before="0" w:beforeAutospacing="0" w:after="0" w:afterAutospacing="0"/>
      </w:pPr>
      <w:r w:rsidRPr="000561AD">
        <w:rPr>
          <w:color w:val="000000"/>
        </w:rPr>
        <w:t>Не плюй в колодец…(</w:t>
      </w:r>
      <w:r w:rsidRPr="000561AD">
        <w:rPr>
          <w:i/>
          <w:iCs/>
          <w:color w:val="000000"/>
        </w:rPr>
        <w:t>Придется напиться</w:t>
      </w:r>
      <w:r w:rsidRPr="000561AD">
        <w:rPr>
          <w:color w:val="000000"/>
        </w:rPr>
        <w:t>)</w:t>
      </w:r>
    </w:p>
    <w:p w:rsidR="00037798" w:rsidRDefault="00037798" w:rsidP="009250B4">
      <w:pPr>
        <w:pStyle w:val="a3"/>
        <w:spacing w:before="0" w:beforeAutospacing="0" w:after="0" w:afterAutospacing="0"/>
      </w:pPr>
      <w:r>
        <w:t>1. </w:t>
      </w:r>
      <w:r>
        <w:rPr>
          <w:b/>
          <w:bCs/>
        </w:rPr>
        <w:t>География в русских пословицах</w:t>
      </w:r>
      <w:proofErr w:type="gramStart"/>
      <w:r>
        <w:rPr>
          <w:b/>
          <w:bCs/>
        </w:rPr>
        <w:t>.</w:t>
      </w:r>
      <w:proofErr w:type="gramEnd"/>
      <w:r>
        <w:rPr>
          <w:b/>
          <w:bCs/>
        </w:rPr>
        <w:t xml:space="preserve"> </w:t>
      </w:r>
      <w:proofErr w:type="gramStart"/>
      <w:r>
        <w:rPr>
          <w:b/>
          <w:bCs/>
        </w:rPr>
        <w:t>б</w:t>
      </w:r>
      <w:proofErr w:type="gramEnd"/>
      <w:r>
        <w:rPr>
          <w:b/>
          <w:bCs/>
        </w:rPr>
        <w:t>лиц</w:t>
      </w:r>
    </w:p>
    <w:p w:rsidR="00037798" w:rsidRDefault="00037798" w:rsidP="009250B4">
      <w:pPr>
        <w:pStyle w:val="a3"/>
        <w:spacing w:before="0" w:beforeAutospacing="0" w:after="0" w:afterAutospacing="0"/>
      </w:pPr>
      <w:r>
        <w:t>- Вспомните, узнайте или отгадайте, какие географические названия, термины и понятия встречаются в этих русских пословицах.</w:t>
      </w:r>
    </w:p>
    <w:p w:rsidR="00037798" w:rsidRDefault="00037798" w:rsidP="009250B4">
      <w:pPr>
        <w:pStyle w:val="a3"/>
        <w:numPr>
          <w:ilvl w:val="0"/>
          <w:numId w:val="2"/>
        </w:numPr>
        <w:spacing w:before="0" w:beforeAutospacing="0" w:after="0" w:afterAutospacing="0"/>
      </w:pPr>
      <w:r>
        <w:t xml:space="preserve">Язык </w:t>
      </w:r>
      <w:proofErr w:type="gramStart"/>
      <w:r>
        <w:t>до</w:t>
      </w:r>
      <w:proofErr w:type="gramEnd"/>
      <w:r>
        <w:t xml:space="preserve">... (сейчас </w:t>
      </w:r>
      <w:proofErr w:type="gramStart"/>
      <w:r>
        <w:t>в</w:t>
      </w:r>
      <w:proofErr w:type="gramEnd"/>
      <w:r>
        <w:t xml:space="preserve"> составе России) доведет (Киев)</w:t>
      </w:r>
    </w:p>
    <w:p w:rsidR="00037798" w:rsidRDefault="00037798" w:rsidP="009250B4">
      <w:pPr>
        <w:pStyle w:val="a3"/>
        <w:numPr>
          <w:ilvl w:val="0"/>
          <w:numId w:val="2"/>
        </w:numPr>
        <w:spacing w:before="0" w:beforeAutospacing="0" w:after="0" w:afterAutospacing="0"/>
      </w:pPr>
      <w:r>
        <w:t>Погиб, как швед под... (город) (Полтава)</w:t>
      </w:r>
    </w:p>
    <w:p w:rsidR="00037798" w:rsidRDefault="00037798" w:rsidP="009250B4">
      <w:pPr>
        <w:pStyle w:val="a3"/>
        <w:numPr>
          <w:ilvl w:val="0"/>
          <w:numId w:val="2"/>
        </w:numPr>
        <w:spacing w:before="0" w:beforeAutospacing="0" w:after="0" w:afterAutospacing="0"/>
      </w:pPr>
      <w:r>
        <w:t>Не разом</w:t>
      </w:r>
      <w:proofErr w:type="gramStart"/>
      <w:r>
        <w:t>.... (</w:t>
      </w:r>
      <w:proofErr w:type="gramEnd"/>
      <w:r>
        <w:t>город)  строилась  (Москва)</w:t>
      </w:r>
    </w:p>
    <w:p w:rsidR="00037798" w:rsidRDefault="00037798" w:rsidP="009250B4">
      <w:pPr>
        <w:pStyle w:val="a3"/>
        <w:numPr>
          <w:ilvl w:val="0"/>
          <w:numId w:val="2"/>
        </w:numPr>
        <w:spacing w:before="0" w:beforeAutospacing="0" w:after="0" w:afterAutospacing="0"/>
      </w:pPr>
      <w:r>
        <w:t xml:space="preserve">Нет... (озеро) без омуля и омуля </w:t>
      </w:r>
      <w:proofErr w:type="gramStart"/>
      <w:r>
        <w:t>без</w:t>
      </w:r>
      <w:proofErr w:type="gramEnd"/>
      <w:r>
        <w:t>... (озеро) (Байкал)</w:t>
      </w:r>
    </w:p>
    <w:p w:rsidR="00037798" w:rsidRDefault="00037798" w:rsidP="009250B4">
      <w:pPr>
        <w:pStyle w:val="a3"/>
        <w:numPr>
          <w:ilvl w:val="0"/>
          <w:numId w:val="2"/>
        </w:numPr>
        <w:spacing w:before="0" w:beforeAutospacing="0" w:after="0" w:afterAutospacing="0"/>
      </w:pPr>
      <w:r>
        <w:t>Без труда не вытащишь и рыбку из ... (пруда).</w:t>
      </w:r>
    </w:p>
    <w:p w:rsidR="00037798" w:rsidRDefault="00037798" w:rsidP="009250B4">
      <w:pPr>
        <w:pStyle w:val="a3"/>
        <w:numPr>
          <w:ilvl w:val="0"/>
          <w:numId w:val="2"/>
        </w:numPr>
        <w:spacing w:before="0" w:beforeAutospacing="0" w:after="0" w:afterAutospacing="0"/>
      </w:pPr>
      <w:r>
        <w:t>Не все ..., что блестит (золото)</w:t>
      </w:r>
    </w:p>
    <w:p w:rsidR="0058730A" w:rsidRDefault="0058730A" w:rsidP="009250B4">
      <w:pPr>
        <w:pStyle w:val="western"/>
        <w:spacing w:before="0" w:beforeAutospacing="0" w:after="0" w:afterAutospacing="0"/>
        <w:ind w:left="360"/>
      </w:pPr>
      <w:r>
        <w:rPr>
          <w:b/>
          <w:bCs/>
        </w:rPr>
        <w:lastRenderedPageBreak/>
        <w:t>V. Заключительная часть (3 мин).</w:t>
      </w:r>
    </w:p>
    <w:p w:rsidR="0058730A" w:rsidRDefault="0058730A" w:rsidP="009250B4">
      <w:pPr>
        <w:pStyle w:val="western"/>
        <w:spacing w:before="0" w:beforeAutospacing="0" w:after="0" w:afterAutospacing="0"/>
      </w:pPr>
      <w:r>
        <w:rPr>
          <w:b/>
          <w:bCs/>
        </w:rPr>
        <w:t xml:space="preserve"> Подсчет баллов, оценивание. Кто как работал.</w:t>
      </w:r>
    </w:p>
    <w:p w:rsidR="0058730A" w:rsidRDefault="0058730A" w:rsidP="009250B4">
      <w:pPr>
        <w:pStyle w:val="western"/>
        <w:spacing w:before="0" w:beforeAutospacing="0" w:after="0" w:afterAutospacing="0"/>
      </w:pPr>
      <w:r>
        <w:rPr>
          <w:b/>
          <w:bCs/>
        </w:rPr>
        <w:t xml:space="preserve"> Итоги. </w:t>
      </w:r>
      <w:r>
        <w:t>Итак, мы сегодня с вами играли, отвечали на вопросы, работали с карточками, понравилось ли вам играть повторяя? А повторять играя? Какие задания вам показались интересными? Трудными?</w:t>
      </w:r>
    </w:p>
    <w:p w:rsidR="00B4667F" w:rsidRDefault="00B4667F" w:rsidP="009250B4">
      <w:pPr>
        <w:spacing w:after="0"/>
      </w:pPr>
    </w:p>
    <w:sectPr w:rsidR="00B4667F" w:rsidSect="00B46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F0B"/>
    <w:multiLevelType w:val="multilevel"/>
    <w:tmpl w:val="5EFEA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B1693"/>
    <w:multiLevelType w:val="multilevel"/>
    <w:tmpl w:val="8B80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7D6EA5"/>
    <w:multiLevelType w:val="multilevel"/>
    <w:tmpl w:val="ED2C5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062DF"/>
    <w:rsid w:val="00037279"/>
    <w:rsid w:val="00037798"/>
    <w:rsid w:val="000561AD"/>
    <w:rsid w:val="001C2896"/>
    <w:rsid w:val="001E17D4"/>
    <w:rsid w:val="00354619"/>
    <w:rsid w:val="0037272D"/>
    <w:rsid w:val="003E605F"/>
    <w:rsid w:val="00401CC8"/>
    <w:rsid w:val="00552EB9"/>
    <w:rsid w:val="0058730A"/>
    <w:rsid w:val="00591015"/>
    <w:rsid w:val="005B05FC"/>
    <w:rsid w:val="006062DF"/>
    <w:rsid w:val="006F46D9"/>
    <w:rsid w:val="00765D23"/>
    <w:rsid w:val="007E2774"/>
    <w:rsid w:val="00894C84"/>
    <w:rsid w:val="008A435D"/>
    <w:rsid w:val="009250B4"/>
    <w:rsid w:val="00984CB0"/>
    <w:rsid w:val="009A387D"/>
    <w:rsid w:val="009C09DF"/>
    <w:rsid w:val="00B12A7D"/>
    <w:rsid w:val="00B4667F"/>
    <w:rsid w:val="00BA2E6D"/>
    <w:rsid w:val="00BE6205"/>
    <w:rsid w:val="00CA7CA2"/>
    <w:rsid w:val="00CF393B"/>
    <w:rsid w:val="00DB447B"/>
    <w:rsid w:val="00E82D05"/>
    <w:rsid w:val="00F1154A"/>
    <w:rsid w:val="00F22156"/>
    <w:rsid w:val="00FB7473"/>
    <w:rsid w:val="00FE7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67F"/>
  </w:style>
  <w:style w:type="paragraph" w:styleId="2">
    <w:name w:val="heading 2"/>
    <w:basedOn w:val="a"/>
    <w:link w:val="20"/>
    <w:uiPriority w:val="9"/>
    <w:qFormat/>
    <w:rsid w:val="006062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062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062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62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62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62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06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2D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E2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7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58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3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2017-11-17T15:46:00Z</cp:lastPrinted>
  <dcterms:created xsi:type="dcterms:W3CDTF">2017-11-08T11:18:00Z</dcterms:created>
  <dcterms:modified xsi:type="dcterms:W3CDTF">2018-01-29T13:13:00Z</dcterms:modified>
</cp:coreProperties>
</file>