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Default="00E80AA5" w:rsidP="00E80AA5">
      <w:pPr>
        <w:snapToGrid w:val="0"/>
        <w:ind w:right="-1008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756C90">
        <w:rPr>
          <w:sz w:val="28"/>
          <w:szCs w:val="28"/>
        </w:rPr>
        <w:t>В. Осеева. «Бабка». 3 часть. Составление плана.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уч-ся читать бегло и выразительно, выделять главное в тексте, составлять план прочитанного;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E80AA5" w:rsidRPr="00F22D82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нравственные качества (любовь, бережное отношение к</w:t>
      </w:r>
      <w:r>
        <w:rPr>
          <w:color w:val="000000"/>
          <w:sz w:val="28"/>
          <w:szCs w:val="28"/>
        </w:rPr>
        <w:t xml:space="preserve"> семье)</w:t>
      </w:r>
      <w:r>
        <w:rPr>
          <w:sz w:val="28"/>
          <w:szCs w:val="28"/>
        </w:rPr>
        <w:t>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тетради</w:t>
      </w:r>
      <w:r w:rsidRPr="00C04419">
        <w:rPr>
          <w:sz w:val="28"/>
          <w:szCs w:val="28"/>
        </w:rPr>
        <w:t>.</w:t>
      </w:r>
    </w:p>
    <w:p w:rsidR="00E80AA5" w:rsidRDefault="00E80AA5" w:rsidP="00E80AA5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Pr="00C04419" w:rsidRDefault="00E80AA5" w:rsidP="00E80AA5">
      <w:pPr>
        <w:ind w:left="2552" w:hanging="2552"/>
        <w:jc w:val="center"/>
        <w:rPr>
          <w:b/>
          <w:sz w:val="28"/>
          <w:szCs w:val="28"/>
        </w:rPr>
      </w:pPr>
    </w:p>
    <w:p w:rsidR="00E80AA5" w:rsidRPr="0095744C" w:rsidRDefault="00E80AA5" w:rsidP="00E80AA5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E80AA5" w:rsidRPr="00BC07D4" w:rsidRDefault="00E80AA5" w:rsidP="00E80AA5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E80AA5" w:rsidRPr="00BC07D4" w:rsidRDefault="00E80AA5" w:rsidP="00E80AA5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выраз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чит</w:t>
      </w:r>
      <w:proofErr w:type="spellEnd"/>
      <w:r>
        <w:rPr>
          <w:sz w:val="28"/>
          <w:szCs w:val="28"/>
        </w:rPr>
        <w:t xml:space="preserve">. и </w:t>
      </w:r>
      <w:proofErr w:type="spellStart"/>
      <w:r>
        <w:rPr>
          <w:sz w:val="28"/>
          <w:szCs w:val="28"/>
        </w:rPr>
        <w:t>переск</w:t>
      </w:r>
      <w:proofErr w:type="spellEnd"/>
      <w:r>
        <w:rPr>
          <w:sz w:val="28"/>
          <w:szCs w:val="28"/>
        </w:rPr>
        <w:t>. стр. 112-114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80AA5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 повторение содержания произведения и действующих лиц.</w:t>
      </w:r>
    </w:p>
    <w:p w:rsidR="00E80AA5" w:rsidRPr="00D24E14" w:rsidRDefault="00E80AA5" w:rsidP="00E80AA5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80AA5" w:rsidRPr="00C76303" w:rsidRDefault="00E80AA5" w:rsidP="00E80AA5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текста  стр.  114-115 со словарной работой по ходу чтения;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самостоятельная стр. 115;</w:t>
      </w:r>
    </w:p>
    <w:p w:rsidR="00E80AA5" w:rsidRDefault="00E80AA5" w:rsidP="00E80AA5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составлению плана пересказа;</w:t>
      </w:r>
    </w:p>
    <w:p w:rsidR="00E80AA5" w:rsidRPr="00C9178B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Pr="00C20AAE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Default="00E80AA5" w:rsidP="00E80AA5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совместное составление плана с записью в тетрадях;</w:t>
      </w:r>
    </w:p>
    <w:p w:rsidR="00E80AA5" w:rsidRPr="00C76303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>- ответы на вопросы в учебнике стр. 115.</w:t>
      </w:r>
      <w:r w:rsidRPr="00C76303">
        <w:rPr>
          <w:sz w:val="28"/>
          <w:szCs w:val="28"/>
        </w:rPr>
        <w:t xml:space="preserve">            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подробный пересказ по плану в тетради.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Pr="00756C90" w:rsidRDefault="00E80AA5" w:rsidP="00E80AA5">
      <w:pPr>
        <w:snapToGrid w:val="0"/>
        <w:ind w:right="-1008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756C90">
        <w:rPr>
          <w:sz w:val="28"/>
          <w:szCs w:val="28"/>
        </w:rPr>
        <w:t>В. Осеева. «Бабка». 4 часть.</w:t>
      </w:r>
      <w:r>
        <w:rPr>
          <w:sz w:val="28"/>
          <w:szCs w:val="28"/>
        </w:rPr>
        <w:t xml:space="preserve"> </w:t>
      </w:r>
      <w:proofErr w:type="spellStart"/>
      <w:r w:rsidRPr="00756C90">
        <w:rPr>
          <w:sz w:val="28"/>
          <w:szCs w:val="28"/>
        </w:rPr>
        <w:t>Озаглавливание</w:t>
      </w:r>
      <w:proofErr w:type="spellEnd"/>
      <w:r w:rsidRPr="00756C90">
        <w:rPr>
          <w:sz w:val="28"/>
          <w:szCs w:val="28"/>
        </w:rPr>
        <w:t xml:space="preserve"> частей рассказа</w:t>
      </w:r>
      <w:r>
        <w:t>.</w:t>
      </w:r>
      <w:r w:rsidRPr="00756C90">
        <w:t xml:space="preserve"> 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чтению, обучать озаглавливать части рассказа;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80AA5" w:rsidRPr="00F22D82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иллюстрация, тетради.</w:t>
      </w:r>
    </w:p>
    <w:p w:rsidR="00E80AA5" w:rsidRDefault="00E80AA5" w:rsidP="00E80AA5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Pr="00C04419" w:rsidRDefault="00E80AA5" w:rsidP="00E80AA5">
      <w:pPr>
        <w:ind w:left="2552" w:hanging="2552"/>
        <w:jc w:val="center"/>
        <w:rPr>
          <w:b/>
          <w:sz w:val="28"/>
          <w:szCs w:val="28"/>
        </w:rPr>
      </w:pPr>
    </w:p>
    <w:p w:rsidR="00E80AA5" w:rsidRPr="00C04419" w:rsidRDefault="00E80AA5" w:rsidP="00E80AA5">
      <w:pPr>
        <w:numPr>
          <w:ilvl w:val="0"/>
          <w:numId w:val="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E80AA5" w:rsidRPr="00BC07D4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E80AA5" w:rsidRPr="00BC07D4" w:rsidRDefault="00E80AA5" w:rsidP="00E80AA5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подробный пересказ по плану в тетради.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80AA5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взаимоуважение членов семьи и пожилых людей.</w:t>
      </w:r>
    </w:p>
    <w:p w:rsidR="00E80AA5" w:rsidRPr="00D24E14" w:rsidRDefault="00E80AA5" w:rsidP="00E80AA5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80AA5" w:rsidRPr="00C76303" w:rsidRDefault="00E80AA5" w:rsidP="00E80AA5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4 части стр. 115-117;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Pr="007819B1" w:rsidRDefault="00E80AA5" w:rsidP="00E80AA5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беглое повторение всего произведения</w:t>
      </w:r>
      <w:r>
        <w:rPr>
          <w:sz w:val="28"/>
          <w:szCs w:val="28"/>
          <w:shd w:val="clear" w:color="auto" w:fill="FFFFFF"/>
        </w:rPr>
        <w:t xml:space="preserve"> про себя </w:t>
      </w:r>
    </w:p>
    <w:p w:rsidR="00E80AA5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Pr="00C9178B" w:rsidRDefault="00E80AA5" w:rsidP="00E80AA5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совместная работа с иллюстрацией стр. 112</w:t>
      </w:r>
    </w:p>
    <w:p w:rsidR="00E80AA5" w:rsidRPr="00C04419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Pr="00F22D82" w:rsidRDefault="00E80AA5" w:rsidP="00E80AA5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proofErr w:type="gramStart"/>
      <w:r>
        <w:rPr>
          <w:sz w:val="28"/>
          <w:szCs w:val="28"/>
          <w:shd w:val="clear" w:color="auto" w:fill="FFFFFF"/>
        </w:rPr>
        <w:t>совместное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озаглавливание</w:t>
      </w:r>
      <w:proofErr w:type="spellEnd"/>
      <w:r>
        <w:rPr>
          <w:sz w:val="28"/>
          <w:szCs w:val="28"/>
          <w:shd w:val="clear" w:color="auto" w:fill="FFFFFF"/>
        </w:rPr>
        <w:t xml:space="preserve"> частей рассказа с записью в тетрадях;</w:t>
      </w:r>
    </w:p>
    <w:p w:rsidR="00E80AA5" w:rsidRPr="00C76303" w:rsidRDefault="00E80AA5" w:rsidP="00E80AA5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</w:t>
      </w:r>
      <w:r w:rsidR="00D24E14">
        <w:rPr>
          <w:sz w:val="28"/>
          <w:szCs w:val="28"/>
        </w:rPr>
        <w:t>ч</w:t>
      </w:r>
      <w:r>
        <w:rPr>
          <w:sz w:val="28"/>
          <w:szCs w:val="28"/>
        </w:rPr>
        <w:t xml:space="preserve">-ся по произведению стр.117. </w:t>
      </w:r>
      <w:r w:rsidRPr="00C76303">
        <w:rPr>
          <w:sz w:val="28"/>
          <w:szCs w:val="28"/>
        </w:rPr>
        <w:t xml:space="preserve">            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читать 4 часть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>. на вопросы стр. 115-117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0AA5" w:rsidRDefault="00E80AA5" w:rsidP="00E80AA5"/>
    <w:p w:rsidR="00E80AA5" w:rsidRDefault="00E80AA5" w:rsidP="00E80AA5">
      <w:pPr>
        <w:jc w:val="center"/>
        <w:rPr>
          <w:b/>
          <w:sz w:val="28"/>
          <w:szCs w:val="28"/>
        </w:rPr>
      </w:pPr>
    </w:p>
    <w:p w:rsidR="00E80AA5" w:rsidRDefault="00E80AA5" w:rsidP="00E80AA5">
      <w:pPr>
        <w:jc w:val="center"/>
        <w:rPr>
          <w:b/>
          <w:sz w:val="28"/>
          <w:szCs w:val="28"/>
        </w:rPr>
      </w:pPr>
    </w:p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Pr="007819B1" w:rsidRDefault="00E80AA5" w:rsidP="00E80AA5">
      <w:pPr>
        <w:ind w:right="-1008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E469A1">
        <w:rPr>
          <w:sz w:val="28"/>
          <w:szCs w:val="28"/>
        </w:rPr>
        <w:t>А. Платонов. «Сухой хлеб». 1 ч. Знакомство с рассказом.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и беглому чтению произведений;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80AA5" w:rsidRPr="00F22D82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уважение и бережное отношение к хлебу.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иллюстрация, тетради.</w:t>
      </w:r>
    </w:p>
    <w:p w:rsidR="00E80AA5" w:rsidRDefault="00E80AA5" w:rsidP="00E80AA5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Pr="00C04419" w:rsidRDefault="00E80AA5" w:rsidP="00E80AA5">
      <w:pPr>
        <w:ind w:left="2552" w:hanging="2552"/>
        <w:jc w:val="center"/>
        <w:rPr>
          <w:b/>
          <w:sz w:val="28"/>
          <w:szCs w:val="28"/>
        </w:rPr>
      </w:pPr>
    </w:p>
    <w:p w:rsidR="00E80AA5" w:rsidRPr="00C04419" w:rsidRDefault="00E80AA5" w:rsidP="00E80AA5">
      <w:pPr>
        <w:numPr>
          <w:ilvl w:val="0"/>
          <w:numId w:val="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Долгожданный дан звонок – 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E80AA5" w:rsidRPr="00BC07D4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Приступать к учебе надо.</w:t>
      </w:r>
    </w:p>
    <w:p w:rsidR="00E80AA5" w:rsidRPr="00BC07D4" w:rsidRDefault="00E80AA5" w:rsidP="00E80AA5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4 часть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 xml:space="preserve">. на вопросы стр. 115-117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80AA5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ценности хлеба в жизни человека.</w:t>
      </w:r>
    </w:p>
    <w:p w:rsidR="00E80AA5" w:rsidRPr="00D24E14" w:rsidRDefault="00E80AA5" w:rsidP="00E80AA5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80AA5" w:rsidRPr="00C76303" w:rsidRDefault="00E80AA5" w:rsidP="00E80AA5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1 ч. рассказа стр. 118-121;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Pr="007819B1" w:rsidRDefault="00E80AA5" w:rsidP="00E80AA5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ответов на вопросы к 1 ч. стр. 121</w:t>
      </w:r>
      <w:r>
        <w:rPr>
          <w:sz w:val="28"/>
          <w:szCs w:val="28"/>
          <w:shd w:val="clear" w:color="auto" w:fill="FFFFFF"/>
        </w:rPr>
        <w:t xml:space="preserve"> </w:t>
      </w:r>
    </w:p>
    <w:p w:rsidR="00E80AA5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Pr="00C04419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Pr="00F22D82" w:rsidRDefault="00E80AA5" w:rsidP="00E80AA5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запись пословиц о труде в тетради (совместная работа);</w:t>
      </w:r>
    </w:p>
    <w:p w:rsidR="00E80AA5" w:rsidRPr="00C76303" w:rsidRDefault="00E80AA5" w:rsidP="00E80AA5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 стр. 121  </w:t>
      </w:r>
      <w:r w:rsidRPr="00C76303">
        <w:rPr>
          <w:sz w:val="28"/>
          <w:szCs w:val="28"/>
        </w:rPr>
        <w:t xml:space="preserve">            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и пересказывать  стр. 118-121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68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Pr="007819B1" w:rsidRDefault="00E80AA5" w:rsidP="00E80AA5">
      <w:pPr>
        <w:ind w:right="-1008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657240">
        <w:rPr>
          <w:b/>
          <w:sz w:val="28"/>
          <w:szCs w:val="28"/>
        </w:rPr>
        <w:t xml:space="preserve">: </w:t>
      </w:r>
      <w:r w:rsidRPr="0065724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E469A1">
        <w:rPr>
          <w:sz w:val="28"/>
          <w:szCs w:val="28"/>
        </w:rPr>
        <w:t>А. Платонов. «Сухой хлеб». 2 ч. Работа по иллюстрации.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знакомить учащихся  с содержанием рассказа, учить выделять главную мысль произведения;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80AA5" w:rsidRPr="00F22D82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и усидчивость при чтении произведений</w:t>
      </w:r>
      <w:r>
        <w:rPr>
          <w:sz w:val="28"/>
          <w:szCs w:val="28"/>
        </w:rPr>
        <w:t>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иллюстрация.</w:t>
      </w:r>
    </w:p>
    <w:p w:rsidR="00E80AA5" w:rsidRDefault="00E80AA5" w:rsidP="00E80AA5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Pr="00C04419" w:rsidRDefault="00E80AA5" w:rsidP="00E80AA5">
      <w:pPr>
        <w:ind w:left="2552" w:hanging="2552"/>
        <w:jc w:val="center"/>
        <w:rPr>
          <w:b/>
          <w:sz w:val="28"/>
          <w:szCs w:val="28"/>
        </w:rPr>
      </w:pPr>
    </w:p>
    <w:p w:rsidR="00E80AA5" w:rsidRPr="00C04419" w:rsidRDefault="00E80AA5" w:rsidP="00E80AA5">
      <w:pPr>
        <w:numPr>
          <w:ilvl w:val="0"/>
          <w:numId w:val="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E80AA5" w:rsidRPr="00BC07D4" w:rsidRDefault="00E80AA5" w:rsidP="00E80AA5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Так скорей, друзья, за дело!</w:t>
      </w:r>
    </w:p>
    <w:p w:rsidR="00E80AA5" w:rsidRPr="00BC07D4" w:rsidRDefault="00E80AA5" w:rsidP="00E80AA5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выразительно читать и пересказывать  стр. 118-121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80AA5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1 части рассказа.</w:t>
      </w:r>
    </w:p>
    <w:p w:rsidR="00E80AA5" w:rsidRPr="00D24E14" w:rsidRDefault="00E80AA5" w:rsidP="00E80AA5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80AA5" w:rsidRPr="00C76303" w:rsidRDefault="00E80AA5" w:rsidP="00E80AA5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2 ч. стр. 121-124;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Pr="007819B1" w:rsidRDefault="00E80AA5" w:rsidP="00E80AA5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самостоятельное про себя; </w:t>
      </w:r>
    </w:p>
    <w:p w:rsidR="00E80AA5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Default="00E80AA5" w:rsidP="00E80AA5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совместное заучивание стихотворения наизусть стр. 61-62</w:t>
      </w:r>
    </w:p>
    <w:p w:rsidR="00E80AA5" w:rsidRPr="00C04419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Pr="00F22D82" w:rsidRDefault="00E80AA5" w:rsidP="00E80AA5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работа с иллюстрацией стр. 122;</w:t>
      </w:r>
    </w:p>
    <w:p w:rsidR="00E80AA5" w:rsidRPr="00C76303" w:rsidRDefault="00E80AA5" w:rsidP="00E80AA5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произведения с анализом, выделением главной мысли.  </w:t>
      </w:r>
      <w:r w:rsidRPr="00C76303">
        <w:rPr>
          <w:sz w:val="28"/>
          <w:szCs w:val="28"/>
        </w:rPr>
        <w:t xml:space="preserve">            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отвечать на вопросы  стр. 124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69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Pr="00BE0F86" w:rsidRDefault="00E80AA5" w:rsidP="00E80AA5">
      <w:pPr>
        <w:ind w:right="-1008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</w:t>
      </w:r>
      <w:r w:rsidRPr="00BF29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E0F86">
        <w:rPr>
          <w:sz w:val="28"/>
          <w:szCs w:val="28"/>
        </w:rPr>
        <w:t>В. Распутин. «Люся». (Отрывок из повести « Последний срок»).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продолжать обучать уч-ся правильному и беглому чтению, составлять подробный план пересказа;</w:t>
      </w:r>
    </w:p>
    <w:p w:rsidR="00E80AA5" w:rsidRDefault="00E80AA5" w:rsidP="00E80AA5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E80AA5" w:rsidRPr="00F22D82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>сочувствие к животным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иллюстрация, тетради</w:t>
      </w:r>
      <w:r w:rsidRPr="00C04419">
        <w:rPr>
          <w:sz w:val="28"/>
          <w:szCs w:val="28"/>
        </w:rPr>
        <w:t>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Default="00E80AA5" w:rsidP="00E80AA5">
      <w:pPr>
        <w:numPr>
          <w:ilvl w:val="0"/>
          <w:numId w:val="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80AA5" w:rsidRPr="00BE0F86" w:rsidRDefault="00E80AA5" w:rsidP="00E80AA5">
      <w:pPr>
        <w:jc w:val="both"/>
        <w:rPr>
          <w:sz w:val="28"/>
          <w:szCs w:val="28"/>
        </w:rPr>
      </w:pPr>
      <w:r w:rsidRPr="00BE0F86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E80AA5" w:rsidRDefault="00E80AA5" w:rsidP="00E80AA5">
      <w:pPr>
        <w:jc w:val="both"/>
        <w:rPr>
          <w:sz w:val="28"/>
          <w:szCs w:val="28"/>
        </w:rPr>
      </w:pPr>
    </w:p>
    <w:p w:rsidR="00E80AA5" w:rsidRPr="00BC07D4" w:rsidRDefault="00E80AA5" w:rsidP="00E80AA5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отвечать на вопросы  стр. 124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80AA5" w:rsidRPr="00BF29E7" w:rsidRDefault="00E80AA5" w:rsidP="00E80AA5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>- слово учителя о событиях военных лет, чтение отрывка повести стр. 124-127 со словарной работой по ходу чтения.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про себя стр. 124-127</w:t>
      </w:r>
    </w:p>
    <w:p w:rsidR="00E80AA5" w:rsidRPr="00C9178B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Pr="00DD5B2F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>- работа по составлению плана в тетрадях и с текстом;</w:t>
      </w:r>
    </w:p>
    <w:p w:rsidR="00E80AA5" w:rsidRPr="00C76303" w:rsidRDefault="00E80AA5" w:rsidP="00E80AA5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пересказ уч-ся по плану в тетради;</w:t>
      </w:r>
    </w:p>
    <w:p w:rsidR="00E80AA5" w:rsidRPr="00BE0F86" w:rsidRDefault="00E80AA5" w:rsidP="00E80AA5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пересказ по плану отрывка повести.   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D24E14" w:rsidRDefault="00D24E14" w:rsidP="00E80AA5">
      <w:pPr>
        <w:tabs>
          <w:tab w:val="left" w:pos="3000"/>
        </w:tabs>
        <w:rPr>
          <w:sz w:val="28"/>
          <w:szCs w:val="28"/>
        </w:rPr>
      </w:pPr>
    </w:p>
    <w:p w:rsidR="00D24E14" w:rsidRDefault="00D24E14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Pr="00DB34E5" w:rsidRDefault="00E80AA5" w:rsidP="00E80AA5">
      <w:pPr>
        <w:snapToGrid w:val="0"/>
        <w:ind w:right="-1008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Pr="00E93041">
        <w:rPr>
          <w:sz w:val="28"/>
          <w:szCs w:val="28"/>
        </w:rPr>
        <w:t>Стихотворение В. Брюсова « Труд». Сочинение «Кем я хочу быть»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A2303">
        <w:rPr>
          <w:sz w:val="28"/>
          <w:szCs w:val="28"/>
        </w:rPr>
        <w:t>учить детей последовательно, в соответствии с планом воспроизводить текст, точно употреблять слова в речи, избега</w:t>
      </w:r>
      <w:r>
        <w:rPr>
          <w:sz w:val="28"/>
          <w:szCs w:val="28"/>
        </w:rPr>
        <w:t>ть повторов одних и тех же слов;</w:t>
      </w:r>
    </w:p>
    <w:p w:rsidR="00E80AA5" w:rsidRDefault="00E80AA5" w:rsidP="00E80AA5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развивать логическое мышление учащихся, активизировать пассивный словарь, 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E80AA5" w:rsidRPr="00F22D82" w:rsidRDefault="00E80AA5" w:rsidP="00E80AA5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интерес, любовь, сострадание к живому миру природы</w:t>
      </w:r>
      <w:r>
        <w:rPr>
          <w:sz w:val="28"/>
          <w:szCs w:val="28"/>
        </w:rPr>
        <w:t>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тетрадь,   примерное сочинение</w:t>
      </w:r>
      <w:r w:rsidRPr="00C04419">
        <w:rPr>
          <w:sz w:val="28"/>
          <w:szCs w:val="28"/>
        </w:rPr>
        <w:t>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Default="00E80AA5" w:rsidP="00E80AA5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</w:t>
      </w:r>
      <w:r w:rsidRPr="0043693B">
        <w:rPr>
          <w:sz w:val="28"/>
          <w:szCs w:val="28"/>
        </w:rPr>
        <w:t xml:space="preserve">                   На уроке не молчать                            </w:t>
      </w:r>
    </w:p>
    <w:p w:rsidR="00E80AA5" w:rsidRPr="00BC07D4" w:rsidRDefault="00E80AA5" w:rsidP="00E80AA5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  <w:r>
        <w:rPr>
          <w:sz w:val="28"/>
          <w:szCs w:val="28"/>
        </w:rPr>
        <w:t>Так скорей, друзья, за дело!</w:t>
      </w:r>
    </w:p>
    <w:p w:rsidR="00E80AA5" w:rsidRPr="00BC07D4" w:rsidRDefault="00E80AA5" w:rsidP="00E80AA5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proofErr w:type="gramStart"/>
      <w:r>
        <w:rPr>
          <w:b/>
          <w:sz w:val="28"/>
          <w:szCs w:val="28"/>
        </w:rPr>
        <w:t xml:space="preserve"> </w:t>
      </w:r>
      <w:r w:rsidRPr="00C04419">
        <w:rPr>
          <w:b/>
          <w:sz w:val="28"/>
          <w:szCs w:val="28"/>
        </w:rPr>
        <w:t>: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пересказ по плану отрывка повести.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80AA5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труде, о необходимости каждого гражданина приносить пользу обществу своей работой….</w:t>
      </w:r>
    </w:p>
    <w:p w:rsidR="00E80AA5" w:rsidRPr="00D24E14" w:rsidRDefault="00E80AA5" w:rsidP="00E80AA5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80AA5" w:rsidRPr="00C76303" w:rsidRDefault="00E80AA5" w:rsidP="00E80AA5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стихотворения «Труд» стр. 127-128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 xml:space="preserve">-  беседа о труде, о желании </w:t>
      </w:r>
      <w:proofErr w:type="gramStart"/>
      <w:r>
        <w:rPr>
          <w:sz w:val="28"/>
          <w:szCs w:val="28"/>
        </w:rPr>
        <w:t>уч-ся</w:t>
      </w:r>
      <w:proofErr w:type="gramEnd"/>
      <w:r>
        <w:rPr>
          <w:sz w:val="28"/>
          <w:szCs w:val="28"/>
        </w:rPr>
        <w:t xml:space="preserve"> какую профессию они хотят выбрать…</w:t>
      </w:r>
    </w:p>
    <w:p w:rsidR="00E80AA5" w:rsidRPr="00F051AF" w:rsidRDefault="00E80AA5" w:rsidP="00D24E14">
      <w:pPr>
        <w:shd w:val="clear" w:color="auto" w:fill="FFFFFF" w:themeFill="background1"/>
      </w:pPr>
      <w:r>
        <w:rPr>
          <w:sz w:val="28"/>
          <w:szCs w:val="28"/>
        </w:rPr>
        <w:t xml:space="preserve">- </w:t>
      </w:r>
      <w:r w:rsidRPr="00F051AF">
        <w:rPr>
          <w:rFonts w:ascii="Verdana" w:hAnsi="Verdana"/>
          <w:color w:val="202020"/>
          <w:sz w:val="21"/>
          <w:szCs w:val="21"/>
          <w:shd w:val="clear" w:color="auto" w:fill="F3F3F3"/>
        </w:rPr>
        <w:t xml:space="preserve">Я пока не решил, чем буду заниматься, когда стану взрослым. Выбор призвания ‒ непростое дело, ведь интересных профессий на свете </w:t>
      </w:r>
      <w:proofErr w:type="gramStart"/>
      <w:r w:rsidRPr="00F051AF">
        <w:rPr>
          <w:rFonts w:ascii="Verdana" w:hAnsi="Verdana"/>
          <w:color w:val="202020"/>
          <w:sz w:val="21"/>
          <w:szCs w:val="21"/>
          <w:shd w:val="clear" w:color="auto" w:fill="F3F3F3"/>
        </w:rPr>
        <w:t>очень много</w:t>
      </w:r>
      <w:proofErr w:type="gramEnd"/>
      <w:r w:rsidRPr="00F051AF">
        <w:rPr>
          <w:rFonts w:ascii="Verdana" w:hAnsi="Verdana"/>
          <w:color w:val="202020"/>
          <w:sz w:val="21"/>
          <w:szCs w:val="21"/>
          <w:shd w:val="clear" w:color="auto" w:fill="F3F3F3"/>
        </w:rPr>
        <w:t>. Возможно, я стану врачом и смогу побороть самые коварные заболевания. Или, пронзив космическое пространство, побываю в других мирах. А может быть, буду изучать таинственные уголки нашей планеты, или займусь выращиванием хлеба. А может, пойду в ученые и найду новый источник энергии, или просто изобрету кухонного робота, который будет вместо мамы готовить обед и мыть посуду. Я всего лишь пятиклассник, и мне трудно сказать, кем я буду. Но я отлично понимаю, что знания, полученные в школе, обязательно помогут мне в будущем, когда я стану трудиться на пользу обществу.</w:t>
      </w:r>
    </w:p>
    <w:p w:rsidR="00E80AA5" w:rsidRPr="00C9178B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Pr="00C04419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Default="00E80AA5" w:rsidP="00E80AA5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написание сочинения на черновиках;</w:t>
      </w:r>
    </w:p>
    <w:p w:rsidR="00E80AA5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>- проверка учителем;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дописать сочинения, </w:t>
      </w:r>
      <w:proofErr w:type="spellStart"/>
      <w:r>
        <w:rPr>
          <w:sz w:val="28"/>
          <w:szCs w:val="28"/>
        </w:rPr>
        <w:t>выр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</w:t>
      </w:r>
      <w:proofErr w:type="spellEnd"/>
      <w:r>
        <w:rPr>
          <w:sz w:val="28"/>
          <w:szCs w:val="28"/>
        </w:rPr>
        <w:t xml:space="preserve"> стих стр. 127-128.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Pr="00A50C5D" w:rsidRDefault="00E80AA5" w:rsidP="00E80AA5">
      <w:pPr>
        <w:snapToGrid w:val="0"/>
        <w:ind w:right="-1008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A50C5D">
        <w:rPr>
          <w:b/>
          <w:sz w:val="28"/>
          <w:szCs w:val="28"/>
        </w:rPr>
        <w:t xml:space="preserve">: </w:t>
      </w:r>
      <w:r w:rsidRPr="00A50C5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3174AA">
        <w:rPr>
          <w:sz w:val="28"/>
          <w:szCs w:val="28"/>
        </w:rPr>
        <w:t>Р.</w:t>
      </w:r>
      <w:r w:rsidR="00D24E14">
        <w:rPr>
          <w:sz w:val="28"/>
          <w:szCs w:val="28"/>
        </w:rPr>
        <w:t xml:space="preserve"> </w:t>
      </w:r>
      <w:r w:rsidRPr="003174AA">
        <w:rPr>
          <w:sz w:val="28"/>
          <w:szCs w:val="28"/>
        </w:rPr>
        <w:t>Рождественский «Огромное небо».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формировать навыки правильного, выразительного, осмысленного чтения стихотворения;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E80AA5" w:rsidRPr="00F22D82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>патриотические чувства</w:t>
      </w:r>
      <w:r w:rsidRPr="006A2303">
        <w:rPr>
          <w:color w:val="000000"/>
          <w:sz w:val="28"/>
          <w:szCs w:val="28"/>
        </w:rPr>
        <w:t xml:space="preserve"> (любовь</w:t>
      </w:r>
      <w:r>
        <w:rPr>
          <w:color w:val="000000"/>
          <w:sz w:val="28"/>
          <w:szCs w:val="28"/>
        </w:rPr>
        <w:t xml:space="preserve"> к людям)</w:t>
      </w:r>
      <w:r>
        <w:rPr>
          <w:sz w:val="28"/>
          <w:szCs w:val="28"/>
        </w:rPr>
        <w:t>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E80AA5" w:rsidRDefault="00E80AA5" w:rsidP="00E80AA5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Pr="00C04419" w:rsidRDefault="00E80AA5" w:rsidP="00E80AA5">
      <w:pPr>
        <w:ind w:left="2552" w:hanging="2552"/>
        <w:jc w:val="center"/>
        <w:rPr>
          <w:b/>
          <w:sz w:val="28"/>
          <w:szCs w:val="28"/>
        </w:rPr>
      </w:pPr>
    </w:p>
    <w:p w:rsidR="00E80AA5" w:rsidRPr="0095744C" w:rsidRDefault="00E80AA5" w:rsidP="00E80AA5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E80AA5" w:rsidRPr="00BC07D4" w:rsidRDefault="00E80AA5" w:rsidP="00E80AA5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E80AA5" w:rsidRPr="00BC07D4" w:rsidRDefault="00E80AA5" w:rsidP="00E80AA5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дописать сочинения, </w:t>
      </w:r>
      <w:proofErr w:type="spellStart"/>
      <w:r>
        <w:rPr>
          <w:sz w:val="28"/>
          <w:szCs w:val="28"/>
        </w:rPr>
        <w:t>выр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</w:t>
      </w:r>
      <w:proofErr w:type="spellEnd"/>
      <w:r>
        <w:rPr>
          <w:sz w:val="28"/>
          <w:szCs w:val="28"/>
        </w:rPr>
        <w:t xml:space="preserve"> стих стр. 127-128.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80AA5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героических поступках людей (жертвующих своими жизнями ради других людей)</w:t>
      </w:r>
    </w:p>
    <w:p w:rsidR="00E80AA5" w:rsidRPr="00D24E14" w:rsidRDefault="00E80AA5" w:rsidP="00E80AA5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80AA5" w:rsidRPr="00C76303" w:rsidRDefault="00E80AA5" w:rsidP="00E80AA5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  стр. 129;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самостоятельная стр. 129-130.</w:t>
      </w:r>
    </w:p>
    <w:p w:rsidR="00E80AA5" w:rsidRDefault="00E80AA5" w:rsidP="00E80AA5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выразительному чтению</w:t>
      </w:r>
    </w:p>
    <w:p w:rsidR="00E80AA5" w:rsidRPr="00C9178B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Pr="00C20AAE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Default="00E80AA5" w:rsidP="00E80AA5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 стихотворения;</w:t>
      </w:r>
    </w:p>
    <w:p w:rsidR="00E80AA5" w:rsidRPr="00C76303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>- чтение уч-ся стихотворения стр. 129.</w:t>
      </w:r>
      <w:r w:rsidRPr="00C76303">
        <w:rPr>
          <w:sz w:val="28"/>
          <w:szCs w:val="28"/>
        </w:rPr>
        <w:t xml:space="preserve">            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стр. 129.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Pr="0045542E" w:rsidRDefault="00E80AA5" w:rsidP="00E80AA5">
      <w:pPr>
        <w:tabs>
          <w:tab w:val="left" w:pos="3285"/>
        </w:tabs>
        <w:snapToGrid w:val="0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  <w:u w:val="single"/>
        </w:rPr>
        <w:t xml:space="preserve"> </w:t>
      </w:r>
      <w:proofErr w:type="spellStart"/>
      <w:r w:rsidRPr="00BE5305">
        <w:rPr>
          <w:b/>
          <w:sz w:val="28"/>
          <w:szCs w:val="28"/>
          <w:u w:val="single"/>
        </w:rPr>
        <w:t>Вн</w:t>
      </w:r>
      <w:proofErr w:type="spellEnd"/>
      <w:r w:rsidRPr="00BE5305">
        <w:rPr>
          <w:b/>
          <w:sz w:val="28"/>
          <w:szCs w:val="28"/>
          <w:u w:val="single"/>
        </w:rPr>
        <w:t>. чт.</w:t>
      </w:r>
      <w:r w:rsidRPr="00BE530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>
        <w:t xml:space="preserve"> </w:t>
      </w:r>
      <w:r w:rsidRPr="0045542E">
        <w:rPr>
          <w:sz w:val="28"/>
          <w:szCs w:val="28"/>
        </w:rPr>
        <w:t>П. П. Бажов  «Серебряное копытце».</w:t>
      </w:r>
      <w:r>
        <w:t xml:space="preserve">  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80AA5" w:rsidRPr="00F22D82" w:rsidRDefault="00E80AA5" w:rsidP="00E80AA5">
      <w:pPr>
        <w:ind w:left="2552" w:hanging="2552"/>
        <w:rPr>
          <w:sz w:val="28"/>
          <w:szCs w:val="28"/>
        </w:rPr>
      </w:pPr>
    </w:p>
    <w:p w:rsidR="00E80AA5" w:rsidRDefault="00E80AA5" w:rsidP="00E80AA5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те</w:t>
      </w:r>
      <w:proofErr w:type="gramStart"/>
      <w:r>
        <w:rPr>
          <w:sz w:val="28"/>
          <w:szCs w:val="28"/>
        </w:rPr>
        <w:t>кст ск</w:t>
      </w:r>
      <w:proofErr w:type="gramEnd"/>
      <w:r>
        <w:rPr>
          <w:sz w:val="28"/>
          <w:szCs w:val="28"/>
        </w:rPr>
        <w:t>азки, презентация по автобиографии писателя, аудиозапись со слайдами сказки</w:t>
      </w:r>
      <w:r w:rsidRPr="00C04419">
        <w:rPr>
          <w:sz w:val="28"/>
          <w:szCs w:val="28"/>
        </w:rPr>
        <w:t>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</w:p>
    <w:p w:rsidR="00E80AA5" w:rsidRDefault="00E80AA5" w:rsidP="00E80AA5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Pr="00C04419" w:rsidRDefault="00E80AA5" w:rsidP="00E80AA5">
      <w:pPr>
        <w:ind w:left="2552" w:hanging="2552"/>
        <w:jc w:val="center"/>
        <w:rPr>
          <w:b/>
          <w:sz w:val="28"/>
          <w:szCs w:val="28"/>
        </w:rPr>
      </w:pPr>
    </w:p>
    <w:p w:rsidR="00E80AA5" w:rsidRPr="00C04419" w:rsidRDefault="00E80AA5" w:rsidP="00E80AA5">
      <w:pPr>
        <w:numPr>
          <w:ilvl w:val="0"/>
          <w:numId w:val="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80AA5" w:rsidRPr="0043693B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E80AA5" w:rsidRPr="0043693B" w:rsidRDefault="00E80AA5" w:rsidP="00E80AA5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E80AA5" w:rsidRPr="0043693B" w:rsidRDefault="00E80AA5" w:rsidP="00E80AA5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E80AA5" w:rsidRPr="00BF20BB" w:rsidRDefault="00E80AA5" w:rsidP="00E80AA5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E80AA5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жанра сказки, просмотр презентации по биографии П. П. Бажова</w:t>
      </w:r>
    </w:p>
    <w:p w:rsidR="00E80AA5" w:rsidRDefault="00E80AA5" w:rsidP="00E80AA5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E80AA5" w:rsidRPr="00C76303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прочитанной самостоятельно сказки 2-3 уч-ся.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Pr="00C04419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>- прослушивание аудиозаписи со слайдами.</w:t>
      </w:r>
    </w:p>
    <w:p w:rsidR="00E80AA5" w:rsidRPr="00C9178B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Pr="00C04419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Default="00E80AA5" w:rsidP="00E80AA5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составление образов  героев сказки.</w:t>
      </w:r>
    </w:p>
    <w:p w:rsidR="00E80AA5" w:rsidRPr="00C76303" w:rsidRDefault="00E80AA5" w:rsidP="00E80AA5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выполнение тестов из презентации.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стр. 129.    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21688" w:rsidRDefault="00E80AA5" w:rsidP="00E80AA5">
      <w:pPr>
        <w:shd w:val="clear" w:color="auto" w:fill="FFFFFF"/>
        <w:rPr>
          <w:rFonts w:ascii="Verdana" w:hAnsi="Verdana"/>
        </w:rPr>
      </w:pPr>
      <w:r w:rsidRPr="00C21688">
        <w:rPr>
          <w:rFonts w:ascii="Verdana" w:hAnsi="Verdana"/>
        </w:rPr>
        <w:lastRenderedPageBreak/>
        <w:t>Сказка Серебряное копытце</w:t>
      </w:r>
    </w:p>
    <w:p w:rsidR="00E80AA5" w:rsidRPr="00C21688" w:rsidRDefault="00E80AA5" w:rsidP="00E80AA5">
      <w:r>
        <w:rPr>
          <w:rFonts w:ascii="Verdana" w:hAnsi="Verdana"/>
          <w:noProof/>
          <w:sz w:val="31"/>
          <w:szCs w:val="31"/>
        </w:rPr>
        <w:drawing>
          <wp:inline distT="0" distB="0" distL="0" distR="0">
            <wp:extent cx="2381250" cy="3676650"/>
            <wp:effectExtent l="19050" t="0" r="0" b="0"/>
            <wp:docPr id="1" name="Рисунок 1" descr="Серебряное копыт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ебряное копытце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ins w:id="0" w:author="Unknown">
        <w:r w:rsidRPr="00C21688">
          <w:t xml:space="preserve">Жил в нашем заводе старик один, по прозвищу </w:t>
        </w:r>
        <w:proofErr w:type="spellStart"/>
        <w:r w:rsidRPr="00C21688">
          <w:t>Кокованя</w:t>
        </w:r>
        <w:proofErr w:type="spellEnd"/>
        <w:r w:rsidRPr="00C21688">
          <w:t xml:space="preserve">. Семьи у </w:t>
        </w:r>
        <w:proofErr w:type="spellStart"/>
        <w:r w:rsidRPr="00C21688">
          <w:t>Коковани</w:t>
        </w:r>
        <w:proofErr w:type="spellEnd"/>
        <w:r w:rsidRPr="00C21688">
          <w:t xml:space="preserve"> не осталось, он и придумал взять в дети сиротку. Спросил у соседей, - не знают ли кого, а соседи и говорят:</w:t>
        </w:r>
        <w:r w:rsidRPr="00C21688">
          <w:br/>
          <w:t xml:space="preserve">- Недавно на Глинке осиротела семья Григория Потопаева. Старших-то девчонок приказчик велел в барскую </w:t>
        </w:r>
        <w:proofErr w:type="spellStart"/>
        <w:r w:rsidRPr="00C21688">
          <w:t>рукодельню</w:t>
        </w:r>
        <w:proofErr w:type="spellEnd"/>
        <w:r w:rsidRPr="00C21688">
          <w:t xml:space="preserve"> взять, а одну девчоночку по шестому году никому не надо. Вот ты и возьми ее.</w:t>
        </w:r>
        <w:r w:rsidRPr="00C21688">
          <w:br/>
          <w:t xml:space="preserve">- </w:t>
        </w:r>
        <w:proofErr w:type="gramStart"/>
        <w:r w:rsidRPr="00C21688">
          <w:t>Несподручно</w:t>
        </w:r>
        <w:proofErr w:type="gramEnd"/>
        <w:r w:rsidRPr="00C21688">
          <w:t xml:space="preserve"> мне с девчонкой-то. </w:t>
        </w:r>
        <w:proofErr w:type="spellStart"/>
        <w:r w:rsidRPr="00C21688">
          <w:t>Парнишечко</w:t>
        </w:r>
        <w:proofErr w:type="spellEnd"/>
        <w:r w:rsidRPr="00C21688">
          <w:t xml:space="preserve"> бы лучше. Обучил бы его своему делу, пособника бы </w:t>
        </w:r>
        <w:proofErr w:type="spellStart"/>
        <w:r w:rsidRPr="00C21688">
          <w:t>ростить</w:t>
        </w:r>
        <w:proofErr w:type="spellEnd"/>
        <w:r w:rsidRPr="00C21688">
          <w:t xml:space="preserve"> стал. А с девчонкой как? Чему я ее учить-то стану?</w:t>
        </w:r>
        <w:r w:rsidRPr="00C21688">
          <w:br/>
          <w:t>Потом подумал-подумал и говорит:</w:t>
        </w:r>
        <w:r w:rsidRPr="00C21688">
          <w:br/>
          <w:t xml:space="preserve">- Знавал я </w:t>
        </w:r>
        <w:proofErr w:type="spellStart"/>
        <w:proofErr w:type="gramStart"/>
        <w:r w:rsidRPr="00C21688">
          <w:t>Григорья</w:t>
        </w:r>
        <w:proofErr w:type="spellEnd"/>
        <w:proofErr w:type="gramEnd"/>
        <w:r w:rsidRPr="00C21688">
          <w:t xml:space="preserve"> да и жену его тоже. Оба веселые да ловкие были.</w:t>
        </w:r>
        <w:r w:rsidRPr="00C21688">
          <w:br/>
          <w:t>Если девчоночка по родителям пойдет, не тоскливо с ней в избе будет. Возьму</w:t>
        </w:r>
        <w:r w:rsidRPr="00C21688">
          <w:br/>
          <w:t>ее.</w:t>
        </w:r>
        <w:r w:rsidRPr="00C21688">
          <w:br/>
          <w:t>Только пойдет ли? Соседи объясняют:</w:t>
        </w:r>
        <w:r w:rsidRPr="00C21688">
          <w:br/>
          <w:t>- Плохое житье у нее. Приказчик избу Григорьеву отдал какому-то горюну и велел за это сиротку кормить, пока не подрастет. А у того своя семья больше десятка. Сами не досыта едят. Вот хозяйка и взъедается на сиротку, попрекает ее куском-то. Та хоть маленькая, а понимает. Обидно ей. Как не пойдет от такого житья! Да и уговоришь, поди-ка.</w:t>
        </w:r>
        <w:r w:rsidRPr="00C21688">
          <w:br/>
          <w:t xml:space="preserve">- И то правда, - отвечает </w:t>
        </w:r>
        <w:proofErr w:type="spellStart"/>
        <w:r w:rsidRPr="00C21688">
          <w:t>Кокованя</w:t>
        </w:r>
        <w:proofErr w:type="spellEnd"/>
        <w:r w:rsidRPr="00C21688">
          <w:t>, - уговорю как-нибудь.</w:t>
        </w:r>
        <w:r w:rsidRPr="00C21688">
          <w:br/>
          <w:t xml:space="preserve">В праздничный день и пришел он к тем людям, у кого сиротка жила. Видит, полна изба народу, больших и маленьких. На </w:t>
        </w:r>
        <w:proofErr w:type="spellStart"/>
        <w:r w:rsidRPr="00C21688">
          <w:t>голбчике</w:t>
        </w:r>
        <w:proofErr w:type="spellEnd"/>
        <w:r w:rsidRPr="00C21688">
          <w:t xml:space="preserve">, у печки, девчоночка сидит, а рядом с ней кошка бурая. </w:t>
        </w:r>
        <w:proofErr w:type="gramStart"/>
        <w:r w:rsidRPr="00C21688">
          <w:t>Девчоночка маленькая, и кошка маленькая и до того худая да ободранная, что редко кто такую в избу пустит.</w:t>
        </w:r>
        <w:proofErr w:type="gramEnd"/>
        <w:r w:rsidRPr="00C21688">
          <w:t xml:space="preserve"> Девчоночка эту кошку гладит, а она до того звонко мурлычет, что по всей избе слышно. Поглядел </w:t>
        </w:r>
        <w:proofErr w:type="spellStart"/>
        <w:r w:rsidRPr="00C21688">
          <w:t>Кокованя</w:t>
        </w:r>
        <w:proofErr w:type="spellEnd"/>
        <w:r w:rsidRPr="00C21688">
          <w:t xml:space="preserve"> на девчоночку и спрашивает:</w:t>
        </w:r>
        <w:r w:rsidRPr="00C21688">
          <w:br/>
          <w:t xml:space="preserve">- Это у вас </w:t>
        </w:r>
        <w:proofErr w:type="spellStart"/>
        <w:r w:rsidRPr="00C21688">
          <w:t>григорьева-то</w:t>
        </w:r>
        <w:proofErr w:type="spellEnd"/>
        <w:r w:rsidRPr="00C21688">
          <w:t xml:space="preserve"> </w:t>
        </w:r>
        <w:proofErr w:type="spellStart"/>
        <w:r w:rsidRPr="00C21688">
          <w:t>подаренка</w:t>
        </w:r>
        <w:proofErr w:type="spellEnd"/>
        <w:r w:rsidRPr="00C21688">
          <w:t>?</w:t>
        </w:r>
        <w:r w:rsidRPr="00C21688">
          <w:br/>
          <w:t>Хозяйка отвечает:</w:t>
        </w:r>
        <w:r w:rsidRPr="00C21688">
          <w:br/>
          <w:t xml:space="preserve">- Она самая. Мало одной-то, так еще кошку </w:t>
        </w:r>
        <w:proofErr w:type="gramStart"/>
        <w:r w:rsidRPr="00C21688">
          <w:t>драную где-то</w:t>
        </w:r>
        <w:proofErr w:type="gramEnd"/>
        <w:r w:rsidRPr="00C21688">
          <w:t xml:space="preserve"> подобрала. Отогнать не можем. Всех моих ребят перецарапала, да еще корми ее!</w:t>
        </w:r>
        <w:r w:rsidRPr="00C21688">
          <w:br/>
        </w:r>
        <w:proofErr w:type="spellStart"/>
        <w:r w:rsidRPr="00C21688">
          <w:t>Кокованя</w:t>
        </w:r>
        <w:proofErr w:type="spellEnd"/>
        <w:r w:rsidRPr="00C21688">
          <w:t xml:space="preserve"> и говорит:</w:t>
        </w:r>
        <w:r w:rsidRPr="00C21688">
          <w:br/>
          <w:t xml:space="preserve">- Неласковые, видно, твои ребята. </w:t>
        </w:r>
        <w:proofErr w:type="gramStart"/>
        <w:r w:rsidRPr="00C21688">
          <w:t>У</w:t>
        </w:r>
        <w:proofErr w:type="gramEnd"/>
        <w:r w:rsidRPr="00C21688">
          <w:t xml:space="preserve"> ней вон мурлычет.</w:t>
        </w:r>
        <w:r w:rsidRPr="00C21688">
          <w:br/>
          <w:t>Потом и спрашивает у сиротки:</w:t>
        </w:r>
        <w:r w:rsidRPr="00C21688">
          <w:br/>
          <w:t xml:space="preserve">- Ну, как, </w:t>
        </w:r>
        <w:proofErr w:type="spellStart"/>
        <w:r w:rsidRPr="00C21688">
          <w:t>подаренушка</w:t>
        </w:r>
        <w:proofErr w:type="spellEnd"/>
        <w:r w:rsidRPr="00C21688">
          <w:t>, пойдешь ко мне жить?</w:t>
        </w:r>
        <w:r w:rsidRPr="00C21688">
          <w:br/>
        </w:r>
        <w:r w:rsidRPr="00C21688">
          <w:lastRenderedPageBreak/>
          <w:t>Девчоночка удивилась:</w:t>
        </w:r>
        <w:r w:rsidRPr="00C21688">
          <w:br/>
          <w:t xml:space="preserve">- Ты, </w:t>
        </w:r>
        <w:proofErr w:type="spellStart"/>
        <w:r w:rsidRPr="00C21688">
          <w:t>дедо</w:t>
        </w:r>
        <w:proofErr w:type="spellEnd"/>
        <w:r w:rsidRPr="00C21688">
          <w:t xml:space="preserve">, как узнал, что меня </w:t>
        </w:r>
        <w:proofErr w:type="spellStart"/>
        <w:r w:rsidRPr="00C21688">
          <w:t>Даренкой</w:t>
        </w:r>
        <w:proofErr w:type="spellEnd"/>
        <w:r w:rsidRPr="00C21688">
          <w:t xml:space="preserve"> зовут?</w:t>
        </w:r>
        <w:r w:rsidRPr="00C21688">
          <w:br/>
          <w:t>- Да так, - отвечает, - само вышло. Не думал, не гадал, нечаянно попал.</w:t>
        </w:r>
        <w:r w:rsidRPr="00C21688">
          <w:br/>
          <w:t>- Ты хоть кто? - спрашивает девчоночка.</w:t>
        </w:r>
        <w:r w:rsidRPr="00C21688">
          <w:br/>
          <w:t>- Я, - говорит, - вроде охотника. Летом пески промываю, золото добываю, а зимой по лесам за козлом бегаю да все увидеть не могу.</w:t>
        </w:r>
        <w:r w:rsidRPr="00C21688">
          <w:br/>
          <w:t>- Застрелишь его?</w:t>
        </w:r>
        <w:r w:rsidRPr="00C21688">
          <w:br/>
          <w:t xml:space="preserve">- Нет, - отвечает </w:t>
        </w:r>
        <w:proofErr w:type="spellStart"/>
        <w:r w:rsidRPr="00C21688">
          <w:t>Кокованя</w:t>
        </w:r>
        <w:proofErr w:type="spellEnd"/>
        <w:r w:rsidRPr="00C21688">
          <w:t>. - Простых козлов стреляю, а этого не стану. Мне посмотреть охота, в котором месте он правой передней ножкой топнет.</w:t>
        </w:r>
        <w:r w:rsidRPr="00C21688">
          <w:br/>
          <w:t>- Тебе на что это?</w:t>
        </w:r>
        <w:r w:rsidRPr="00C21688">
          <w:br/>
          <w:t xml:space="preserve">- А вот пойдешь ко мне жить, так все и расскажу, - ответил </w:t>
        </w:r>
        <w:proofErr w:type="spellStart"/>
        <w:r w:rsidRPr="00C21688">
          <w:t>Кокованя</w:t>
        </w:r>
        <w:proofErr w:type="spellEnd"/>
        <w:r w:rsidRPr="00C21688">
          <w:t>.</w:t>
        </w:r>
        <w:r w:rsidRPr="00C21688">
          <w:br/>
        </w:r>
        <w:r w:rsidRPr="00C21688">
          <w:br/>
          <w:t>Девчоночке любопытно стало про козла-то узнать. И то видит - старик веселый да ласковый. Она и говорит:</w:t>
        </w:r>
        <w:r w:rsidRPr="00C21688">
          <w:br/>
          <w:t xml:space="preserve">- Пойду. Только ты эту кошку </w:t>
        </w:r>
        <w:proofErr w:type="spellStart"/>
        <w:r w:rsidRPr="00C21688">
          <w:t>Муренку</w:t>
        </w:r>
        <w:proofErr w:type="spellEnd"/>
        <w:r w:rsidRPr="00C21688">
          <w:t xml:space="preserve"> тоже возьми. Гляди, какая хорошая.</w:t>
        </w:r>
        <w:r w:rsidRPr="00C21688">
          <w:br/>
          <w:t xml:space="preserve">- Про это, - отвечает </w:t>
        </w:r>
        <w:proofErr w:type="spellStart"/>
        <w:r w:rsidRPr="00C21688">
          <w:t>Кокованя</w:t>
        </w:r>
        <w:proofErr w:type="spellEnd"/>
        <w:r w:rsidRPr="00C21688">
          <w:t xml:space="preserve">, - что и говорить. Такую звонкую кошку не взять - </w:t>
        </w:r>
        <w:proofErr w:type="spellStart"/>
        <w:r w:rsidRPr="00C21688">
          <w:t>дураком</w:t>
        </w:r>
        <w:proofErr w:type="spellEnd"/>
        <w:r w:rsidRPr="00C21688">
          <w:t xml:space="preserve"> остаться. Вместо балалайки она у нас в избе будет.</w:t>
        </w:r>
        <w:r w:rsidRPr="00C21688">
          <w:br/>
          <w:t xml:space="preserve">Хозяйка слышит их разговор. </w:t>
        </w:r>
        <w:proofErr w:type="spellStart"/>
        <w:proofErr w:type="gramStart"/>
        <w:r w:rsidRPr="00C21688">
          <w:t>Рада-радехонька</w:t>
        </w:r>
        <w:proofErr w:type="spellEnd"/>
        <w:proofErr w:type="gramEnd"/>
        <w:r w:rsidRPr="00C21688">
          <w:t xml:space="preserve">, что </w:t>
        </w:r>
        <w:proofErr w:type="spellStart"/>
        <w:r w:rsidRPr="00C21688">
          <w:t>Кокованя</w:t>
        </w:r>
        <w:proofErr w:type="spellEnd"/>
        <w:r w:rsidRPr="00C21688">
          <w:t xml:space="preserve"> сиротку к себе зовет. Стала скорей </w:t>
        </w:r>
        <w:proofErr w:type="spellStart"/>
        <w:r w:rsidRPr="00C21688">
          <w:t>Даренкины</w:t>
        </w:r>
        <w:proofErr w:type="spellEnd"/>
        <w:r w:rsidRPr="00C21688">
          <w:t xml:space="preserve"> пожитки собирать. Боится, как бы старик не передумал.</w:t>
        </w:r>
        <w:r w:rsidRPr="00C21688">
          <w:br/>
          <w:t>Кошка будто тоже понимает весь разговор. Трется у ног-то да мурлычет:</w:t>
        </w:r>
        <w:r w:rsidRPr="00C21688">
          <w:br/>
          <w:t xml:space="preserve">- </w:t>
        </w:r>
        <w:proofErr w:type="spellStart"/>
        <w:r w:rsidRPr="00C21688">
          <w:t>Пр-равильно</w:t>
        </w:r>
        <w:proofErr w:type="spellEnd"/>
        <w:r w:rsidRPr="00C21688">
          <w:t xml:space="preserve"> придумал. </w:t>
        </w:r>
        <w:proofErr w:type="spellStart"/>
        <w:r w:rsidRPr="00C21688">
          <w:t>Пр-равильно</w:t>
        </w:r>
        <w:proofErr w:type="spellEnd"/>
        <w:r w:rsidRPr="00C21688">
          <w:t>.</w:t>
        </w:r>
        <w:r w:rsidRPr="00C21688">
          <w:br/>
          <w:t xml:space="preserve">Вот и повел </w:t>
        </w:r>
        <w:proofErr w:type="spellStart"/>
        <w:r w:rsidRPr="00C21688">
          <w:t>Кокованя</w:t>
        </w:r>
        <w:proofErr w:type="spellEnd"/>
        <w:r w:rsidRPr="00C21688">
          <w:t xml:space="preserve"> сиротку к себе жить. Сам большой да бородатый, а она махонькая и носишко пуговкой. Идут по улице, и </w:t>
        </w:r>
        <w:proofErr w:type="gramStart"/>
        <w:r w:rsidRPr="00C21688">
          <w:t>кошчонка</w:t>
        </w:r>
        <w:proofErr w:type="gramEnd"/>
        <w:r w:rsidRPr="00C21688">
          <w:t xml:space="preserve"> ободранная за ними попрыгивает.</w:t>
        </w:r>
        <w:r w:rsidRPr="00C21688">
          <w:br/>
          <w:t xml:space="preserve">Так и стали жить вместе дед </w:t>
        </w:r>
        <w:proofErr w:type="spellStart"/>
        <w:r w:rsidRPr="00C21688">
          <w:t>Кокованя</w:t>
        </w:r>
        <w:proofErr w:type="spellEnd"/>
        <w:r w:rsidRPr="00C21688">
          <w:t xml:space="preserve">, сиротка </w:t>
        </w:r>
        <w:proofErr w:type="spellStart"/>
        <w:r w:rsidRPr="00C21688">
          <w:t>Даренка</w:t>
        </w:r>
        <w:proofErr w:type="spellEnd"/>
        <w:r w:rsidRPr="00C21688">
          <w:t xml:space="preserve"> да кошка </w:t>
        </w:r>
        <w:proofErr w:type="spellStart"/>
        <w:r w:rsidRPr="00C21688">
          <w:t>Муренка</w:t>
        </w:r>
        <w:proofErr w:type="spellEnd"/>
        <w:r w:rsidRPr="00C21688">
          <w:t xml:space="preserve">. Жили-поживали, добра много не наживали, а на житье не плакались, и у всякого дело было. </w:t>
        </w:r>
        <w:proofErr w:type="spellStart"/>
        <w:r w:rsidRPr="00C21688">
          <w:t>Кокованя</w:t>
        </w:r>
        <w:proofErr w:type="spellEnd"/>
        <w:r w:rsidRPr="00C21688">
          <w:t xml:space="preserve"> с утра на работу уходил. </w:t>
        </w:r>
        <w:proofErr w:type="spellStart"/>
        <w:r w:rsidRPr="00C21688">
          <w:t>Даречка</w:t>
        </w:r>
        <w:proofErr w:type="spellEnd"/>
        <w:r w:rsidRPr="00C21688">
          <w:t xml:space="preserve"> в избе прибирала, похлебку да кашу варила, а кошка </w:t>
        </w:r>
        <w:proofErr w:type="spellStart"/>
        <w:r w:rsidRPr="00C21688">
          <w:t>Муренка</w:t>
        </w:r>
        <w:proofErr w:type="spellEnd"/>
        <w:r w:rsidRPr="00C21688">
          <w:t xml:space="preserve"> на охоту ходила - мышей ловила. К вечеру соберутся, и весело им. </w:t>
        </w:r>
        <w:r w:rsidRPr="00C21688">
          <w:br/>
          <w:t xml:space="preserve">Старик был мастер сказки сказывать, </w:t>
        </w:r>
        <w:proofErr w:type="spellStart"/>
        <w:r w:rsidRPr="00C21688">
          <w:t>Даренка</w:t>
        </w:r>
        <w:proofErr w:type="spellEnd"/>
        <w:r w:rsidRPr="00C21688">
          <w:t xml:space="preserve"> любила те сказки слушать, а кошка </w:t>
        </w:r>
        <w:proofErr w:type="spellStart"/>
        <w:r w:rsidRPr="00C21688">
          <w:t>Муренка</w:t>
        </w:r>
        <w:proofErr w:type="spellEnd"/>
        <w:r w:rsidRPr="00C21688">
          <w:t xml:space="preserve"> лежит да мурлычет:</w:t>
        </w:r>
        <w:r w:rsidRPr="00C21688">
          <w:br/>
          <w:t xml:space="preserve">- </w:t>
        </w:r>
        <w:proofErr w:type="spellStart"/>
        <w:r w:rsidRPr="00C21688">
          <w:t>Пр-равильно</w:t>
        </w:r>
        <w:proofErr w:type="spellEnd"/>
        <w:r w:rsidRPr="00C21688">
          <w:t xml:space="preserve"> говорит. </w:t>
        </w:r>
        <w:proofErr w:type="spellStart"/>
        <w:r w:rsidRPr="00C21688">
          <w:t>Пр-равильно</w:t>
        </w:r>
        <w:proofErr w:type="spellEnd"/>
        <w:r w:rsidRPr="00C21688">
          <w:t>.</w:t>
        </w:r>
        <w:r w:rsidRPr="00C21688">
          <w:br/>
          <w:t xml:space="preserve">Только после всякой сказки </w:t>
        </w:r>
        <w:proofErr w:type="spellStart"/>
        <w:r w:rsidRPr="00C21688">
          <w:t>Даренка</w:t>
        </w:r>
        <w:proofErr w:type="spellEnd"/>
        <w:r w:rsidRPr="00C21688">
          <w:t xml:space="preserve"> напомнит:</w:t>
        </w:r>
        <w:r w:rsidRPr="00C21688">
          <w:br/>
          <w:t xml:space="preserve">- </w:t>
        </w:r>
        <w:proofErr w:type="spellStart"/>
        <w:r w:rsidRPr="00C21688">
          <w:t>Дедо</w:t>
        </w:r>
        <w:proofErr w:type="spellEnd"/>
        <w:r w:rsidRPr="00C21688">
          <w:t>, про козла-то скажи. Какой он?</w:t>
        </w:r>
        <w:r w:rsidRPr="00C21688">
          <w:br/>
        </w:r>
        <w:proofErr w:type="spellStart"/>
        <w:r w:rsidRPr="00C21688">
          <w:t>Кокованя</w:t>
        </w:r>
        <w:proofErr w:type="spellEnd"/>
        <w:r w:rsidRPr="00C21688">
          <w:t xml:space="preserve"> отговаривался </w:t>
        </w:r>
        <w:proofErr w:type="gramStart"/>
        <w:r w:rsidRPr="00C21688">
          <w:t>сперва</w:t>
        </w:r>
        <w:proofErr w:type="gramEnd"/>
        <w:r w:rsidRPr="00C21688">
          <w:t>, потом и рассказал:</w:t>
        </w:r>
        <w:r w:rsidRPr="00C21688">
          <w:br/>
          <w:t>Тот козел особенный. У него на правой передней ноге серебряное копытце. В каком месте топнет этим копытцем - там и появится дорогой камень. Раз топнет - один камень, два топнет - два камня, а где ножкой бить станет - там груда дорогих камней.</w:t>
        </w:r>
        <w:r w:rsidRPr="00C21688">
          <w:br/>
          <w:t xml:space="preserve">Сказал это, да и не рад стал. С той поры у </w:t>
        </w:r>
        <w:proofErr w:type="gramStart"/>
        <w:r w:rsidRPr="00C21688">
          <w:t>Дарении</w:t>
        </w:r>
        <w:proofErr w:type="gramEnd"/>
        <w:r w:rsidRPr="00C21688">
          <w:t xml:space="preserve"> только и разговору, что об этом козле.</w:t>
        </w:r>
        <w:r w:rsidRPr="00C21688">
          <w:br/>
          <w:t xml:space="preserve">- </w:t>
        </w:r>
        <w:proofErr w:type="spellStart"/>
        <w:r w:rsidRPr="00C21688">
          <w:t>Дедо</w:t>
        </w:r>
        <w:proofErr w:type="spellEnd"/>
        <w:r w:rsidRPr="00C21688">
          <w:t>, а он большой?</w:t>
        </w:r>
        <w:r w:rsidRPr="00C21688">
          <w:br/>
          <w:t xml:space="preserve">Рассказал ей </w:t>
        </w:r>
        <w:proofErr w:type="spellStart"/>
        <w:r w:rsidRPr="00C21688">
          <w:t>Кокованя</w:t>
        </w:r>
        <w:proofErr w:type="spellEnd"/>
        <w:r w:rsidRPr="00C21688">
          <w:t xml:space="preserve">, что ростом козел не выше стола, ножки тоненькие, головка легонькая. А </w:t>
        </w:r>
        <w:proofErr w:type="spellStart"/>
        <w:r w:rsidRPr="00C21688">
          <w:t>Даренка</w:t>
        </w:r>
        <w:proofErr w:type="spellEnd"/>
        <w:r w:rsidRPr="00C21688">
          <w:t xml:space="preserve"> опять спрашивает:</w:t>
        </w:r>
        <w:r w:rsidRPr="00C21688">
          <w:br/>
          <w:t xml:space="preserve">- </w:t>
        </w:r>
        <w:proofErr w:type="spellStart"/>
        <w:r w:rsidRPr="00C21688">
          <w:t>Дедо</w:t>
        </w:r>
        <w:proofErr w:type="spellEnd"/>
        <w:r w:rsidRPr="00C21688">
          <w:t>, а рожки у него есть?</w:t>
        </w:r>
        <w:r w:rsidRPr="00C21688">
          <w:br/>
          <w:t>- Рожки-то, - отвечает, - у него отменные. У простых козлов на две веточки, а у него на пять веток.</w:t>
        </w:r>
        <w:r w:rsidRPr="00C21688">
          <w:br/>
          <w:t xml:space="preserve">- </w:t>
        </w:r>
        <w:proofErr w:type="spellStart"/>
        <w:r w:rsidRPr="00C21688">
          <w:t>Дедо</w:t>
        </w:r>
        <w:proofErr w:type="spellEnd"/>
        <w:r w:rsidRPr="00C21688">
          <w:t>, а он кого ест?</w:t>
        </w:r>
        <w:r w:rsidRPr="00C21688">
          <w:br/>
          <w:t>- Никого, - отвечает, - не ест. Травой да листом кормится. Ну, сено тоже зимой в стожках подъедает.</w:t>
        </w:r>
        <w:r w:rsidRPr="00C21688">
          <w:br/>
          <w:t xml:space="preserve">- </w:t>
        </w:r>
        <w:proofErr w:type="spellStart"/>
        <w:r w:rsidRPr="00C21688">
          <w:t>Дедо</w:t>
        </w:r>
        <w:proofErr w:type="spellEnd"/>
        <w:r w:rsidRPr="00C21688">
          <w:t xml:space="preserve">, а </w:t>
        </w:r>
        <w:proofErr w:type="gramStart"/>
        <w:r w:rsidRPr="00C21688">
          <w:t>шерстка</w:t>
        </w:r>
        <w:proofErr w:type="gramEnd"/>
        <w:r w:rsidRPr="00C21688">
          <w:t xml:space="preserve"> у него </w:t>
        </w:r>
        <w:proofErr w:type="gramStart"/>
        <w:r w:rsidRPr="00C21688">
          <w:t>какая</w:t>
        </w:r>
        <w:proofErr w:type="gramEnd"/>
        <w:r w:rsidRPr="00C21688">
          <w:t>?</w:t>
        </w:r>
        <w:r w:rsidRPr="00C21688">
          <w:br/>
          <w:t xml:space="preserve">- Летом, - отвечает, - </w:t>
        </w:r>
        <w:proofErr w:type="spellStart"/>
        <w:r w:rsidRPr="00C21688">
          <w:t>буренькая</w:t>
        </w:r>
        <w:proofErr w:type="spellEnd"/>
        <w:r w:rsidRPr="00C21688">
          <w:t xml:space="preserve">, как вот у </w:t>
        </w:r>
        <w:proofErr w:type="spellStart"/>
        <w:r w:rsidRPr="00C21688">
          <w:t>Муренки</w:t>
        </w:r>
        <w:proofErr w:type="spellEnd"/>
        <w:r w:rsidRPr="00C21688">
          <w:t xml:space="preserve"> нашей, а зимой </w:t>
        </w:r>
        <w:proofErr w:type="gramStart"/>
        <w:r w:rsidRPr="00C21688">
          <w:t>серенькая</w:t>
        </w:r>
        <w:proofErr w:type="gramEnd"/>
        <w:r w:rsidRPr="00C21688">
          <w:t>.</w:t>
        </w:r>
        <w:r w:rsidRPr="00C21688">
          <w:br/>
          <w:t xml:space="preserve">- </w:t>
        </w:r>
        <w:proofErr w:type="spellStart"/>
        <w:r w:rsidRPr="00C21688">
          <w:t>Дедо</w:t>
        </w:r>
        <w:proofErr w:type="spellEnd"/>
        <w:r w:rsidRPr="00C21688">
          <w:t xml:space="preserve">, а он </w:t>
        </w:r>
        <w:proofErr w:type="gramStart"/>
        <w:r w:rsidRPr="00C21688">
          <w:t>душной</w:t>
        </w:r>
        <w:proofErr w:type="gramEnd"/>
        <w:r w:rsidRPr="00C21688">
          <w:t>?</w:t>
        </w:r>
        <w:r w:rsidRPr="00C21688">
          <w:br/>
        </w:r>
        <w:proofErr w:type="spellStart"/>
        <w:r w:rsidRPr="00C21688">
          <w:t>Кокованя</w:t>
        </w:r>
        <w:proofErr w:type="spellEnd"/>
        <w:r w:rsidRPr="00C21688">
          <w:t xml:space="preserve"> даже рассердился:</w:t>
        </w:r>
        <w:r w:rsidRPr="00C21688">
          <w:br/>
          <w:t>- Какой же душной! Это домашние козлы такие бывают, а лесной козел, он лесом и пахнет.</w:t>
        </w:r>
        <w:r w:rsidRPr="00C21688">
          <w:br/>
        </w:r>
        <w:r w:rsidRPr="00C21688">
          <w:lastRenderedPageBreak/>
          <w:t xml:space="preserve">Стал осенью </w:t>
        </w:r>
        <w:proofErr w:type="spellStart"/>
        <w:r w:rsidRPr="00C21688">
          <w:t>Кокованя</w:t>
        </w:r>
        <w:proofErr w:type="spellEnd"/>
        <w:r w:rsidRPr="00C21688">
          <w:t xml:space="preserve"> в лес собираться. Надо было </w:t>
        </w:r>
        <w:proofErr w:type="gramStart"/>
        <w:r w:rsidRPr="00C21688">
          <w:t>ему</w:t>
        </w:r>
        <w:proofErr w:type="gramEnd"/>
        <w:r w:rsidRPr="00C21688">
          <w:t xml:space="preserve"> поглядеть, в которой стороне козлов больше пасется. </w:t>
        </w:r>
        <w:proofErr w:type="spellStart"/>
        <w:r w:rsidRPr="00C21688">
          <w:t>Даренка</w:t>
        </w:r>
        <w:proofErr w:type="spellEnd"/>
        <w:r w:rsidRPr="00C21688">
          <w:t xml:space="preserve"> и давай проситься:</w:t>
        </w:r>
        <w:r w:rsidRPr="00C21688">
          <w:br/>
          <w:t xml:space="preserve">- Возьми меня, </w:t>
        </w:r>
        <w:proofErr w:type="spellStart"/>
        <w:r w:rsidRPr="00C21688">
          <w:t>дедо</w:t>
        </w:r>
        <w:proofErr w:type="spellEnd"/>
        <w:r w:rsidRPr="00C21688">
          <w:t xml:space="preserve">, с собой. Может, я хоть </w:t>
        </w:r>
        <w:proofErr w:type="spellStart"/>
        <w:r w:rsidRPr="00C21688">
          <w:t>сдалека</w:t>
        </w:r>
        <w:proofErr w:type="spellEnd"/>
        <w:r w:rsidRPr="00C21688">
          <w:t xml:space="preserve"> того козлика увижу. </w:t>
        </w:r>
        <w:proofErr w:type="spellStart"/>
        <w:r w:rsidRPr="00C21688">
          <w:t>Кокованя</w:t>
        </w:r>
        <w:proofErr w:type="spellEnd"/>
        <w:r w:rsidRPr="00C21688">
          <w:t xml:space="preserve"> и объясняет ей:</w:t>
        </w:r>
        <w:r w:rsidRPr="00C21688">
          <w:br/>
          <w:t xml:space="preserve">- </w:t>
        </w:r>
        <w:proofErr w:type="spellStart"/>
        <w:r w:rsidRPr="00C21688">
          <w:t>Сдалека-то</w:t>
        </w:r>
        <w:proofErr w:type="spellEnd"/>
        <w:r w:rsidRPr="00C21688">
          <w:t xml:space="preserve"> его не разглядишь. У всех козлов осенью рожки есть. Не разберешь, сколько на них веток. Зимой вот - дело другое. Простые козлы безрогие ходят, а этот, Серебряное копытце, всегда с рожками, хоть летом, хоть зимой. Тогда его </w:t>
        </w:r>
        <w:proofErr w:type="spellStart"/>
        <w:r w:rsidRPr="00C21688">
          <w:t>сдалека</w:t>
        </w:r>
        <w:proofErr w:type="spellEnd"/>
        <w:r w:rsidRPr="00C21688">
          <w:t xml:space="preserve"> признать можно.</w:t>
        </w:r>
        <w:r w:rsidRPr="00C21688">
          <w:br/>
          <w:t xml:space="preserve">Этим и отговорился. Осталась </w:t>
        </w:r>
        <w:proofErr w:type="spellStart"/>
        <w:r w:rsidRPr="00C21688">
          <w:t>Даренка</w:t>
        </w:r>
        <w:proofErr w:type="spellEnd"/>
        <w:r w:rsidRPr="00C21688">
          <w:t xml:space="preserve"> дома, а </w:t>
        </w:r>
        <w:proofErr w:type="spellStart"/>
        <w:r w:rsidRPr="00C21688">
          <w:t>Кокованя</w:t>
        </w:r>
        <w:proofErr w:type="spellEnd"/>
        <w:r w:rsidRPr="00C21688">
          <w:t xml:space="preserve"> в лес ушел. Дней через пять воротился </w:t>
        </w:r>
        <w:proofErr w:type="spellStart"/>
        <w:r w:rsidRPr="00C21688">
          <w:t>Кокованя</w:t>
        </w:r>
        <w:proofErr w:type="spellEnd"/>
        <w:r w:rsidRPr="00C21688">
          <w:t xml:space="preserve"> домой, рассказывает </w:t>
        </w:r>
        <w:proofErr w:type="spellStart"/>
        <w:r w:rsidRPr="00C21688">
          <w:t>Даренке</w:t>
        </w:r>
        <w:proofErr w:type="spellEnd"/>
        <w:r w:rsidRPr="00C21688">
          <w:t>:</w:t>
        </w:r>
        <w:r w:rsidRPr="00C21688">
          <w:br/>
          <w:t xml:space="preserve">- Ныне в </w:t>
        </w:r>
        <w:proofErr w:type="spellStart"/>
        <w:r w:rsidRPr="00C21688">
          <w:t>Полдневской</w:t>
        </w:r>
        <w:proofErr w:type="spellEnd"/>
        <w:r w:rsidRPr="00C21688">
          <w:t xml:space="preserve"> стороне много козлов пасется. Туда и пойду зимой.</w:t>
        </w:r>
        <w:proofErr w:type="gramStart"/>
        <w:r w:rsidRPr="00C21688">
          <w:br/>
          <w:t>-</w:t>
        </w:r>
        <w:proofErr w:type="gramEnd"/>
        <w:r w:rsidRPr="00C21688">
          <w:t xml:space="preserve">А как </w:t>
        </w:r>
        <w:proofErr w:type="spellStart"/>
        <w:r w:rsidRPr="00C21688">
          <w:t>же,-спрашивает</w:t>
        </w:r>
        <w:proofErr w:type="spellEnd"/>
        <w:r w:rsidRPr="00C21688">
          <w:t xml:space="preserve"> </w:t>
        </w:r>
        <w:proofErr w:type="spellStart"/>
        <w:r w:rsidRPr="00C21688">
          <w:t>Даренка</w:t>
        </w:r>
        <w:proofErr w:type="spellEnd"/>
        <w:r w:rsidRPr="00C21688">
          <w:t>, - зимой-то в лесу ночевать станешь?</w:t>
        </w:r>
        <w:r w:rsidRPr="00C21688">
          <w:br/>
          <w:t>- Там, - отвечает, - у меня зимний балаган у покосных ложков поставлен. Хороший балаган, с очагом, с окошечком. Хорошо там.</w:t>
        </w:r>
        <w:r w:rsidRPr="00C21688">
          <w:br/>
        </w:r>
        <w:proofErr w:type="spellStart"/>
        <w:r w:rsidRPr="00C21688">
          <w:t>Даренка</w:t>
        </w:r>
        <w:proofErr w:type="spellEnd"/>
        <w:r w:rsidRPr="00C21688">
          <w:t xml:space="preserve"> опять спрашивает:</w:t>
        </w:r>
        <w:r w:rsidRPr="00C21688">
          <w:br/>
          <w:t>- Серебряное копытце в той же стороне пасется?</w:t>
        </w:r>
        <w:r w:rsidRPr="00C21688">
          <w:br/>
          <w:t xml:space="preserve">- Кто его знает. Может, и он там. </w:t>
        </w:r>
        <w:proofErr w:type="spellStart"/>
        <w:r w:rsidRPr="00C21688">
          <w:t>Даренка</w:t>
        </w:r>
        <w:proofErr w:type="spellEnd"/>
        <w:r w:rsidRPr="00C21688">
          <w:t xml:space="preserve"> тут и давай проситься:</w:t>
        </w:r>
        <w:r w:rsidRPr="00C21688">
          <w:br/>
          <w:t xml:space="preserve">- Возьми меня, </w:t>
        </w:r>
        <w:proofErr w:type="spellStart"/>
        <w:r w:rsidRPr="00C21688">
          <w:t>дедо</w:t>
        </w:r>
        <w:proofErr w:type="spellEnd"/>
        <w:r w:rsidRPr="00C21688">
          <w:t>, с собой. Я в балагане сидеть буду. Может, Серебряное копытце близко подойдет, - я и погляжу.</w:t>
        </w:r>
        <w:r w:rsidRPr="00C21688">
          <w:br/>
          <w:t xml:space="preserve">Старик </w:t>
        </w:r>
        <w:proofErr w:type="gramStart"/>
        <w:r w:rsidRPr="00C21688">
          <w:t>сперва</w:t>
        </w:r>
        <w:proofErr w:type="gramEnd"/>
        <w:r w:rsidRPr="00C21688">
          <w:t xml:space="preserve"> руками замахал:</w:t>
        </w:r>
        <w:r w:rsidRPr="00C21688">
          <w:br/>
          <w:t xml:space="preserve">- Что ты! Что ты! Статочное ли дело зимой по лесу маленькой девчонке ходить! На лыжах ведь надо, а ты не умеешь. </w:t>
        </w:r>
        <w:proofErr w:type="spellStart"/>
        <w:r w:rsidRPr="00C21688">
          <w:t>Угрузнешь</w:t>
        </w:r>
        <w:proofErr w:type="spellEnd"/>
        <w:r w:rsidRPr="00C21688">
          <w:t xml:space="preserve"> в снегу-то. Как я с тобой буду? Замерзнешь еще! </w:t>
        </w:r>
        <w:proofErr w:type="spellStart"/>
        <w:r w:rsidRPr="00C21688">
          <w:t>осказках.ру</w:t>
        </w:r>
        <w:proofErr w:type="spellEnd"/>
        <w:r w:rsidRPr="00C21688">
          <w:t xml:space="preserve"> - </w:t>
        </w:r>
        <w:proofErr w:type="spellStart"/>
        <w:r w:rsidRPr="00C21688">
          <w:t>oskazkax.ru</w:t>
        </w:r>
        <w:proofErr w:type="spellEnd"/>
        <w:proofErr w:type="gramStart"/>
        <w:r w:rsidRPr="00C21688">
          <w:br/>
          <w:t>Т</w:t>
        </w:r>
        <w:proofErr w:type="gramEnd"/>
        <w:r w:rsidRPr="00C21688">
          <w:t xml:space="preserve">олько </w:t>
        </w:r>
        <w:proofErr w:type="spellStart"/>
        <w:r w:rsidRPr="00C21688">
          <w:t>Даренка</w:t>
        </w:r>
        <w:proofErr w:type="spellEnd"/>
        <w:r w:rsidRPr="00C21688">
          <w:t xml:space="preserve"> никак не отстает:</w:t>
        </w:r>
        <w:r w:rsidRPr="00C21688">
          <w:br/>
          <w:t xml:space="preserve">- Возьми, </w:t>
        </w:r>
        <w:proofErr w:type="spellStart"/>
        <w:r w:rsidRPr="00C21688">
          <w:t>дедо</w:t>
        </w:r>
        <w:proofErr w:type="spellEnd"/>
        <w:r w:rsidRPr="00C21688">
          <w:t xml:space="preserve">! На лыжах-то я </w:t>
        </w:r>
        <w:proofErr w:type="gramStart"/>
        <w:r w:rsidRPr="00C21688">
          <w:t>маленько</w:t>
        </w:r>
        <w:proofErr w:type="gramEnd"/>
        <w:r w:rsidRPr="00C21688">
          <w:t xml:space="preserve"> умею.</w:t>
        </w:r>
        <w:r w:rsidRPr="00C21688">
          <w:br/>
        </w:r>
        <w:proofErr w:type="spellStart"/>
        <w:r w:rsidRPr="00C21688">
          <w:t>Кокованя</w:t>
        </w:r>
        <w:proofErr w:type="spellEnd"/>
        <w:r w:rsidRPr="00C21688">
          <w:t xml:space="preserve"> отговаривал-отговаривал, потом и подумал про себя:</w:t>
        </w:r>
        <w:r w:rsidRPr="00C21688">
          <w:br/>
          <w:t xml:space="preserve">"Сводить разве? Раз побывает, </w:t>
        </w:r>
        <w:proofErr w:type="gramStart"/>
        <w:r w:rsidRPr="00C21688">
          <w:t>в</w:t>
        </w:r>
        <w:proofErr w:type="gramEnd"/>
        <w:r w:rsidRPr="00C21688">
          <w:t xml:space="preserve"> другой не запросится".</w:t>
        </w:r>
        <w:r w:rsidRPr="00C21688">
          <w:br/>
          <w:t>Вот он и говорит:</w:t>
        </w:r>
        <w:r w:rsidRPr="00C21688">
          <w:br/>
          <w:t xml:space="preserve">- Ладно, возьму. Только, чур, в лесу не </w:t>
        </w:r>
        <w:proofErr w:type="gramStart"/>
        <w:r w:rsidRPr="00C21688">
          <w:t>реветь</w:t>
        </w:r>
        <w:proofErr w:type="gramEnd"/>
        <w:r w:rsidRPr="00C21688">
          <w:t xml:space="preserve"> и домой до времени не проситься.</w:t>
        </w:r>
        <w:r w:rsidRPr="00C21688">
          <w:br/>
          <w:t xml:space="preserve">Как зима в полную силу вошла, стали они в лес собираться. Уложил </w:t>
        </w:r>
        <w:proofErr w:type="spellStart"/>
        <w:r w:rsidRPr="00C21688">
          <w:t>Кокованя</w:t>
        </w:r>
        <w:proofErr w:type="spellEnd"/>
        <w:r w:rsidRPr="00C21688">
          <w:t xml:space="preserve"> на ручные санки сухарей два мешка, припас охотничий и другое, что ему надо. </w:t>
        </w:r>
        <w:proofErr w:type="spellStart"/>
        <w:r w:rsidRPr="00C21688">
          <w:t>Даренка</w:t>
        </w:r>
        <w:proofErr w:type="spellEnd"/>
        <w:r w:rsidRPr="00C21688">
          <w:t xml:space="preserve"> тоже узелок себе навязала. Лоскуточков взяла кукле платье шить, ниток клубок, иголку да еще веревку.</w:t>
        </w:r>
        <w:r w:rsidRPr="00C21688">
          <w:br/>
          <w:t xml:space="preserve">"Нельзя ли, - думает, - этой веревкой Серебряное копытце поймать?" Жаль </w:t>
        </w:r>
        <w:proofErr w:type="spellStart"/>
        <w:r w:rsidRPr="00C21688">
          <w:t>Даренке</w:t>
        </w:r>
        <w:proofErr w:type="spellEnd"/>
        <w:r w:rsidRPr="00C21688">
          <w:t xml:space="preserve"> кошку свою оставлять, да что поделаешь. Гладит кошку-то на прощанье, разговаривает с ней:</w:t>
        </w:r>
        <w:r w:rsidRPr="00C21688">
          <w:br/>
          <w:t xml:space="preserve">- Мы, </w:t>
        </w:r>
        <w:proofErr w:type="spellStart"/>
        <w:r w:rsidRPr="00C21688">
          <w:t>Муренка</w:t>
        </w:r>
        <w:proofErr w:type="spellEnd"/>
        <w:r w:rsidRPr="00C21688">
          <w:t>, с дедом в лес пойдем, а ты дома сиди, мышей лови. Как увидим Серебряное копытце, так и воротимся. Я тебе тогда все расскажу.</w:t>
        </w:r>
        <w:r w:rsidRPr="00C21688">
          <w:br/>
          <w:t>Кошка лукаво посматривает, а сама мурлычет:</w:t>
        </w:r>
        <w:r w:rsidRPr="00C21688">
          <w:br/>
          <w:t xml:space="preserve">- </w:t>
        </w:r>
        <w:proofErr w:type="spellStart"/>
        <w:r w:rsidRPr="00C21688">
          <w:t>Пр-равильно</w:t>
        </w:r>
        <w:proofErr w:type="spellEnd"/>
        <w:r w:rsidRPr="00C21688">
          <w:t xml:space="preserve"> придумала. </w:t>
        </w:r>
        <w:proofErr w:type="spellStart"/>
        <w:r w:rsidRPr="00C21688">
          <w:t>Пр-равильно</w:t>
        </w:r>
        <w:proofErr w:type="spellEnd"/>
        <w:r w:rsidRPr="00C21688">
          <w:t>.</w:t>
        </w:r>
        <w:r w:rsidRPr="00C21688">
          <w:br/>
          <w:t xml:space="preserve">Пошли </w:t>
        </w:r>
        <w:proofErr w:type="spellStart"/>
        <w:r w:rsidRPr="00C21688">
          <w:t>Кокованя</w:t>
        </w:r>
        <w:proofErr w:type="spellEnd"/>
        <w:r w:rsidRPr="00C21688">
          <w:t xml:space="preserve"> с </w:t>
        </w:r>
        <w:proofErr w:type="spellStart"/>
        <w:r w:rsidRPr="00C21688">
          <w:t>Даренкой</w:t>
        </w:r>
        <w:proofErr w:type="spellEnd"/>
        <w:r w:rsidRPr="00C21688">
          <w:t>. Все соседи дивуются:</w:t>
        </w:r>
        <w:r w:rsidRPr="00C21688">
          <w:br/>
          <w:t xml:space="preserve">- Из ума </w:t>
        </w:r>
        <w:proofErr w:type="spellStart"/>
        <w:r w:rsidRPr="00C21688">
          <w:t>выжился</w:t>
        </w:r>
        <w:proofErr w:type="spellEnd"/>
        <w:r w:rsidRPr="00C21688">
          <w:t xml:space="preserve"> старик! Такую маленькую девчонку в лес зимой повел!</w:t>
        </w:r>
        <w:r w:rsidRPr="00C21688">
          <w:br/>
          <w:t xml:space="preserve">Как стали </w:t>
        </w:r>
        <w:proofErr w:type="spellStart"/>
        <w:r w:rsidRPr="00C21688">
          <w:t>Кокованя</w:t>
        </w:r>
        <w:proofErr w:type="spellEnd"/>
        <w:r w:rsidRPr="00C21688">
          <w:t xml:space="preserve"> с </w:t>
        </w:r>
        <w:proofErr w:type="spellStart"/>
        <w:r w:rsidRPr="00C21688">
          <w:t>Даренкой</w:t>
        </w:r>
        <w:proofErr w:type="spellEnd"/>
        <w:r w:rsidRPr="00C21688">
          <w:t xml:space="preserve"> </w:t>
        </w:r>
        <w:proofErr w:type="gramStart"/>
        <w:r w:rsidRPr="00C21688">
          <w:t>из</w:t>
        </w:r>
        <w:proofErr w:type="gramEnd"/>
        <w:r w:rsidRPr="00C21688">
          <w:t xml:space="preserve"> </w:t>
        </w:r>
        <w:proofErr w:type="gramStart"/>
        <w:r w:rsidRPr="00C21688">
          <w:t>заводу</w:t>
        </w:r>
        <w:proofErr w:type="gramEnd"/>
        <w:r w:rsidRPr="00C21688">
          <w:t xml:space="preserve"> выходить, слышат - собачонки что-то сильно забеспокоились. Такой лай да визг подняли, будто зверя на улицах увидали. Оглянулись, - а это </w:t>
        </w:r>
        <w:proofErr w:type="spellStart"/>
        <w:r w:rsidRPr="00C21688">
          <w:t>Муренка</w:t>
        </w:r>
        <w:proofErr w:type="spellEnd"/>
        <w:r w:rsidRPr="00C21688">
          <w:t xml:space="preserve"> серединой улицы бежит, от собак отбивается. </w:t>
        </w:r>
        <w:proofErr w:type="spellStart"/>
        <w:r w:rsidRPr="00C21688">
          <w:t>Муренка</w:t>
        </w:r>
        <w:proofErr w:type="spellEnd"/>
        <w:r w:rsidRPr="00C21688">
          <w:t xml:space="preserve"> к той поре поправилась. Большая да здоровая стала. Собачонки к ней и подступиться не смеют.</w:t>
        </w:r>
        <w:r w:rsidRPr="00C21688">
          <w:br/>
          <w:t xml:space="preserve">Хотела </w:t>
        </w:r>
        <w:proofErr w:type="spellStart"/>
        <w:r w:rsidRPr="00C21688">
          <w:t>Даренка</w:t>
        </w:r>
        <w:proofErr w:type="spellEnd"/>
        <w:r w:rsidRPr="00C21688">
          <w:t xml:space="preserve"> кошку поймать да домой унести, только где тебе! Добежала </w:t>
        </w:r>
        <w:proofErr w:type="spellStart"/>
        <w:r w:rsidRPr="00C21688">
          <w:t>Муренка</w:t>
        </w:r>
        <w:proofErr w:type="spellEnd"/>
        <w:r w:rsidRPr="00C21688">
          <w:t xml:space="preserve"> до лесу, да и на сосну. </w:t>
        </w:r>
        <w:proofErr w:type="gramStart"/>
        <w:r w:rsidRPr="00C21688">
          <w:t>Пойди</w:t>
        </w:r>
        <w:proofErr w:type="gramEnd"/>
        <w:r w:rsidRPr="00C21688">
          <w:t xml:space="preserve"> поймай!</w:t>
        </w:r>
        <w:r w:rsidRPr="00C21688">
          <w:br/>
          <w:t xml:space="preserve">Покричала </w:t>
        </w:r>
        <w:proofErr w:type="spellStart"/>
        <w:r w:rsidRPr="00C21688">
          <w:t>Даренка</w:t>
        </w:r>
        <w:proofErr w:type="spellEnd"/>
        <w:r w:rsidRPr="00C21688">
          <w:t xml:space="preserve">, не могла кошку приманить. Что делать? Пошли дальше. Глядят, - </w:t>
        </w:r>
        <w:proofErr w:type="spellStart"/>
        <w:r w:rsidRPr="00C21688">
          <w:t>Муренка</w:t>
        </w:r>
        <w:proofErr w:type="spellEnd"/>
        <w:r w:rsidRPr="00C21688">
          <w:t xml:space="preserve"> стороной бежит. Так и до балагана добралась. Вот и стало их в балагане трое.</w:t>
        </w:r>
        <w:r w:rsidRPr="00C21688">
          <w:br/>
        </w:r>
        <w:proofErr w:type="spellStart"/>
        <w:r w:rsidRPr="00C21688">
          <w:t>Даренка</w:t>
        </w:r>
        <w:proofErr w:type="spellEnd"/>
        <w:r w:rsidRPr="00C21688">
          <w:t xml:space="preserve"> хвалится:</w:t>
        </w:r>
        <w:r w:rsidRPr="00C21688">
          <w:br/>
          <w:t>- Веселее так-то.</w:t>
        </w:r>
        <w:r w:rsidRPr="00C21688">
          <w:br/>
        </w:r>
        <w:proofErr w:type="spellStart"/>
        <w:r w:rsidRPr="00C21688">
          <w:t>Кокованя</w:t>
        </w:r>
        <w:proofErr w:type="spellEnd"/>
        <w:r w:rsidRPr="00C21688">
          <w:t xml:space="preserve"> поддакивает:</w:t>
        </w:r>
        <w:r w:rsidRPr="00C21688">
          <w:br/>
        </w:r>
        <w:r w:rsidRPr="00C21688">
          <w:br/>
        </w:r>
        <w:r w:rsidRPr="00C21688">
          <w:lastRenderedPageBreak/>
          <w:t>- Известно, веселее.</w:t>
        </w:r>
        <w:r w:rsidRPr="00C21688">
          <w:br/>
          <w:t xml:space="preserve">А кошка </w:t>
        </w:r>
        <w:proofErr w:type="spellStart"/>
        <w:r w:rsidRPr="00C21688">
          <w:t>Муренка</w:t>
        </w:r>
        <w:proofErr w:type="spellEnd"/>
        <w:r w:rsidRPr="00C21688">
          <w:t xml:space="preserve"> свернулась клубочком у печки </w:t>
        </w:r>
        <w:proofErr w:type="gramStart"/>
        <w:r w:rsidRPr="00C21688">
          <w:t>в</w:t>
        </w:r>
        <w:proofErr w:type="gramEnd"/>
        <w:r w:rsidRPr="00C21688">
          <w:t xml:space="preserve"> звонко мурлычет:</w:t>
        </w:r>
        <w:r w:rsidRPr="00C21688">
          <w:br/>
          <w:t xml:space="preserve">- </w:t>
        </w:r>
        <w:proofErr w:type="spellStart"/>
        <w:r w:rsidRPr="00C21688">
          <w:t>Пр-равильно</w:t>
        </w:r>
        <w:proofErr w:type="spellEnd"/>
        <w:r w:rsidRPr="00C21688">
          <w:t xml:space="preserve"> говоришь. </w:t>
        </w:r>
        <w:proofErr w:type="spellStart"/>
        <w:r w:rsidRPr="00C21688">
          <w:t>Пр-равильно</w:t>
        </w:r>
        <w:proofErr w:type="spellEnd"/>
        <w:r w:rsidRPr="00C21688">
          <w:t>.</w:t>
        </w:r>
        <w:r w:rsidRPr="00C21688">
          <w:br/>
          <w:t xml:space="preserve">Козлов в ту зиму много было. Это </w:t>
        </w:r>
        <w:proofErr w:type="gramStart"/>
        <w:r w:rsidRPr="00C21688">
          <w:t>простых-то</w:t>
        </w:r>
        <w:proofErr w:type="gramEnd"/>
        <w:r w:rsidRPr="00C21688">
          <w:t xml:space="preserve">. </w:t>
        </w:r>
        <w:proofErr w:type="spellStart"/>
        <w:r w:rsidRPr="00C21688">
          <w:t>Кокованя</w:t>
        </w:r>
        <w:proofErr w:type="spellEnd"/>
        <w:r w:rsidRPr="00C21688">
          <w:t xml:space="preserve"> каждый день то одного, то двух к балагану притаскивал. Шкурок у них накопилось, козлиного мяса насолили - на ручных санках не увезти. Надо бы в завод за лошадью сходить, да как </w:t>
        </w:r>
        <w:proofErr w:type="spellStart"/>
        <w:r w:rsidRPr="00C21688">
          <w:t>Даренку</w:t>
        </w:r>
        <w:proofErr w:type="spellEnd"/>
        <w:r w:rsidRPr="00C21688">
          <w:t xml:space="preserve"> с кошкой в лесу оставить! А </w:t>
        </w:r>
        <w:proofErr w:type="spellStart"/>
        <w:r w:rsidRPr="00C21688">
          <w:t>Даренка</w:t>
        </w:r>
        <w:proofErr w:type="spellEnd"/>
        <w:r w:rsidRPr="00C21688">
          <w:t xml:space="preserve"> попривыкла в лесу-то. Сама говорит старику:</w:t>
        </w:r>
        <w:r w:rsidRPr="00C21688">
          <w:br/>
          <w:t xml:space="preserve">- </w:t>
        </w:r>
        <w:proofErr w:type="spellStart"/>
        <w:r w:rsidRPr="00C21688">
          <w:t>Дедо</w:t>
        </w:r>
        <w:proofErr w:type="spellEnd"/>
        <w:r w:rsidRPr="00C21688">
          <w:t>, сходил бы ты в завод за лошадью. Надо ведь солонину домой перевезти.</w:t>
        </w:r>
        <w:r w:rsidRPr="00C21688">
          <w:br/>
        </w:r>
        <w:proofErr w:type="spellStart"/>
        <w:r w:rsidRPr="00C21688">
          <w:t>Кокованя</w:t>
        </w:r>
        <w:proofErr w:type="spellEnd"/>
        <w:r w:rsidRPr="00C21688">
          <w:t xml:space="preserve"> даже удивился:</w:t>
        </w:r>
        <w:r w:rsidRPr="00C21688">
          <w:br/>
          <w:t xml:space="preserve">- Какая ты у меня разумница, Дарья Григорьевна. Как большая рассудила. Только забоишься, </w:t>
        </w:r>
        <w:proofErr w:type="gramStart"/>
        <w:r w:rsidRPr="00C21688">
          <w:t>поди</w:t>
        </w:r>
        <w:proofErr w:type="gramEnd"/>
        <w:r w:rsidRPr="00C21688">
          <w:t>, одна-то.</w:t>
        </w:r>
        <w:r w:rsidRPr="00C21688">
          <w:br/>
          <w:t xml:space="preserve">- Чего, - отвечает, - бояться. Балаган у нас крепкий, волкам не добиться. И </w:t>
        </w:r>
        <w:proofErr w:type="spellStart"/>
        <w:r w:rsidRPr="00C21688">
          <w:t>Муренка</w:t>
        </w:r>
        <w:proofErr w:type="spellEnd"/>
        <w:r w:rsidRPr="00C21688">
          <w:t xml:space="preserve"> со мной. Не забоюсь. А ты поскорее ворочайся все-таки!</w:t>
        </w:r>
        <w:r w:rsidRPr="00C21688">
          <w:br/>
          <w:t xml:space="preserve">Ушел </w:t>
        </w:r>
        <w:proofErr w:type="spellStart"/>
        <w:r w:rsidRPr="00C21688">
          <w:t>Кокованя</w:t>
        </w:r>
        <w:proofErr w:type="spellEnd"/>
        <w:r w:rsidRPr="00C21688">
          <w:t xml:space="preserve">. Осталась </w:t>
        </w:r>
        <w:proofErr w:type="spellStart"/>
        <w:r w:rsidRPr="00C21688">
          <w:t>Даренка</w:t>
        </w:r>
        <w:proofErr w:type="spellEnd"/>
        <w:r w:rsidRPr="00C21688">
          <w:t xml:space="preserve"> с </w:t>
        </w:r>
        <w:proofErr w:type="spellStart"/>
        <w:r w:rsidRPr="00C21688">
          <w:t>Муренкой</w:t>
        </w:r>
        <w:proofErr w:type="spellEnd"/>
        <w:r w:rsidRPr="00C21688">
          <w:t xml:space="preserve">. Днем-то привычно было без </w:t>
        </w:r>
        <w:proofErr w:type="spellStart"/>
        <w:r w:rsidRPr="00C21688">
          <w:t>Коковани</w:t>
        </w:r>
        <w:proofErr w:type="spellEnd"/>
        <w:r w:rsidRPr="00C21688">
          <w:t xml:space="preserve"> сидеть, пока он козлов выслеживал... Как темнеть стало, </w:t>
        </w:r>
        <w:proofErr w:type="spellStart"/>
        <w:r w:rsidRPr="00C21688">
          <w:t>запобаивалась</w:t>
        </w:r>
        <w:proofErr w:type="spellEnd"/>
        <w:r w:rsidRPr="00C21688">
          <w:t xml:space="preserve">. Только глядит - </w:t>
        </w:r>
        <w:proofErr w:type="spellStart"/>
        <w:r w:rsidRPr="00C21688">
          <w:t>Муренка</w:t>
        </w:r>
        <w:proofErr w:type="spellEnd"/>
        <w:r w:rsidRPr="00C21688">
          <w:t xml:space="preserve"> лежит </w:t>
        </w:r>
        <w:proofErr w:type="spellStart"/>
        <w:r w:rsidRPr="00C21688">
          <w:t>спокойнехонько</w:t>
        </w:r>
        <w:proofErr w:type="spellEnd"/>
        <w:r w:rsidRPr="00C21688">
          <w:t xml:space="preserve">. </w:t>
        </w:r>
        <w:proofErr w:type="spellStart"/>
        <w:r w:rsidRPr="00C21688">
          <w:t>Даренка</w:t>
        </w:r>
        <w:proofErr w:type="spellEnd"/>
        <w:r w:rsidRPr="00C21688">
          <w:t xml:space="preserve"> и повеселела. Села к окошечку, смотрит в сторону покосных ложков и видит - по лесу какой-то комочек катится. Как ближе подкатился, разглядела, - это козел бежит. Ножки тоненькие, головка легонькая, а на рожках по пяти веточек.</w:t>
        </w:r>
        <w:r w:rsidRPr="00C21688">
          <w:br/>
          <w:t xml:space="preserve">Выбежала </w:t>
        </w:r>
        <w:proofErr w:type="spellStart"/>
        <w:r w:rsidRPr="00C21688">
          <w:t>Даренка</w:t>
        </w:r>
        <w:proofErr w:type="spellEnd"/>
        <w:r w:rsidRPr="00C21688">
          <w:t xml:space="preserve"> поглядеть, а никого нет. Воротилась, да и говорит:</w:t>
        </w:r>
        <w:r w:rsidRPr="00C21688">
          <w:br/>
          <w:t>- Видно, задремала я. Мне и показалось.</w:t>
        </w:r>
        <w:r w:rsidRPr="00C21688">
          <w:br/>
        </w:r>
        <w:proofErr w:type="spellStart"/>
        <w:r w:rsidRPr="00C21688">
          <w:t>Муренка</w:t>
        </w:r>
        <w:proofErr w:type="spellEnd"/>
        <w:r w:rsidRPr="00C21688">
          <w:t xml:space="preserve"> мурлычет:</w:t>
        </w:r>
        <w:r w:rsidRPr="00C21688">
          <w:br/>
          <w:t xml:space="preserve">- </w:t>
        </w:r>
        <w:proofErr w:type="spellStart"/>
        <w:r w:rsidRPr="00C21688">
          <w:t>Пр-равильно</w:t>
        </w:r>
        <w:proofErr w:type="spellEnd"/>
        <w:r w:rsidRPr="00C21688">
          <w:t xml:space="preserve"> говоришь. </w:t>
        </w:r>
        <w:proofErr w:type="spellStart"/>
        <w:r w:rsidRPr="00C21688">
          <w:t>Пр-равильно</w:t>
        </w:r>
        <w:proofErr w:type="spellEnd"/>
        <w:r w:rsidRPr="00C21688">
          <w:t>.</w:t>
        </w:r>
        <w:r w:rsidRPr="00C21688">
          <w:br/>
          <w:t xml:space="preserve">Легла </w:t>
        </w:r>
        <w:proofErr w:type="spellStart"/>
        <w:r w:rsidRPr="00C21688">
          <w:t>Даренка</w:t>
        </w:r>
        <w:proofErr w:type="spellEnd"/>
        <w:r w:rsidRPr="00C21688">
          <w:t xml:space="preserve"> рядом с кошкой, да и уснула до утра. Другой день прошел. Не воротился </w:t>
        </w:r>
        <w:proofErr w:type="spellStart"/>
        <w:r w:rsidRPr="00C21688">
          <w:t>Кокованя</w:t>
        </w:r>
        <w:proofErr w:type="spellEnd"/>
        <w:r w:rsidRPr="00C21688">
          <w:t xml:space="preserve">. </w:t>
        </w:r>
        <w:proofErr w:type="spellStart"/>
        <w:r w:rsidRPr="00C21688">
          <w:t>Скучненько</w:t>
        </w:r>
        <w:proofErr w:type="spellEnd"/>
        <w:r w:rsidRPr="00C21688">
          <w:t xml:space="preserve"> стало </w:t>
        </w:r>
        <w:proofErr w:type="spellStart"/>
        <w:r w:rsidRPr="00C21688">
          <w:t>Даренке</w:t>
        </w:r>
        <w:proofErr w:type="spellEnd"/>
        <w:r w:rsidRPr="00C21688">
          <w:t xml:space="preserve">, а не плачет. Гладит </w:t>
        </w:r>
        <w:proofErr w:type="spellStart"/>
        <w:r w:rsidRPr="00C21688">
          <w:t>Муренку</w:t>
        </w:r>
        <w:proofErr w:type="spellEnd"/>
        <w:r w:rsidRPr="00C21688">
          <w:t xml:space="preserve"> да приговаривает:</w:t>
        </w:r>
        <w:r w:rsidRPr="00C21688">
          <w:br/>
          <w:t xml:space="preserve">- Не скучай, </w:t>
        </w:r>
        <w:proofErr w:type="spellStart"/>
        <w:r w:rsidRPr="00C21688">
          <w:t>Муренушка</w:t>
        </w:r>
        <w:proofErr w:type="spellEnd"/>
        <w:r w:rsidRPr="00C21688">
          <w:t xml:space="preserve">! Завтра </w:t>
        </w:r>
        <w:proofErr w:type="spellStart"/>
        <w:r w:rsidRPr="00C21688">
          <w:t>дедо</w:t>
        </w:r>
        <w:proofErr w:type="spellEnd"/>
        <w:r w:rsidRPr="00C21688">
          <w:t xml:space="preserve"> непременно придет.</w:t>
        </w:r>
        <w:r w:rsidRPr="00C21688">
          <w:br/>
        </w:r>
        <w:proofErr w:type="spellStart"/>
        <w:r w:rsidRPr="00C21688">
          <w:t>Муренка</w:t>
        </w:r>
        <w:proofErr w:type="spellEnd"/>
        <w:r w:rsidRPr="00C21688">
          <w:t xml:space="preserve"> свою песенку поет:</w:t>
        </w:r>
        <w:r w:rsidRPr="00C21688">
          <w:br/>
          <w:t xml:space="preserve">- </w:t>
        </w:r>
        <w:proofErr w:type="spellStart"/>
        <w:r w:rsidRPr="00C21688">
          <w:t>Пр-равильно</w:t>
        </w:r>
        <w:proofErr w:type="spellEnd"/>
        <w:r w:rsidRPr="00C21688">
          <w:t xml:space="preserve"> говоришь. </w:t>
        </w:r>
        <w:proofErr w:type="spellStart"/>
        <w:r w:rsidRPr="00C21688">
          <w:t>Пр-равильно</w:t>
        </w:r>
        <w:proofErr w:type="spellEnd"/>
        <w:r w:rsidRPr="00C21688">
          <w:t>.</w:t>
        </w:r>
        <w:r w:rsidRPr="00C21688">
          <w:br/>
          <w:t xml:space="preserve">Посидела опять </w:t>
        </w:r>
        <w:proofErr w:type="spellStart"/>
        <w:r w:rsidRPr="00C21688">
          <w:t>Даренушка</w:t>
        </w:r>
        <w:proofErr w:type="spellEnd"/>
        <w:r w:rsidRPr="00C21688">
          <w:t xml:space="preserve"> у окошка, полюбовалась на звезды. Хотела спать ложиться, вдруг по стенке </w:t>
        </w:r>
        <w:proofErr w:type="spellStart"/>
        <w:r w:rsidRPr="00C21688">
          <w:t>топоток</w:t>
        </w:r>
        <w:proofErr w:type="spellEnd"/>
        <w:r w:rsidRPr="00C21688">
          <w:t xml:space="preserve"> прошел. Испугалась </w:t>
        </w:r>
        <w:proofErr w:type="spellStart"/>
        <w:r w:rsidRPr="00C21688">
          <w:t>Даренка</w:t>
        </w:r>
        <w:proofErr w:type="spellEnd"/>
        <w:r w:rsidRPr="00C21688">
          <w:t xml:space="preserve">, а </w:t>
        </w:r>
        <w:proofErr w:type="spellStart"/>
        <w:r w:rsidRPr="00C21688">
          <w:t>топоток</w:t>
        </w:r>
        <w:proofErr w:type="spellEnd"/>
        <w:r w:rsidRPr="00C21688">
          <w:t xml:space="preserve"> по другой стене, потом по той, где окошечко, потом где дверка, а там и сверху </w:t>
        </w:r>
        <w:proofErr w:type="spellStart"/>
        <w:r w:rsidRPr="00C21688">
          <w:t>запостукивало</w:t>
        </w:r>
        <w:proofErr w:type="spellEnd"/>
        <w:r w:rsidRPr="00C21688">
          <w:t xml:space="preserve">. Не громко, будто кто легонький да быстрый ходит. </w:t>
        </w:r>
        <w:proofErr w:type="spellStart"/>
        <w:r w:rsidRPr="00C21688">
          <w:t>Даренка</w:t>
        </w:r>
        <w:proofErr w:type="spellEnd"/>
        <w:r w:rsidRPr="00C21688">
          <w:t xml:space="preserve"> и думает:</w:t>
        </w:r>
        <w:r w:rsidRPr="00C21688">
          <w:br/>
          <w:t>"Не козел ли тот вчерашний прибежал?" И до того ей захотелось поглядеть, что и страх не держит.</w:t>
        </w:r>
        <w:r w:rsidRPr="00C21688">
          <w:br/>
          <w:t xml:space="preserve">Отворила дверку, глядит, а козел - тут, вовсе близко. Правую переднюю ножку поднял - вот топнет, а на ней серебряное копытце блестит, и рожки у козла о пяти ветках. </w:t>
        </w:r>
        <w:proofErr w:type="spellStart"/>
        <w:r w:rsidRPr="00C21688">
          <w:t>Даренка</w:t>
        </w:r>
        <w:proofErr w:type="spellEnd"/>
        <w:r w:rsidRPr="00C21688">
          <w:t xml:space="preserve"> не знает, что ей делать, да и манит его как домашнего:</w:t>
        </w:r>
        <w:r w:rsidRPr="00C21688">
          <w:br/>
          <w:t xml:space="preserve">- </w:t>
        </w:r>
        <w:proofErr w:type="spellStart"/>
        <w:r w:rsidRPr="00C21688">
          <w:t>Ме-ка</w:t>
        </w:r>
        <w:proofErr w:type="spellEnd"/>
        <w:r w:rsidRPr="00C21688">
          <w:t xml:space="preserve">! </w:t>
        </w:r>
        <w:proofErr w:type="spellStart"/>
        <w:r w:rsidRPr="00C21688">
          <w:t>Ме-ка</w:t>
        </w:r>
        <w:proofErr w:type="spellEnd"/>
        <w:r w:rsidRPr="00C21688">
          <w:t>!</w:t>
        </w:r>
        <w:r w:rsidRPr="00C21688">
          <w:br/>
          <w:t>Козел на это как рассмеялся. Повернулся и побежал.</w:t>
        </w:r>
        <w:r w:rsidRPr="00C21688">
          <w:br/>
          <w:t xml:space="preserve">Пришла </w:t>
        </w:r>
        <w:proofErr w:type="spellStart"/>
        <w:r w:rsidRPr="00C21688">
          <w:t>Даренушка</w:t>
        </w:r>
        <w:proofErr w:type="spellEnd"/>
        <w:r w:rsidRPr="00C21688">
          <w:t xml:space="preserve"> в балаган, рассказывает </w:t>
        </w:r>
        <w:proofErr w:type="spellStart"/>
        <w:r w:rsidRPr="00C21688">
          <w:t>Муренке</w:t>
        </w:r>
        <w:proofErr w:type="spellEnd"/>
        <w:r w:rsidRPr="00C21688">
          <w:t>:</w:t>
        </w:r>
        <w:r w:rsidRPr="00C21688">
          <w:br/>
          <w:t>- Поглядела я на Серебряное копытце. И рожки видела, и копытце видела. Не видела только, как тот козлик ножкой дорогие камни выбивает. Другой раз, видно, покажет.</w:t>
        </w:r>
        <w:r w:rsidRPr="00C21688">
          <w:br/>
        </w:r>
        <w:proofErr w:type="spellStart"/>
        <w:r w:rsidRPr="00C21688">
          <w:t>Муренка</w:t>
        </w:r>
        <w:proofErr w:type="spellEnd"/>
        <w:r w:rsidRPr="00C21688">
          <w:t>, знай, свою песенку поет:</w:t>
        </w:r>
        <w:r w:rsidRPr="00C21688">
          <w:br/>
          <w:t xml:space="preserve">- </w:t>
        </w:r>
        <w:proofErr w:type="spellStart"/>
        <w:r w:rsidRPr="00C21688">
          <w:t>Пр-равильно</w:t>
        </w:r>
        <w:proofErr w:type="spellEnd"/>
        <w:r w:rsidRPr="00C21688">
          <w:t xml:space="preserve"> говоришь. </w:t>
        </w:r>
        <w:proofErr w:type="spellStart"/>
        <w:r w:rsidRPr="00C21688">
          <w:t>Пр-равильно</w:t>
        </w:r>
        <w:proofErr w:type="spellEnd"/>
        <w:r w:rsidRPr="00C21688">
          <w:t>.</w:t>
        </w:r>
        <w:r w:rsidRPr="00C21688">
          <w:br/>
          <w:t xml:space="preserve">Третий день прошел, а все </w:t>
        </w:r>
        <w:proofErr w:type="spellStart"/>
        <w:r w:rsidRPr="00C21688">
          <w:t>Коковани</w:t>
        </w:r>
        <w:proofErr w:type="spellEnd"/>
        <w:r w:rsidRPr="00C21688">
          <w:t xml:space="preserve"> нет. Вовсе затуманилась </w:t>
        </w:r>
        <w:proofErr w:type="spellStart"/>
        <w:r w:rsidRPr="00C21688">
          <w:t>Даренка</w:t>
        </w:r>
        <w:proofErr w:type="spellEnd"/>
        <w:r w:rsidRPr="00C21688">
          <w:t xml:space="preserve">. Слезки </w:t>
        </w:r>
        <w:proofErr w:type="spellStart"/>
        <w:r w:rsidRPr="00C21688">
          <w:t>запокапывали</w:t>
        </w:r>
        <w:proofErr w:type="spellEnd"/>
        <w:r w:rsidRPr="00C21688">
          <w:t xml:space="preserve">. Хотела с </w:t>
        </w:r>
        <w:proofErr w:type="spellStart"/>
        <w:r w:rsidRPr="00C21688">
          <w:t>Муренкой</w:t>
        </w:r>
        <w:proofErr w:type="spellEnd"/>
        <w:r w:rsidRPr="00C21688">
          <w:t xml:space="preserve"> поговорить, а ее </w:t>
        </w:r>
        <w:proofErr w:type="gramStart"/>
        <w:r w:rsidRPr="00C21688">
          <w:t>нету</w:t>
        </w:r>
        <w:proofErr w:type="gramEnd"/>
        <w:r w:rsidRPr="00C21688">
          <w:t xml:space="preserve">. Тут вовсе испугалась </w:t>
        </w:r>
        <w:proofErr w:type="spellStart"/>
        <w:r w:rsidRPr="00C21688">
          <w:t>Даренушка</w:t>
        </w:r>
        <w:proofErr w:type="spellEnd"/>
        <w:r w:rsidRPr="00C21688">
          <w:t>, из балагана выбежала кошку искать.</w:t>
        </w:r>
        <w:r w:rsidRPr="00C21688">
          <w:br/>
          <w:t xml:space="preserve">Ночь месячная, светлая, далеко видно. Глядит </w:t>
        </w:r>
        <w:proofErr w:type="spellStart"/>
        <w:r w:rsidRPr="00C21688">
          <w:t>Даренка</w:t>
        </w:r>
        <w:proofErr w:type="spellEnd"/>
        <w:r w:rsidRPr="00C21688">
          <w:t xml:space="preserve"> - кошка близко на покосном ложке сидит, а перед ней козел. Стоит, ножку поднял, а на ней серебряное копытце блестит.</w:t>
        </w:r>
        <w:r w:rsidRPr="00C21688">
          <w:br/>
        </w:r>
        <w:proofErr w:type="spellStart"/>
        <w:r w:rsidRPr="00C21688">
          <w:t>Муренка</w:t>
        </w:r>
        <w:proofErr w:type="spellEnd"/>
        <w:r w:rsidRPr="00C21688">
          <w:t xml:space="preserve"> головой покачивает, и козел тоже. Будто разговаривают. Потом стали по покосным ложкам бегать. Бежит-бежит козел, остановится и давай копытцем бить. </w:t>
        </w:r>
        <w:proofErr w:type="spellStart"/>
        <w:r w:rsidRPr="00C21688">
          <w:t>Муренка</w:t>
        </w:r>
        <w:proofErr w:type="spellEnd"/>
        <w:r w:rsidRPr="00C21688">
          <w:t xml:space="preserve"> подбежит, козел дальше отскочит и опять копытцем бьет. Долго они так-то по </w:t>
        </w:r>
        <w:r w:rsidRPr="00C21688">
          <w:lastRenderedPageBreak/>
          <w:t>покосным ложкам бегали. Не видно их стало. Потом опять к самому балагану воротились.</w:t>
        </w:r>
        <w:r w:rsidRPr="00C21688">
          <w:br/>
          <w:t xml:space="preserve">Тут вспрыгнул козел на крышу и давай по ней серебряным копытцем бить. Как искры, из-под ножки-то камешки посыпались. Красные, </w:t>
        </w:r>
        <w:proofErr w:type="spellStart"/>
        <w:r w:rsidRPr="00C21688">
          <w:t>голубые</w:t>
        </w:r>
        <w:proofErr w:type="spellEnd"/>
        <w:r w:rsidRPr="00C21688">
          <w:t>, зеленые, бирюзовые - всякие.</w:t>
        </w:r>
        <w:r w:rsidRPr="00C21688">
          <w:br/>
          <w:t xml:space="preserve">К этой поре как раз </w:t>
        </w:r>
        <w:proofErr w:type="spellStart"/>
        <w:r w:rsidRPr="00C21688">
          <w:t>Кокованя</w:t>
        </w:r>
        <w:proofErr w:type="spellEnd"/>
        <w:r w:rsidRPr="00C21688">
          <w:t xml:space="preserve"> и вернулся. Узнать своего балагана не может. Весь он как ворох дорогих камней стал. Так и горит-переливается разными огнями. Наверху козел стоит - и все бьет да бьет серебряным копытцем, а камни сыплются да сыплются. Вдруг </w:t>
        </w:r>
        <w:proofErr w:type="spellStart"/>
        <w:r w:rsidRPr="00C21688">
          <w:t>Муренка</w:t>
        </w:r>
        <w:proofErr w:type="spellEnd"/>
        <w:r w:rsidRPr="00C21688">
          <w:t xml:space="preserve"> скок </w:t>
        </w:r>
        <w:proofErr w:type="spellStart"/>
        <w:r w:rsidRPr="00C21688">
          <w:t>туда-же</w:t>
        </w:r>
        <w:proofErr w:type="spellEnd"/>
        <w:r w:rsidRPr="00C21688">
          <w:t xml:space="preserve">. Встала рядом с козлом, громко мяукнула, и ни </w:t>
        </w:r>
        <w:proofErr w:type="spellStart"/>
        <w:r w:rsidRPr="00C21688">
          <w:t>Муренки</w:t>
        </w:r>
        <w:proofErr w:type="spellEnd"/>
        <w:r w:rsidRPr="00C21688">
          <w:t>, ни Серебряного копытца не стало.</w:t>
        </w:r>
        <w:r w:rsidRPr="00C21688">
          <w:br/>
        </w:r>
        <w:proofErr w:type="spellStart"/>
        <w:r w:rsidRPr="00C21688">
          <w:t>Кокованя</w:t>
        </w:r>
        <w:proofErr w:type="spellEnd"/>
        <w:r w:rsidRPr="00C21688">
          <w:t xml:space="preserve"> сразу полшапки камней нагреб, да </w:t>
        </w:r>
        <w:proofErr w:type="spellStart"/>
        <w:r w:rsidRPr="00C21688">
          <w:t>Даренка</w:t>
        </w:r>
        <w:proofErr w:type="spellEnd"/>
        <w:r w:rsidRPr="00C21688">
          <w:t xml:space="preserve"> запросила:</w:t>
        </w:r>
        <w:r w:rsidRPr="00C21688">
          <w:br/>
          <w:t xml:space="preserve">- Не тронь, </w:t>
        </w:r>
        <w:proofErr w:type="spellStart"/>
        <w:r w:rsidRPr="00C21688">
          <w:t>дедо</w:t>
        </w:r>
        <w:proofErr w:type="spellEnd"/>
        <w:r w:rsidRPr="00C21688">
          <w:t>! Завтра днем еще на это поглядим.</w:t>
        </w:r>
        <w:r w:rsidRPr="00C21688">
          <w:br/>
        </w:r>
        <w:proofErr w:type="spellStart"/>
        <w:r w:rsidRPr="00C21688">
          <w:t>Кокованя</w:t>
        </w:r>
        <w:proofErr w:type="spellEnd"/>
        <w:r w:rsidRPr="00C21688">
          <w:t xml:space="preserve"> и послушался. Только к утру-то снег большой выпал. Все камни и засыпало. Перегребали потом снег-то, да ничего не нашли. Ну, им и того хватило, сколько </w:t>
        </w:r>
        <w:proofErr w:type="spellStart"/>
        <w:r w:rsidRPr="00C21688">
          <w:t>Кокованя</w:t>
        </w:r>
        <w:proofErr w:type="spellEnd"/>
        <w:r w:rsidRPr="00C21688">
          <w:t xml:space="preserve"> в шапку нагреб.</w:t>
        </w:r>
        <w:r w:rsidRPr="00C21688">
          <w:br/>
          <w:t xml:space="preserve">Все бы хорошо, да </w:t>
        </w:r>
        <w:proofErr w:type="spellStart"/>
        <w:r w:rsidRPr="00C21688">
          <w:t>Муренки</w:t>
        </w:r>
        <w:proofErr w:type="spellEnd"/>
        <w:r w:rsidRPr="00C21688">
          <w:t xml:space="preserve"> жалко. Больше ее так и не видали, да и Серебряное копытце тоже не показался. Потешил раз, - и будет.</w:t>
        </w:r>
        <w:r w:rsidRPr="00C21688">
          <w:br/>
          <w:t>А по тем покосным ложкам, где козел скакал, люди камешки находить стали. Зелененькие больше. Хризолитами называются. Видали? </w:t>
        </w:r>
      </w:ins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Pr="007819B1" w:rsidRDefault="00E80AA5" w:rsidP="00E80AA5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45542E">
        <w:rPr>
          <w:sz w:val="28"/>
          <w:szCs w:val="28"/>
        </w:rPr>
        <w:t>Ф. Тютчев. «Чародейкою Зимою».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чтению наизусть;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80AA5" w:rsidRPr="00F22D82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иллюстрация.</w:t>
      </w:r>
    </w:p>
    <w:p w:rsidR="00E80AA5" w:rsidRDefault="00E80AA5" w:rsidP="00E80AA5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Pr="00C04419" w:rsidRDefault="00E80AA5" w:rsidP="00E80AA5">
      <w:pPr>
        <w:ind w:left="2552" w:hanging="2552"/>
        <w:jc w:val="center"/>
        <w:rPr>
          <w:b/>
          <w:sz w:val="28"/>
          <w:szCs w:val="28"/>
        </w:rPr>
      </w:pPr>
    </w:p>
    <w:p w:rsidR="00E80AA5" w:rsidRPr="00C04419" w:rsidRDefault="00E80AA5" w:rsidP="00E80AA5">
      <w:pPr>
        <w:numPr>
          <w:ilvl w:val="0"/>
          <w:numId w:val="1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E80AA5" w:rsidRPr="0043693B" w:rsidRDefault="00E80AA5" w:rsidP="00E80AA5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E80AA5" w:rsidRPr="00BC07D4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E80AA5" w:rsidRPr="00BC07D4" w:rsidRDefault="00E80AA5" w:rsidP="00E80AA5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выразительно читать стр. 129.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80AA5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примет зимы.</w:t>
      </w:r>
    </w:p>
    <w:p w:rsidR="00E80AA5" w:rsidRPr="00D24E14" w:rsidRDefault="00E80AA5" w:rsidP="00E80AA5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80AA5" w:rsidRPr="00C76303" w:rsidRDefault="00E80AA5" w:rsidP="00E80AA5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 131;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Pr="007819B1" w:rsidRDefault="00E80AA5" w:rsidP="00E80AA5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стихотворения про себя </w:t>
      </w:r>
    </w:p>
    <w:p w:rsidR="00E80AA5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Pr="00C9178B" w:rsidRDefault="00E80AA5" w:rsidP="00E80AA5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совместное заучивание стихотворения наизусть стр. 131</w:t>
      </w:r>
    </w:p>
    <w:p w:rsidR="00E80AA5" w:rsidRPr="00C04419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Pr="00F22D82" w:rsidRDefault="00E80AA5" w:rsidP="00E80AA5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самостоятельное заучивание наизусть;</w:t>
      </w:r>
    </w:p>
    <w:p w:rsidR="00E80AA5" w:rsidRPr="00C76303" w:rsidRDefault="00E80AA5" w:rsidP="00E80AA5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стихотворения  </w:t>
      </w:r>
      <w:r w:rsidRPr="00C76303">
        <w:rPr>
          <w:sz w:val="28"/>
          <w:szCs w:val="28"/>
        </w:rPr>
        <w:t xml:space="preserve">            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наизусть   стр. 131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Pr="00F41648" w:rsidRDefault="00E80AA5" w:rsidP="00E80AA5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41648">
        <w:rPr>
          <w:b/>
          <w:sz w:val="28"/>
          <w:szCs w:val="28"/>
        </w:rPr>
        <w:t xml:space="preserve">: </w:t>
      </w:r>
      <w:r w:rsidRPr="00F41648"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</w:t>
      </w:r>
      <w:r w:rsidRPr="00D615A2">
        <w:rPr>
          <w:sz w:val="28"/>
          <w:szCs w:val="28"/>
        </w:rPr>
        <w:t xml:space="preserve">Рассказ Г. </w:t>
      </w:r>
      <w:proofErr w:type="spellStart"/>
      <w:r w:rsidRPr="00D615A2">
        <w:rPr>
          <w:sz w:val="28"/>
          <w:szCs w:val="28"/>
        </w:rPr>
        <w:t>Скребицкого</w:t>
      </w:r>
      <w:proofErr w:type="spellEnd"/>
      <w:r w:rsidRPr="00D615A2">
        <w:rPr>
          <w:sz w:val="28"/>
          <w:szCs w:val="28"/>
        </w:rPr>
        <w:t xml:space="preserve">  «Декабрь».</w:t>
      </w:r>
      <w:r w:rsidRPr="00C72721">
        <w:rPr>
          <w:sz w:val="28"/>
          <w:szCs w:val="28"/>
        </w:rPr>
        <w:t xml:space="preserve"> 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рассказа</w:t>
      </w:r>
      <w:r>
        <w:rPr>
          <w:sz w:val="28"/>
          <w:szCs w:val="28"/>
        </w:rPr>
        <w:t>;</w:t>
      </w:r>
    </w:p>
    <w:p w:rsidR="00E80AA5" w:rsidRDefault="00E80AA5" w:rsidP="00E80AA5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E80AA5" w:rsidRPr="00F22D82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план.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Pr="00F41648" w:rsidRDefault="00E80AA5" w:rsidP="00E80AA5">
      <w:pPr>
        <w:pStyle w:val="ab"/>
        <w:numPr>
          <w:ilvl w:val="0"/>
          <w:numId w:val="7"/>
        </w:numPr>
        <w:ind w:left="0"/>
        <w:jc w:val="both"/>
        <w:rPr>
          <w:sz w:val="28"/>
          <w:szCs w:val="28"/>
        </w:rPr>
      </w:pPr>
      <w:r w:rsidRPr="00F41648">
        <w:rPr>
          <w:b/>
          <w:sz w:val="28"/>
          <w:szCs w:val="28"/>
        </w:rPr>
        <w:t>Организационный момент</w:t>
      </w:r>
      <w:r w:rsidRPr="00F41648">
        <w:rPr>
          <w:sz w:val="28"/>
          <w:szCs w:val="28"/>
        </w:rPr>
        <w:t xml:space="preserve">. </w:t>
      </w:r>
    </w:p>
    <w:p w:rsidR="00E80AA5" w:rsidRPr="00BC07D4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- Здравствуйте те, кто, может быть, не выспался. Здравствуйте те, у кого плохое настроение. Здравствуйте те, кто с нетерпением ждет каникул. Здравствуйте те, кто сегодня будет хор</w:t>
      </w:r>
      <w:r>
        <w:rPr>
          <w:sz w:val="28"/>
          <w:szCs w:val="28"/>
        </w:rPr>
        <w:t>ошо, активно работать на уроке.</w:t>
      </w:r>
    </w:p>
    <w:p w:rsidR="00E80AA5" w:rsidRPr="00BC07D4" w:rsidRDefault="00E80AA5" w:rsidP="00E80AA5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выразительно читать наизусть   стр. 131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80AA5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изменения природы зимой и поведением зимующих птиц и животных.</w:t>
      </w:r>
    </w:p>
    <w:p w:rsidR="00E80AA5" w:rsidRPr="00D24E14" w:rsidRDefault="00E80AA5" w:rsidP="00E80AA5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80AA5" w:rsidRPr="00C76303" w:rsidRDefault="00E80AA5" w:rsidP="00E80AA5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рассказа стр. 132-133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Pr="00C04419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133 (1-5) </w:t>
      </w:r>
    </w:p>
    <w:p w:rsidR="00E80AA5" w:rsidRPr="00C9178B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Pr="00C04419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Pr="00F22D82" w:rsidRDefault="00E80AA5" w:rsidP="00E80AA5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цепочкой по предложению;</w:t>
      </w:r>
    </w:p>
    <w:p w:rsidR="00E80AA5" w:rsidRDefault="00E80AA5" w:rsidP="00E80AA5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</w:t>
      </w:r>
    </w:p>
    <w:p w:rsidR="00E80AA5" w:rsidRPr="00C76303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>- работа с планом (совместная с учителем, вопрос 6.)</w:t>
      </w:r>
      <w:r w:rsidRPr="00C76303">
        <w:rPr>
          <w:sz w:val="28"/>
          <w:szCs w:val="28"/>
        </w:rPr>
        <w:t xml:space="preserve">      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стр.133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Pr="00C04419" w:rsidRDefault="00E80AA5" w:rsidP="00E80AA5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80AA5" w:rsidRPr="00C04419" w:rsidRDefault="00E80AA5" w:rsidP="00E80AA5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80AA5" w:rsidRPr="00D615A2" w:rsidRDefault="00E80AA5" w:rsidP="00E80AA5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D615A2">
        <w:rPr>
          <w:sz w:val="28"/>
          <w:szCs w:val="28"/>
        </w:rPr>
        <w:t>Стихотворение К. Бальмонта  «К зиме».</w:t>
      </w:r>
    </w:p>
    <w:p w:rsidR="00E80AA5" w:rsidRPr="00C04419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чтению с соблюдением пауз;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80AA5" w:rsidRDefault="00E80AA5" w:rsidP="00E80AA5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80AA5" w:rsidRPr="00F22D82" w:rsidRDefault="00E80AA5" w:rsidP="00E80AA5">
      <w:pPr>
        <w:ind w:left="2552" w:hanging="2552"/>
        <w:rPr>
          <w:sz w:val="28"/>
          <w:szCs w:val="28"/>
        </w:rPr>
      </w:pPr>
    </w:p>
    <w:p w:rsidR="00E80AA5" w:rsidRDefault="00E80AA5" w:rsidP="00E80AA5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раскраски зимнего пейзажа.</w:t>
      </w:r>
    </w:p>
    <w:p w:rsidR="00E80AA5" w:rsidRPr="00C04419" w:rsidRDefault="00E80AA5" w:rsidP="00E80AA5">
      <w:pPr>
        <w:ind w:left="2552" w:hanging="2552"/>
        <w:rPr>
          <w:b/>
          <w:sz w:val="28"/>
          <w:szCs w:val="28"/>
        </w:rPr>
      </w:pPr>
    </w:p>
    <w:p w:rsidR="00E80AA5" w:rsidRDefault="00E80AA5" w:rsidP="00E80AA5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80AA5" w:rsidRPr="00C04419" w:rsidRDefault="00E80AA5" w:rsidP="00E80AA5">
      <w:pPr>
        <w:ind w:left="2552" w:hanging="2552"/>
        <w:jc w:val="center"/>
        <w:rPr>
          <w:b/>
          <w:sz w:val="28"/>
          <w:szCs w:val="28"/>
        </w:rPr>
      </w:pPr>
    </w:p>
    <w:p w:rsidR="00E80AA5" w:rsidRPr="00C04419" w:rsidRDefault="00E80AA5" w:rsidP="00E80AA5">
      <w:pPr>
        <w:numPr>
          <w:ilvl w:val="0"/>
          <w:numId w:val="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80AA5" w:rsidRPr="00BC07D4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</w:t>
      </w:r>
      <w:r>
        <w:rPr>
          <w:sz w:val="28"/>
          <w:szCs w:val="28"/>
        </w:rPr>
        <w:t xml:space="preserve"> уроке. Желаю всем нам успехов!</w:t>
      </w:r>
    </w:p>
    <w:p w:rsidR="00E80AA5" w:rsidRPr="00BC07D4" w:rsidRDefault="00E80AA5" w:rsidP="00E80AA5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 читать,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стр.133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80AA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80AA5" w:rsidRDefault="00E80AA5" w:rsidP="00E80AA5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месяцев по временам года.</w:t>
      </w:r>
    </w:p>
    <w:p w:rsidR="00E80AA5" w:rsidRPr="00D24E14" w:rsidRDefault="00E80AA5" w:rsidP="00E80AA5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eastAsiaTheme="minorHAnsi"/>
          <w:i w:val="0"/>
          <w:color w:val="auto"/>
          <w:sz w:val="28"/>
          <w:szCs w:val="28"/>
        </w:rPr>
        <w:t>е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рвичное знакомство с текстом</w:t>
      </w:r>
    </w:p>
    <w:p w:rsidR="00E80AA5" w:rsidRPr="00C76303" w:rsidRDefault="00E80AA5" w:rsidP="00E80AA5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133-134;</w:t>
      </w:r>
    </w:p>
    <w:p w:rsidR="00E80AA5" w:rsidRPr="006B7735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80AA5" w:rsidRDefault="00E80AA5" w:rsidP="00E80AA5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80AA5" w:rsidRPr="007819B1" w:rsidRDefault="00E80AA5" w:rsidP="00E80AA5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стихотворения про себя </w:t>
      </w:r>
    </w:p>
    <w:p w:rsidR="00E80AA5" w:rsidRDefault="00E80AA5" w:rsidP="00E80AA5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80AA5" w:rsidRPr="00C9178B" w:rsidRDefault="00E80AA5" w:rsidP="00E80AA5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совместное заучивание стихотворения наизусть стр.73</w:t>
      </w:r>
    </w:p>
    <w:p w:rsidR="00E80AA5" w:rsidRPr="00C04419" w:rsidRDefault="00E80AA5" w:rsidP="00E80AA5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80AA5" w:rsidRPr="00F22D82" w:rsidRDefault="00E80AA5" w:rsidP="00E80AA5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работа с раскрасками;</w:t>
      </w:r>
    </w:p>
    <w:p w:rsidR="00E80AA5" w:rsidRDefault="00E80AA5" w:rsidP="00E80AA5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проведение конкурса лучшей раскраски;</w:t>
      </w:r>
    </w:p>
    <w:p w:rsidR="00E80AA5" w:rsidRPr="00C76303" w:rsidRDefault="00E80AA5" w:rsidP="00E80AA5">
      <w:pPr>
        <w:rPr>
          <w:sz w:val="28"/>
          <w:szCs w:val="28"/>
        </w:rPr>
      </w:pPr>
      <w:r>
        <w:rPr>
          <w:sz w:val="28"/>
          <w:szCs w:val="28"/>
        </w:rPr>
        <w:t>- пробное чтение уч-ся стихотворения выразительно.</w:t>
      </w:r>
      <w:r w:rsidRPr="00C76303">
        <w:rPr>
          <w:sz w:val="28"/>
          <w:szCs w:val="28"/>
        </w:rPr>
        <w:t xml:space="preserve">                  </w:t>
      </w:r>
    </w:p>
    <w:p w:rsidR="00E80AA5" w:rsidRPr="00C04419" w:rsidRDefault="00E80AA5" w:rsidP="00E80AA5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  стр. 133-134</w:t>
      </w:r>
    </w:p>
    <w:p w:rsidR="00E80AA5" w:rsidRPr="00C04419" w:rsidRDefault="00E80AA5" w:rsidP="00E80A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80AA5" w:rsidRDefault="00E80AA5" w:rsidP="00E80A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80AA5" w:rsidRPr="00C04419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E80AA5" w:rsidRDefault="00E80AA5" w:rsidP="00E80AA5">
      <w:pPr>
        <w:tabs>
          <w:tab w:val="left" w:pos="3000"/>
        </w:tabs>
        <w:rPr>
          <w:sz w:val="28"/>
          <w:szCs w:val="28"/>
        </w:rPr>
      </w:pPr>
    </w:p>
    <w:p w:rsidR="00BA1C75" w:rsidRDefault="00BA1C75"/>
    <w:sectPr w:rsidR="00BA1C75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FC031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8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9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0AA5"/>
    <w:rsid w:val="00357299"/>
    <w:rsid w:val="00451226"/>
    <w:rsid w:val="005C0BF5"/>
    <w:rsid w:val="00AE43E4"/>
    <w:rsid w:val="00AF0C72"/>
    <w:rsid w:val="00BA1C75"/>
    <w:rsid w:val="00D24E14"/>
    <w:rsid w:val="00DA4A3B"/>
    <w:rsid w:val="00E80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D24E14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24E14"/>
    <w:rPr>
      <w:rFonts w:ascii="Tahoma" w:eastAsia="Times New Roman" w:hAnsi="Tahoma" w:cs="Tahoma"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4399</Words>
  <Characters>25077</Characters>
  <Application>Microsoft Office Word</Application>
  <DocSecurity>0</DocSecurity>
  <Lines>208</Lines>
  <Paragraphs>58</Paragraphs>
  <ScaleCrop>false</ScaleCrop>
  <Company>Grizli777</Company>
  <LinksUpToDate>false</LinksUpToDate>
  <CharactersWithSpaces>29418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2018-12-18T19:14:00Z</dcterms:created>
  <dcterms:modified xsi:type="dcterms:W3CDTF">2018-12-18T19:18:00Z</dcterms:modified>
</cp:coreProperties>
</file>