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7B3" w:rsidRPr="00DD3612" w:rsidRDefault="00B907B3" w:rsidP="00B907B3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DD3612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Конспект ОИС по ФЭМП в средней группе                                                       </w:t>
      </w:r>
      <w:r w:rsidR="00D459E4" w:rsidRPr="00DD3612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              «В гости к Лунтику</w:t>
      </w:r>
      <w:r w:rsidRPr="00DD3612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»</w:t>
      </w:r>
    </w:p>
    <w:p w:rsidR="00ED319F" w:rsidRPr="00DD3612" w:rsidRDefault="00ED319F" w:rsidP="00224F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DD361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Цель</w:t>
      </w:r>
      <w:r w:rsidRPr="00DD3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DD361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умение</w:t>
      </w:r>
      <w:r w:rsidRPr="00DD3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сравнивать количество предметов, а также у</w:t>
      </w:r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танавливать последовательность событий </w:t>
      </w:r>
      <w:r w:rsidRPr="00DD361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(части суток</w:t>
      </w:r>
      <w:r w:rsidRPr="00DD361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  <w:r w:rsidR="00E12D3C"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907B3" w:rsidRPr="00DD3612" w:rsidRDefault="00ED319F" w:rsidP="00224FB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361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Образовательные задачи</w:t>
      </w:r>
      <w:r w:rsidRPr="00DD3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DD3612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                                                                                                                </w:t>
      </w:r>
      <w:r w:rsidR="00B907B3" w:rsidRPr="00DD3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B907B3"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пражнять в умении различать и называть знакомые геометрические фигуры, круг, квадрат, треугольник, прямоугольник; закреплять умение </w:t>
      </w:r>
      <w:r w:rsidR="00B907B3" w:rsidRPr="00DD36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считать в пределах 5</w:t>
      </w:r>
      <w:r w:rsidR="00B907B3"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познакомить с порядковым значением числа, формировать ум</w:t>
      </w:r>
      <w:r w:rsidR="00B907B3"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907B3"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отвечать на вопросы </w:t>
      </w:r>
      <w:r w:rsidR="00B907B3" w:rsidRPr="00DD361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«сколько?»</w:t>
      </w:r>
      <w:r w:rsidR="00B907B3"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="00B907B3" w:rsidRPr="00DD361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«который по счету?»</w:t>
      </w:r>
      <w:r w:rsidR="00B907B3"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="00B907B3" w:rsidRPr="00DD361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«на котором ме</w:t>
      </w:r>
      <w:r w:rsidR="00B907B3" w:rsidRPr="00DD361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с</w:t>
      </w:r>
      <w:r w:rsidR="00B907B3" w:rsidRPr="00DD361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те?»</w:t>
      </w:r>
      <w:r w:rsidR="00B907B3"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319F" w:rsidRPr="00DD3612" w:rsidRDefault="00ED319F" w:rsidP="00224FB0">
      <w:pPr>
        <w:spacing w:after="0" w:line="240" w:lineRule="auto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DD361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Развивающие задачи</w:t>
      </w:r>
      <w:r w:rsidRPr="00DD3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DD3612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                                                                                                                     </w:t>
      </w:r>
      <w:r w:rsidRPr="00DD361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Развивать познавательные способности</w:t>
      </w:r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, творческое мышление.</w:t>
      </w:r>
      <w:r w:rsidRPr="00DD361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                                                   </w:t>
      </w:r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</w:t>
      </w:r>
      <w:r w:rsidRPr="00DD361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Развивать</w:t>
      </w:r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 мыслительную активность, сообразительность, умение сравнивать, делать выводы.</w:t>
      </w:r>
      <w:r w:rsidRPr="00DD361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                                                                                                                        </w:t>
      </w:r>
      <w:r w:rsidRPr="00DD361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Развивать</w:t>
      </w:r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 мелкую моторику рук и тактильные ощущения.</w:t>
      </w:r>
      <w:r w:rsidRPr="00DD361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                                                  </w:t>
      </w:r>
      <w:r w:rsidRPr="00DD361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Развивать фантазию</w:t>
      </w:r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, творчество, воображение.</w:t>
      </w:r>
      <w:r w:rsidRPr="00DD361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                                                                                       </w:t>
      </w:r>
      <w:r w:rsidRPr="00DD361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Воспитывающие задачи</w:t>
      </w:r>
      <w:r w:rsidRPr="00DD3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DD3612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                                                                                                                       </w:t>
      </w:r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аккуратность, эстетические взгляды, умение играть со                                    сверстниками рядом.</w:t>
      </w:r>
      <w:r w:rsidRPr="00DD361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                                                                                                                      </w:t>
      </w:r>
      <w:r w:rsidRPr="00DD3612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Интеграция образовательных областей. </w:t>
      </w:r>
      <w:r w:rsidRPr="00DD3612">
        <w:rPr>
          <w:rFonts w:ascii="Times New Roman" w:hAnsi="Times New Roman" w:cs="Times New Roman"/>
          <w:sz w:val="28"/>
          <w:szCs w:val="28"/>
        </w:rPr>
        <w:t>Социально-коммуникативное, п</w:t>
      </w:r>
      <w:r w:rsidRPr="00DD361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</w:t>
      </w:r>
      <w:r w:rsidRPr="00DD361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знавательное, речевое, художественно - эстетическое, физическое развитие.                                                                                                     </w:t>
      </w:r>
      <w:r w:rsidR="00224FB0" w:rsidRPr="00DD361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             </w:t>
      </w:r>
      <w:r w:rsidRPr="00DD3612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Виды детской деятельности. </w:t>
      </w:r>
      <w:r w:rsidR="00224FB0" w:rsidRPr="00DD361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Игровая, коммуникативная, познавательная, художественно – эстетическая, двигательная деятельность.</w:t>
      </w:r>
    </w:p>
    <w:p w:rsidR="00ED319F" w:rsidRPr="00DD3612" w:rsidRDefault="00ED319F" w:rsidP="00ED319F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DD3612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Целевые ориентиры образования.</w:t>
      </w:r>
      <w:r w:rsidRPr="00DD361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Умеют сравнивать предметы, знают ча</w:t>
      </w:r>
      <w:r w:rsidRPr="00DD361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</w:t>
      </w:r>
      <w:r w:rsidRPr="00DD361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ти суток.</w:t>
      </w:r>
    </w:p>
    <w:p w:rsidR="00B907B3" w:rsidRPr="00DD3612" w:rsidRDefault="00B907B3" w:rsidP="00ED31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61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Оборудование</w:t>
      </w:r>
      <w:r w:rsidRPr="00DD3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4FB0"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D459E4"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исьмо от </w:t>
      </w:r>
      <w:proofErr w:type="spellStart"/>
      <w:r w:rsidR="00D459E4"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Лунтика</w:t>
      </w:r>
      <w:proofErr w:type="spellEnd"/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DD361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«волшебный»</w:t>
      </w:r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 мешочек с геометрич</w:t>
      </w:r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скими фигурами по 1 на каждого ребенка </w:t>
      </w:r>
      <w:r w:rsidRPr="00DD361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(круг, квадрат, треугольник, пр</w:t>
      </w:r>
      <w:r w:rsidRPr="00DD361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я</w:t>
      </w:r>
      <w:r w:rsidRPr="00DD361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моугольник)</w:t>
      </w:r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модули геометрических фигур, обручи,</w:t>
      </w:r>
      <w:r w:rsidR="00D459E4"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рули,</w:t>
      </w:r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картинка с из</w:t>
      </w:r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бражением солнышка, карточки с заданием на к/</w:t>
      </w:r>
      <w:proofErr w:type="spellStart"/>
      <w:proofErr w:type="gramStart"/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proofErr w:type="gramEnd"/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, цветные карандаши, фи</w:t>
      </w:r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ки с цифрами, карточки с цифрами, проектор, слайдовая презент</w:t>
      </w:r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ция </w:t>
      </w:r>
      <w:r w:rsidRPr="00DD361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«Занимательные задачки</w:t>
      </w:r>
      <w:r w:rsidR="00D459E4" w:rsidRPr="00DD361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4FB0" w:rsidRPr="00DD3612" w:rsidRDefault="00224FB0" w:rsidP="00B907B3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07B3" w:rsidRPr="00DD3612" w:rsidRDefault="00B907B3" w:rsidP="00224FB0">
      <w:pPr>
        <w:spacing w:after="0" w:line="240" w:lineRule="auto"/>
        <w:ind w:firstLine="708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3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ОИС:</w:t>
      </w:r>
    </w:p>
    <w:p w:rsidR="00B907B3" w:rsidRPr="00DD3612" w:rsidRDefault="00B907B3" w:rsidP="00B907B3">
      <w:pPr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3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Организационный момент.</w:t>
      </w:r>
    </w:p>
    <w:p w:rsidR="00B907B3" w:rsidRPr="00DD3612" w:rsidRDefault="00B907B3" w:rsidP="00224FB0">
      <w:pPr>
        <w:spacing w:before="225" w:after="225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построим ровный круг,</w:t>
      </w:r>
      <w:r w:rsidR="00224FB0"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</w:t>
      </w:r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Справа друг и слева друг.</w:t>
      </w:r>
      <w:r w:rsidR="00224FB0"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</w:t>
      </w:r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Дружно за руки возьмемся,</w:t>
      </w:r>
      <w:r w:rsidR="00224FB0"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</w:t>
      </w:r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И друг другу улыбнемся!</w:t>
      </w:r>
    </w:p>
    <w:p w:rsidR="00B907B3" w:rsidRPr="00DD3612" w:rsidRDefault="003B080D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Воспитатель.</w:t>
      </w:r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07B3"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сегодня почтальон принес мне письмо. Хотите узнать, что там?</w:t>
      </w:r>
    </w:p>
    <w:p w:rsidR="00B907B3" w:rsidRPr="00DD3612" w:rsidRDefault="00B907B3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«Здравствуйте </w:t>
      </w:r>
      <w:r w:rsidR="003B080D"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ребята! Меня зовут </w:t>
      </w:r>
      <w:proofErr w:type="spellStart"/>
      <w:r w:rsidR="00CA457C"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Лунтик</w:t>
      </w:r>
      <w:proofErr w:type="spellEnd"/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. Я живу в волшебной стра</w:t>
      </w:r>
      <w:r w:rsidR="00CA457C"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не. И  </w:t>
      </w:r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</w:t>
      </w:r>
      <w:r w:rsidR="00CA457C"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аю вас к себе в гости! Я слышал</w:t>
      </w:r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вы очень послушные, умные и сообразительные ребята, и я очень хочу с вами познакомиться!»</w:t>
      </w:r>
    </w:p>
    <w:p w:rsidR="00CA457C" w:rsidRPr="00DD3612" w:rsidRDefault="00CA457C" w:rsidP="003B0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Воспитатель. </w:t>
      </w:r>
      <w:r w:rsidR="00B907B3"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А вы</w:t>
      </w:r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хотите познакомиться с </w:t>
      </w:r>
      <w:proofErr w:type="spellStart"/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Лунтиком</w:t>
      </w:r>
      <w:proofErr w:type="spellEnd"/>
      <w:r w:rsidR="00B907B3"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? А как мы отправимся в волшебную страну? </w:t>
      </w:r>
    </w:p>
    <w:p w:rsidR="00B907B3" w:rsidRPr="00DD3612" w:rsidRDefault="00B907B3" w:rsidP="003B0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61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(предположения детей)</w:t>
      </w:r>
    </w:p>
    <w:p w:rsidR="00B907B3" w:rsidRPr="00DD3612" w:rsidRDefault="00CA457C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Воспитатель.</w:t>
      </w:r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07B3"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я вам предлагаю отправиться пешком. Потому </w:t>
      </w:r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</w:t>
      </w:r>
      <w:r w:rsidR="00B907B3"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то ходьба укрепляет наше здоровье! Нам предстоит долгий путь.</w:t>
      </w:r>
    </w:p>
    <w:p w:rsidR="00B907B3" w:rsidRPr="00DD3612" w:rsidRDefault="00B907B3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Отправляемся друзья!</w:t>
      </w:r>
      <w:r w:rsidR="00D62122"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</w:t>
      </w:r>
      <w:r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Отставать никак нельзя!</w:t>
      </w:r>
    </w:p>
    <w:p w:rsidR="00B907B3" w:rsidRPr="00DD3612" w:rsidRDefault="00CA457C" w:rsidP="003B0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61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(дети идут по релаксационной доске</w:t>
      </w:r>
      <w:r w:rsidR="00B907B3" w:rsidRPr="00DD361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B907B3" w:rsidRPr="00DD3612" w:rsidRDefault="00D62122" w:rsidP="003B08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3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</w:t>
      </w:r>
      <w:r w:rsidR="00CA457C" w:rsidRPr="00DD3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</w:t>
      </w:r>
      <w:r w:rsidR="00B907B3" w:rsidRPr="00DD3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адание</w:t>
      </w:r>
      <w:r w:rsidR="00CA457C" w:rsidRPr="00DD3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1.</w:t>
      </w:r>
      <w:r w:rsidR="00B907B3" w:rsidRPr="00DD3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B907B3" w:rsidRPr="00DD3612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«Геометрические фигуры»</w:t>
      </w:r>
      <w:r w:rsidR="00B907B3" w:rsidRPr="00DD3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B907B3" w:rsidRPr="003B080D" w:rsidRDefault="00D62122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Воспитатель. </w:t>
      </w:r>
      <w:r w:rsidR="00B907B3" w:rsidRPr="00DD3612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ребята, смотрите, где это мы очутились? А я знаю. Мы на</w:t>
      </w:r>
      <w:r w:rsidR="00B907B3"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лужайке. А кто живет на этой лужайке, вы узнаете, если отгадаете загадки.</w:t>
      </w:r>
    </w:p>
    <w:p w:rsidR="00D62122" w:rsidRDefault="00B907B3" w:rsidP="00D6212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похож на колесо,</w:t>
      </w:r>
      <w:r w:rsidR="00D621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А еще на букву О.</w:t>
      </w:r>
      <w:r w:rsidR="00D621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дороге катится</w:t>
      </w:r>
      <w:r w:rsidR="00D621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ромашке прячется.</w:t>
      </w:r>
      <w:r w:rsidR="00D621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 его совсем не крут.</w:t>
      </w:r>
      <w:r w:rsidR="00D621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Догадались? Это</w:t>
      </w:r>
      <w:r w:rsidR="00D62122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B907B3" w:rsidRPr="003B080D" w:rsidRDefault="00D62122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21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(К</w:t>
      </w:r>
      <w:r w:rsidR="00B907B3" w:rsidRPr="00D621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руг</w:t>
      </w: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D62122" w:rsidRDefault="00B907B3" w:rsidP="00D6212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него мы строим дом.</w:t>
      </w:r>
      <w:r w:rsidR="00D621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окошко в доме том.</w:t>
      </w:r>
      <w:r w:rsidR="00D621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него в обед садимся,</w:t>
      </w:r>
      <w:r w:rsidR="00D621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час досуга веселимся.</w:t>
      </w:r>
      <w:r w:rsidR="00D621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Ему каждый в доме рад.</w:t>
      </w:r>
      <w:r w:rsidR="00D621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же он? Наш друг</w:t>
      </w:r>
      <w:r w:rsidR="00D62122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907B3" w:rsidRPr="003B080D" w:rsidRDefault="00D62122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07B3" w:rsidRPr="00D621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</w:t>
      </w: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К</w:t>
      </w:r>
      <w:r w:rsidR="00B907B3" w:rsidRPr="00D621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вадрат)</w:t>
      </w:r>
    </w:p>
    <w:p w:rsidR="00B907B3" w:rsidRPr="003B080D" w:rsidRDefault="00B907B3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фигуры по городу мчат,</w:t>
      </w:r>
      <w:r w:rsidR="00D621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садики, школы развозят ребят.</w:t>
      </w:r>
      <w:r w:rsidR="00D621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Едут автобус, троллейбус, трамвай.</w:t>
      </w:r>
      <w:r w:rsidR="00D621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на дорогу смотри, не зевай!</w:t>
      </w:r>
      <w:r w:rsidR="00D621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эту фигуру похожи дома.</w:t>
      </w:r>
      <w:r w:rsidR="00D621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О чем говорю я? Ответьте, друзья!</w:t>
      </w:r>
    </w:p>
    <w:p w:rsidR="00D62122" w:rsidRDefault="00D62122" w:rsidP="00D621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22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Дети.</w:t>
      </w: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(П</w:t>
      </w:r>
      <w:r w:rsidR="00B907B3" w:rsidRPr="00D621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рямоугольник</w:t>
      </w: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</w:t>
      </w:r>
    </w:p>
    <w:p w:rsidR="00D62122" w:rsidRDefault="00D62122" w:rsidP="00D621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07B3" w:rsidRPr="003B080D" w:rsidRDefault="00B907B3" w:rsidP="00D621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Горы на него похожи,</w:t>
      </w:r>
      <w:r w:rsidR="00D621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детской горкой тоже схож,</w:t>
      </w:r>
      <w:r w:rsidR="00D621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А еще на крышу дома</w:t>
      </w:r>
      <w:r w:rsidR="00D621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                                                                                                         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сильно он похож.</w:t>
      </w:r>
      <w:r w:rsidR="00D621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же загада</w:t>
      </w:r>
      <w:r w:rsidR="00D621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 я?                                                                                                                 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Треугольник то, друзья.</w:t>
      </w:r>
    </w:p>
    <w:p w:rsidR="00D62122" w:rsidRDefault="00D62122" w:rsidP="003B0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2122" w:rsidRDefault="00D62122" w:rsidP="003B0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Воспитатель.</w:t>
      </w:r>
      <w:r w:rsidR="00B907B3"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Ну, теперь вы догадались, кто живет на этой лужайке? </w:t>
      </w:r>
    </w:p>
    <w:p w:rsidR="00B907B3" w:rsidRPr="003B080D" w:rsidRDefault="00D62122" w:rsidP="003B0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(Г</w:t>
      </w:r>
      <w:r w:rsidR="00B907B3" w:rsidRPr="00D621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еометрические фигуры)</w:t>
      </w:r>
    </w:p>
    <w:p w:rsidR="00B907B3" w:rsidRPr="003B080D" w:rsidRDefault="00D62122" w:rsidP="003B0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07B3"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предлагаю вам </w:t>
      </w:r>
      <w:r w:rsidR="00B907B3" w:rsidRPr="00D621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поиграть в интересную игру</w:t>
      </w:r>
      <w:r w:rsidR="00B907B3" w:rsidRPr="00D6212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907B3"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которая наз</w:t>
      </w:r>
      <w:r w:rsidR="00B907B3"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B907B3"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вается </w:t>
      </w:r>
      <w:r w:rsidR="00B907B3" w:rsidRPr="00D62122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«Волшебный мешочек»</w:t>
      </w:r>
    </w:p>
    <w:p w:rsidR="00B907B3" w:rsidRPr="003B080D" w:rsidRDefault="00B907B3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опускаете руку в мешочек и на ощупь узнаете, что это за фигура, наз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ваете ее и затем показываете всем нам, а мы проверяем, правильно ли вы уг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дали.</w:t>
      </w:r>
    </w:p>
    <w:p w:rsidR="00FF1A8F" w:rsidRDefault="00FF1A8F" w:rsidP="003B0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07B3"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сейчас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продолжим свой путь на автомобилях. </w:t>
      </w:r>
    </w:p>
    <w:p w:rsidR="00B907B3" w:rsidRPr="00FF1A8F" w:rsidRDefault="00FF1A8F" w:rsidP="003B08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1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Игра </w:t>
      </w:r>
      <w:r w:rsidR="00B907B3" w:rsidRPr="00FF1A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FF1A8F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«Найди свой гараж</w:t>
      </w:r>
      <w:r w:rsidR="00B907B3" w:rsidRPr="00FF1A8F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FF1A8F" w:rsidRPr="00C91E94" w:rsidRDefault="00FF1A8F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(Дети берут </w:t>
      </w:r>
      <w:proofErr w:type="gramStart"/>
      <w:r w:rsidRPr="00C91E94">
        <w:rPr>
          <w:rFonts w:ascii="Times New Roman" w:eastAsia="Times New Roman" w:hAnsi="Times New Roman" w:cs="Times New Roman"/>
          <w:sz w:val="28"/>
          <w:szCs w:val="28"/>
          <w:lang w:eastAsia="ru-RU"/>
        </w:rPr>
        <w:t>рули</w:t>
      </w:r>
      <w:proofErr w:type="gramEnd"/>
      <w:r w:rsidRPr="00C9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 которых наклеены геометрические фигуры; по сигналу воспитателя должны найти свой обруч – гараж с нужной фигурой.)</w:t>
      </w:r>
      <w:r w:rsidR="00B907B3" w:rsidRPr="00C9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907B3" w:rsidRPr="003B080D" w:rsidRDefault="00FF1A8F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E9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07B3"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 ребята! Справились!</w:t>
      </w:r>
    </w:p>
    <w:p w:rsidR="00FF1A8F" w:rsidRDefault="00B907B3" w:rsidP="003B0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- Но нам пора отправляться дальше! </w:t>
      </w:r>
    </w:p>
    <w:p w:rsidR="00B907B3" w:rsidRPr="00FF1A8F" w:rsidRDefault="00FF1A8F" w:rsidP="003B0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A8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 дети идут по релаксационной дорожке</w:t>
      </w:r>
      <w:r w:rsidR="00B907B3" w:rsidRPr="00FF1A8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FF1A8F" w:rsidRDefault="00FF1A8F" w:rsidP="003B0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907B3" w:rsidRPr="00FF1A8F" w:rsidRDefault="00FF1A8F" w:rsidP="003B08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1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</w:t>
      </w:r>
      <w:r w:rsidR="00B907B3" w:rsidRPr="00FF1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адание</w:t>
      </w:r>
      <w:r w:rsidRPr="00FF1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</w:t>
      </w:r>
      <w:r w:rsidR="00B907B3" w:rsidRPr="00FF1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B907B3" w:rsidRPr="00FF1A8F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«</w:t>
      </w:r>
      <w:r w:rsidR="00B907B3" w:rsidRPr="00FF1A8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Считаем до 5</w:t>
      </w:r>
      <w:r w:rsidR="00B907B3" w:rsidRPr="00FF1A8F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B907B3" w:rsidRPr="003B080D" w:rsidRDefault="00FF1A8F" w:rsidP="003B0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07B3"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Смотрите, ребята, мы с </w:t>
      </w:r>
      <w:r w:rsidR="00C9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вами оказались на полянке где живет </w:t>
      </w:r>
      <w:proofErr w:type="spellStart"/>
      <w:r w:rsidR="00C91E9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Карней</w:t>
      </w:r>
      <w:proofErr w:type="spellEnd"/>
      <w:r w:rsidR="00C9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C91E9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Карнеевич</w:t>
      </w:r>
      <w:proofErr w:type="spellEnd"/>
      <w:r w:rsidR="00C91E94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он</w:t>
      </w:r>
      <w:r w:rsidR="00B907B3"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сейчас в отъезде по делам. И вот </w:t>
      </w:r>
      <w:r w:rsidR="00C91E94">
        <w:rPr>
          <w:rFonts w:ascii="Times New Roman" w:eastAsia="Times New Roman" w:hAnsi="Times New Roman" w:cs="Times New Roman"/>
          <w:sz w:val="28"/>
          <w:szCs w:val="28"/>
          <w:lang w:eastAsia="ru-RU"/>
        </w:rPr>
        <w:t>гусеницы,</w:t>
      </w:r>
      <w:r w:rsidR="00B907B3"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решили по</w:t>
      </w:r>
      <w:r w:rsidR="00C91E94">
        <w:rPr>
          <w:rFonts w:ascii="Times New Roman" w:eastAsia="Times New Roman" w:hAnsi="Times New Roman" w:cs="Times New Roman"/>
          <w:sz w:val="28"/>
          <w:szCs w:val="28"/>
          <w:lang w:eastAsia="ru-RU"/>
        </w:rPr>
        <w:t>ка его</w:t>
      </w:r>
      <w:r w:rsidR="00B907B3"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нет, немного </w:t>
      </w:r>
      <w:proofErr w:type="gramStart"/>
      <w:r w:rsidR="00B907B3"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пошалить</w:t>
      </w:r>
      <w:proofErr w:type="gramEnd"/>
      <w:r w:rsidR="00B907B3"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перепута</w:t>
      </w:r>
      <w:r w:rsidR="00C9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 числа 1, 2, 3, 4 и 5 </w:t>
      </w:r>
      <w:r w:rsidR="00B907B3"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Поэто</w:t>
      </w:r>
      <w:r w:rsidR="00C9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 </w:t>
      </w:r>
      <w:r w:rsidR="00B907B3"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даже солнышко спряталось. Давайте им поможем навести порядок!</w:t>
      </w:r>
    </w:p>
    <w:p w:rsidR="00B907B3" w:rsidRPr="003B080D" w:rsidRDefault="00B907B3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(У каждого ребенка</w:t>
      </w:r>
      <w:r w:rsidR="00C9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фишки с цифрами от 1 до 5. </w:t>
      </w:r>
      <w:proofErr w:type="gramStart"/>
      <w:r w:rsidR="00C91E94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выстраивают числа по порядку</w:t>
      </w:r>
      <w:r w:rsidR="00C91E9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</w:p>
    <w:p w:rsidR="00B907B3" w:rsidRPr="003B080D" w:rsidRDefault="00C91E94" w:rsidP="003B0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E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Молодцы, ребята. Все правильно выполнили. Но здесь какой – то </w:t>
      </w:r>
      <w:r w:rsidR="00666D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конверт в нем</w:t>
      </w:r>
      <w:r w:rsidR="00B907B3"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задание. Посмотрим?</w:t>
      </w:r>
    </w:p>
    <w:p w:rsidR="00B907B3" w:rsidRPr="003B080D" w:rsidRDefault="00B907B3" w:rsidP="003B0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(у каждого ребенка карточка с </w:t>
      </w:r>
      <w:r w:rsidRPr="00666DB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заданием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666D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сосчитать</w:t>
      </w:r>
      <w:r w:rsidRPr="00666DB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нарисованные предметы и получившиеся ответы соединить с цифрами)</w:t>
      </w:r>
    </w:p>
    <w:p w:rsidR="00B907B3" w:rsidRPr="003B080D" w:rsidRDefault="00B907B3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</w:t>
      </w:r>
      <w:r w:rsidR="00666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с вами выполняли задание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выглянуло солнышко.</w:t>
      </w:r>
    </w:p>
    <w:p w:rsidR="00B907B3" w:rsidRPr="00666DB9" w:rsidRDefault="00B907B3" w:rsidP="003B080D">
      <w:pPr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6D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Гимнастика для глаз</w:t>
      </w:r>
    </w:p>
    <w:p w:rsidR="00B907B3" w:rsidRPr="003B080D" w:rsidRDefault="00B907B3" w:rsidP="003B0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Лучик, лучик озорной, </w:t>
      </w:r>
      <w:r w:rsidRPr="00666D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поиграй-ка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, ты со мной </w:t>
      </w:r>
      <w:r w:rsidRPr="003B080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(моргают глазами)</w:t>
      </w:r>
    </w:p>
    <w:p w:rsidR="00B907B3" w:rsidRPr="003B080D" w:rsidRDefault="00B907B3" w:rsidP="003B0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Ну-ка, лучик, повернись, на глаза мне покажись</w:t>
      </w:r>
      <w:proofErr w:type="gramStart"/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B080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3B080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к</w:t>
      </w:r>
      <w:proofErr w:type="gramEnd"/>
      <w:r w:rsidRPr="003B080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руговые движения глаз</w:t>
      </w:r>
      <w:r w:rsidRPr="003B080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а</w:t>
      </w:r>
      <w:r w:rsidRPr="003B080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ми)</w:t>
      </w:r>
    </w:p>
    <w:p w:rsidR="00B907B3" w:rsidRPr="003B080D" w:rsidRDefault="00B907B3" w:rsidP="003B0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Взгляд я влево отведу, лучик солнца я найду </w:t>
      </w:r>
      <w:r w:rsidRPr="003B080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(смотрят влево)</w:t>
      </w:r>
    </w:p>
    <w:p w:rsidR="00B907B3" w:rsidRPr="003B080D" w:rsidRDefault="00B907B3" w:rsidP="003B0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вправо посмотрю, снова лучик я найду </w:t>
      </w:r>
      <w:r w:rsidRPr="003B080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(смотрят вправо)</w:t>
      </w:r>
    </w:p>
    <w:p w:rsidR="00B907B3" w:rsidRPr="003B080D" w:rsidRDefault="00666DB9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D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07B3"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 посмотрите, вот здесь тоже какие-то картинки.</w:t>
      </w:r>
    </w:p>
    <w:p w:rsidR="00B907B3" w:rsidRPr="003B080D" w:rsidRDefault="00B907B3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(рассматриваем картинки с изображением разных предметов, которые висят на доске.</w:t>
      </w:r>
      <w:proofErr w:type="gramEnd"/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дети выполняют движения соответствующие тексту)</w:t>
      </w:r>
      <w:proofErr w:type="gramEnd"/>
    </w:p>
    <w:p w:rsidR="00B907B3" w:rsidRPr="003B080D" w:rsidRDefault="00B907B3" w:rsidP="00666DB9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яблочек у нас,</w:t>
      </w:r>
      <w:r w:rsidR="00666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Столько мы подпрыгнем раз. </w:t>
      </w:r>
      <w:r w:rsidRPr="00666DB9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(1)</w:t>
      </w:r>
      <w:r w:rsidR="00666DB9" w:rsidRPr="00666D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</w:t>
      </w:r>
      <w:r w:rsidRPr="00666D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листиков у нас,</w:t>
      </w:r>
      <w:r w:rsidR="00666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Столько мы присядем раз. </w:t>
      </w:r>
      <w:r w:rsidRPr="00666DB9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(2)</w:t>
      </w:r>
      <w:r w:rsidR="00666DB9" w:rsidRPr="00666D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</w:t>
      </w:r>
      <w:r w:rsidRPr="00666D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красных мухоморов,</w:t>
      </w:r>
      <w:r w:rsidR="00666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Столько сделаем наклонов. </w:t>
      </w:r>
      <w:r w:rsidRPr="00666DB9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(3)</w:t>
      </w:r>
      <w:r w:rsidR="00666DB9" w:rsidRPr="00666D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</w:t>
      </w:r>
      <w:r w:rsidRPr="00666D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баночек у нас,</w:t>
      </w:r>
      <w:r w:rsidR="00666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Столько хлопнем с вами раз. </w:t>
      </w:r>
      <w:r w:rsidRPr="00666DB9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(4)</w:t>
      </w:r>
      <w:r w:rsidR="00666DB9" w:rsidRPr="00666D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клоунов веселых,</w:t>
      </w:r>
      <w:r w:rsidR="00666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Столько топнем с вами раз </w:t>
      </w:r>
      <w:r w:rsidRPr="00666DB9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(5)</w:t>
      </w:r>
      <w:r w:rsidRPr="00666D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B907B3" w:rsidRPr="003B080D" w:rsidRDefault="00666DB9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D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 еще</w:t>
      </w:r>
      <w:r w:rsidR="00B907B3"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наши ребята выучили стихи про числа 1,2,3,4,5</w:t>
      </w:r>
    </w:p>
    <w:p w:rsidR="00B907B3" w:rsidRPr="00666DB9" w:rsidRDefault="00B907B3" w:rsidP="003B0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DB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(дети читают стихи)</w:t>
      </w:r>
    </w:p>
    <w:p w:rsidR="00666DB9" w:rsidRDefault="00666DB9" w:rsidP="003B0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D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07B3"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Молодцы! Справились со всеми заданиями! Мы можем идти дальше!</w:t>
      </w:r>
    </w:p>
    <w:p w:rsidR="00B907B3" w:rsidRPr="003B080D" w:rsidRDefault="00666DB9" w:rsidP="003B0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Посмотрите божья коровка –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Мила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почему то грустит.                                                                                                          </w:t>
      </w:r>
    </w:p>
    <w:p w:rsidR="00B907B3" w:rsidRPr="00666DB9" w:rsidRDefault="00666DB9" w:rsidP="003B08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6D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</w:t>
      </w:r>
      <w:r w:rsidR="00B907B3" w:rsidRPr="00666D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адание</w:t>
      </w:r>
      <w:r w:rsidRPr="00666D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3</w:t>
      </w:r>
      <w:r w:rsidR="00B907B3" w:rsidRPr="00666D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B907B3" w:rsidRPr="00666DB9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«Реши задачку»</w:t>
      </w:r>
    </w:p>
    <w:p w:rsidR="00B907B3" w:rsidRPr="003B080D" w:rsidRDefault="00686F04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6F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07B3"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Ой,</w:t>
      </w:r>
      <w:r w:rsidR="00666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куда это мы опять пришли?</w:t>
      </w:r>
      <w:r w:rsidR="00666DB9" w:rsidRPr="00666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6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Посмотрите божья коровка – </w:t>
      </w:r>
      <w:proofErr w:type="gramStart"/>
      <w:r w:rsidR="00666DB9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Мила</w:t>
      </w:r>
      <w:proofErr w:type="gramEnd"/>
      <w:r w:rsidR="00666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почему то грустит.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 </w:t>
      </w:r>
      <w:r w:rsidR="00B907B3"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выполнить несколько заданий. Вы готовы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помочь</w:t>
      </w:r>
      <w:r w:rsidR="00B907B3"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B907B3" w:rsidRPr="003B080D" w:rsidRDefault="00B907B3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- Тогда давайте реши</w:t>
      </w:r>
      <w:r w:rsidR="00686F04">
        <w:rPr>
          <w:rFonts w:ascii="Times New Roman" w:eastAsia="Times New Roman" w:hAnsi="Times New Roman" w:cs="Times New Roman"/>
          <w:sz w:val="28"/>
          <w:szCs w:val="28"/>
          <w:lang w:eastAsia="ru-RU"/>
        </w:rPr>
        <w:t>м с вами занимательные задачки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. Только слушать их нужно очень внимательно!</w:t>
      </w:r>
    </w:p>
    <w:p w:rsidR="00686F04" w:rsidRDefault="00B907B3" w:rsidP="003B0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Start"/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Навострите</w:t>
      </w:r>
      <w:proofErr w:type="gramEnd"/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 ушки на макушке и </w:t>
      </w:r>
      <w:r w:rsidRPr="00686F0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послушайте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B907B3" w:rsidRPr="00686F04" w:rsidRDefault="00B907B3" w:rsidP="003B08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6F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Презентация.</w:t>
      </w:r>
    </w:p>
    <w:p w:rsidR="00B907B3" w:rsidRPr="00686F04" w:rsidRDefault="00B907B3" w:rsidP="003B08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6F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Задачка </w:t>
      </w:r>
      <w:r w:rsidRPr="00686F04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«В гостях у пчелы»</w:t>
      </w:r>
      <w:r w:rsidRPr="00686F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B907B3" w:rsidRPr="003B080D" w:rsidRDefault="00B907B3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Пролетела сорока по лесу и сообщила, что пчелы будут зверей медом уг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щать. Первым к улью прибежал медведь с бочонком. За ним прискакала б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лочка с кружкой. Третьим примчался заяц с миской. Затем пришла лиса с кувшином, а последним приковылял волк.</w:t>
      </w:r>
    </w:p>
    <w:p w:rsidR="00B907B3" w:rsidRPr="003B080D" w:rsidRDefault="00B907B3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Перечислите всех, кто прибежал к улью. Сколько их всего?</w:t>
      </w:r>
    </w:p>
    <w:p w:rsidR="00B907B3" w:rsidRPr="003B080D" w:rsidRDefault="00B907B3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Каким</w:t>
      </w:r>
      <w:proofErr w:type="gramEnd"/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счету примчался к улью заяц? А белка?</w:t>
      </w:r>
    </w:p>
    <w:p w:rsidR="00B907B3" w:rsidRPr="003B080D" w:rsidRDefault="00B907B3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Каким</w:t>
      </w:r>
      <w:proofErr w:type="gramEnd"/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счету приковылял волк?</w:t>
      </w:r>
    </w:p>
    <w:p w:rsidR="00B907B3" w:rsidRPr="003B080D" w:rsidRDefault="00B907B3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У кого была самая маленькая посуда?</w:t>
      </w:r>
    </w:p>
    <w:p w:rsidR="00B907B3" w:rsidRPr="003B080D" w:rsidRDefault="00B907B3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- У кого была самая большая посуда?</w:t>
      </w:r>
    </w:p>
    <w:p w:rsidR="00B907B3" w:rsidRPr="00686F04" w:rsidRDefault="00B907B3" w:rsidP="003B08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6F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Задачка </w:t>
      </w:r>
      <w:r w:rsidRPr="00686F04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«Волк и лиса на рыбалке»</w:t>
      </w:r>
    </w:p>
    <w:p w:rsidR="00B907B3" w:rsidRPr="003B080D" w:rsidRDefault="00B907B3" w:rsidP="003B0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Собрались лиса и волк на рыбалку. Лиса взяла маленькую удочку с короткой леской, а </w:t>
      </w:r>
      <w:proofErr w:type="gramStart"/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волк-жадина</w:t>
      </w:r>
      <w:proofErr w:type="gramEnd"/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86F0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подумал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: «Возьму-</w:t>
      </w:r>
      <w:r w:rsidR="00686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ка</w:t>
      </w:r>
      <w:proofErr w:type="spellEnd"/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самую большую удочку с длинной-предлинной леской – больше рыбы наловлю». Сели ловить рыбу. Лиса только успевает рыбу </w:t>
      </w:r>
      <w:r w:rsidRPr="00686F0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вытягивать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: то карася, то леща, то сома, то щуку. А волк поймал одного карасика, стал его из реки тянуть, да в длинной леске и запутался. Пока распутался, уже и домой пора идти.</w:t>
      </w:r>
    </w:p>
    <w:p w:rsidR="00B907B3" w:rsidRPr="003B080D" w:rsidRDefault="00B907B3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- Сколько всего рыб поймала лиса? Волк?</w:t>
      </w:r>
    </w:p>
    <w:p w:rsidR="00B907B3" w:rsidRPr="003B080D" w:rsidRDefault="00B907B3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сколько они поймали вместе?</w:t>
      </w:r>
    </w:p>
    <w:p w:rsidR="00B907B3" w:rsidRPr="003B080D" w:rsidRDefault="00B907B3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- Кто больше наловил рыбы, почему?</w:t>
      </w:r>
    </w:p>
    <w:p w:rsidR="00B907B3" w:rsidRPr="003B080D" w:rsidRDefault="00B907B3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кто наловил меньше рыбы и почему?</w:t>
      </w:r>
    </w:p>
    <w:p w:rsidR="00B907B3" w:rsidRPr="00686F04" w:rsidRDefault="00B907B3" w:rsidP="003B08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6F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Задачка </w:t>
      </w:r>
      <w:r w:rsidRPr="00686F04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«У лося в гостях»</w:t>
      </w:r>
    </w:p>
    <w:p w:rsidR="00B907B3" w:rsidRPr="003B080D" w:rsidRDefault="00B907B3" w:rsidP="003B0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Купил лось телевизор, пригласил зверей мультфильм смотреть. Пришли го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ти к лосю, а у него только две</w:t>
      </w:r>
      <w:r w:rsidRPr="00686F0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86F0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скамейки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: одна большая, другая маленькая. На большую скамейку сели лось и медведь. А на маленькую – еж, белка, заяц, суслик и мышь.</w:t>
      </w:r>
    </w:p>
    <w:p w:rsidR="00B907B3" w:rsidRPr="003B080D" w:rsidRDefault="00B907B3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- Сколько зверей поместилось на большой скамейке?</w:t>
      </w:r>
    </w:p>
    <w:p w:rsidR="00B907B3" w:rsidRPr="003B080D" w:rsidRDefault="00B907B3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- Сколько зверей поместилось на маленькой скамейке?</w:t>
      </w:r>
    </w:p>
    <w:p w:rsidR="00B907B3" w:rsidRPr="003B080D" w:rsidRDefault="00B907B3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какой скамейке поместилось больше зверей? Почему?</w:t>
      </w:r>
    </w:p>
    <w:p w:rsidR="00B907B3" w:rsidRPr="003B080D" w:rsidRDefault="00B907B3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на какой скамейке поместилось меньше зверей и почему?</w:t>
      </w:r>
    </w:p>
    <w:p w:rsidR="00B907B3" w:rsidRPr="003B080D" w:rsidRDefault="00686F04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6F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07B3"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 ребята!</w:t>
      </w:r>
    </w:p>
    <w:p w:rsidR="00686F04" w:rsidRDefault="00B907B3" w:rsidP="003B0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Нам нужно отправляться дальше! </w:t>
      </w:r>
    </w:p>
    <w:p w:rsidR="00B907B3" w:rsidRPr="00686F04" w:rsidRDefault="00686F04" w:rsidP="003B0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6F0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</w:t>
      </w:r>
      <w:r w:rsidR="00B907B3" w:rsidRPr="00686F0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дети идут по известному маршруту)</w:t>
      </w:r>
    </w:p>
    <w:p w:rsidR="00686F04" w:rsidRDefault="00686F04" w:rsidP="003B0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6F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07B3"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Ну, вот, наконец, 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пришли к домику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Лунтика</w:t>
      </w:r>
      <w:proofErr w:type="spellEnd"/>
      <w:r w:rsidR="00B907B3"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!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907B3" w:rsidRPr="00686F04" w:rsidRDefault="00B907B3" w:rsidP="003B0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6F0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(детей встреча</w:t>
      </w:r>
      <w:r w:rsidR="00686F04" w:rsidRPr="00686F0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ет </w:t>
      </w:r>
      <w:proofErr w:type="spellStart"/>
      <w:r w:rsidR="00686F04" w:rsidRPr="00686F0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Лунтик</w:t>
      </w:r>
      <w:proofErr w:type="spellEnd"/>
      <w:r w:rsidRPr="00686F0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B907B3" w:rsidRPr="003B080D" w:rsidRDefault="00686F04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6F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Лунтик</w:t>
      </w:r>
      <w:proofErr w:type="spellEnd"/>
      <w:r w:rsidR="00B907B3"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B907B3" w:rsidRPr="003B080D" w:rsidRDefault="00686F04" w:rsidP="003B0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86F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Лунтик</w:t>
      </w:r>
      <w:proofErr w:type="spellEnd"/>
      <w:r w:rsidRPr="00686F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07B3"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ребята! Как вы до меня добрались? Трудно было? К</w:t>
      </w:r>
      <w:r w:rsidR="00B907B3"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B907B3"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кие вы молодцы! А хотите со мной </w:t>
      </w:r>
      <w:r w:rsidR="00B907B3" w:rsidRPr="00686F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поиграть</w:t>
      </w:r>
      <w:r w:rsidR="00B907B3"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? А я посмотрю, какие вы у</w:t>
      </w:r>
      <w:r w:rsidR="00B907B3"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B907B3"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ненькие и сообразительные!</w:t>
      </w:r>
    </w:p>
    <w:p w:rsidR="00B907B3" w:rsidRPr="003B080D" w:rsidRDefault="00B907B3" w:rsidP="00686F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6F0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Начинаем мы опять</w:t>
      </w:r>
      <w:r w:rsidRPr="00686F0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686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Решать, отгадывать, </w:t>
      </w:r>
      <w:proofErr w:type="gramStart"/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смекать</w:t>
      </w:r>
      <w:proofErr w:type="gramEnd"/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686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Пожелаю вам удач</w:t>
      </w:r>
      <w:proofErr w:type="gramStart"/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и-</w:t>
      </w:r>
      <w:proofErr w:type="gramEnd"/>
      <w:r w:rsidR="00686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работу, в добрый час!</w:t>
      </w:r>
    </w:p>
    <w:p w:rsidR="00B907B3" w:rsidRPr="003B080D" w:rsidRDefault="00B907B3" w:rsidP="003B0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 </w:t>
      </w:r>
      <w:r w:rsidR="00686F04" w:rsidRPr="00686F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686F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грают с </w:t>
      </w:r>
      <w:proofErr w:type="spellStart"/>
      <w:r w:rsidR="00686F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Лунтиком</w:t>
      </w:r>
      <w:proofErr w:type="spellEnd"/>
      <w:r w:rsidRPr="00686F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6F04" w:rsidRDefault="00686F04" w:rsidP="003B080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07B3" w:rsidRPr="003B080D" w:rsidRDefault="00B907B3" w:rsidP="003B0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 </w:t>
      </w:r>
      <w:r w:rsidRPr="00686F04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«Когда это бывает?»</w:t>
      </w:r>
    </w:p>
    <w:p w:rsidR="00B907B3" w:rsidRPr="003B080D" w:rsidRDefault="00B907B3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Доброе утро - птицы запели,</w:t>
      </w:r>
      <w:r w:rsidR="00686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Добрые люди, вставайте с постели.</w:t>
      </w:r>
      <w:r w:rsidR="00686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Прячется вся темнота по углам,</w:t>
      </w:r>
      <w:r w:rsidR="00686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</w:t>
      </w: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Солнце встает и идет по делам!</w:t>
      </w:r>
    </w:p>
    <w:p w:rsidR="00B907B3" w:rsidRPr="003B080D" w:rsidRDefault="00686F04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86F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Лунтик</w:t>
      </w:r>
      <w:proofErr w:type="spellEnd"/>
      <w:r w:rsidRPr="00686F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07B3"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о какой части суток это стихотворение?</w:t>
      </w:r>
    </w:p>
    <w:p w:rsidR="00686F04" w:rsidRDefault="00686F04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 детей)</w:t>
      </w:r>
    </w:p>
    <w:p w:rsidR="00B907B3" w:rsidRPr="003B080D" w:rsidRDefault="00686F04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86F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Лунтик</w:t>
      </w:r>
      <w:proofErr w:type="spellEnd"/>
      <w:r w:rsidRPr="00686F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07B3"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какие еще есть части суток?</w:t>
      </w:r>
    </w:p>
    <w:p w:rsidR="00686F04" w:rsidRDefault="00686F04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 детей)</w:t>
      </w:r>
    </w:p>
    <w:p w:rsidR="00B907B3" w:rsidRPr="003B080D" w:rsidRDefault="00686F04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86F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Лунтик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907B3"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 суток идут всегда друг за другом по порядку и этот порядок никогда не нарушается!</w:t>
      </w:r>
    </w:p>
    <w:p w:rsidR="00B907B3" w:rsidRPr="003B080D" w:rsidRDefault="00B907B3" w:rsidP="003B0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Завтракаем мы утром, а ужинаем </w:t>
      </w:r>
      <w:r w:rsidRPr="003B080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(вечером)</w:t>
      </w:r>
    </w:p>
    <w:p w:rsidR="00B907B3" w:rsidRPr="003B080D" w:rsidRDefault="00B907B3" w:rsidP="003B0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Спим мы ночью, а делаем зарядку </w:t>
      </w:r>
      <w:r w:rsidRPr="003B080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(утром)</w:t>
      </w:r>
    </w:p>
    <w:p w:rsidR="00B907B3" w:rsidRPr="003B080D" w:rsidRDefault="00B907B3" w:rsidP="003B0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Днем мы обедаем, а завтракаем </w:t>
      </w:r>
      <w:r w:rsidRPr="003B080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(утром)</w:t>
      </w:r>
    </w:p>
    <w:p w:rsidR="00B907B3" w:rsidRPr="003B080D" w:rsidRDefault="00B907B3" w:rsidP="003B0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Солнце светит днем, а луна </w:t>
      </w:r>
      <w:r w:rsidRPr="003B080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(ночью)</w:t>
      </w:r>
    </w:p>
    <w:p w:rsidR="00B907B3" w:rsidRPr="003B080D" w:rsidRDefault="00B907B3" w:rsidP="003B0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Ужинаем мы вечером, а обедаем </w:t>
      </w:r>
      <w:r w:rsidRPr="003B080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(днем)</w:t>
      </w:r>
    </w:p>
    <w:p w:rsidR="00B907B3" w:rsidRPr="003B080D" w:rsidRDefault="00B907B3" w:rsidP="003B0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садик мы идем утром, а из садика….</w:t>
      </w:r>
      <w:r w:rsidRPr="003B080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(вечером)</w:t>
      </w:r>
    </w:p>
    <w:p w:rsidR="00B907B3" w:rsidRPr="003B080D" w:rsidRDefault="00B907B3" w:rsidP="003B0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07B3" w:rsidRDefault="00D459E4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9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07B3"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вам пора возвраща</w:t>
      </w:r>
      <w:r w:rsidR="00E12D3C">
        <w:rPr>
          <w:rFonts w:ascii="Times New Roman" w:eastAsia="Times New Roman" w:hAnsi="Times New Roman" w:cs="Times New Roman"/>
          <w:sz w:val="28"/>
          <w:szCs w:val="28"/>
          <w:lang w:eastAsia="ru-RU"/>
        </w:rPr>
        <w:t>ться в детский сад. Я очень рад</w:t>
      </w:r>
      <w:r w:rsidR="00B907B3" w:rsidRPr="003B080D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вы ко мне пришли в гости! До свидания! Приходите еще!</w:t>
      </w:r>
    </w:p>
    <w:p w:rsidR="00E12D3C" w:rsidRPr="003B080D" w:rsidRDefault="00D459E4" w:rsidP="003B080D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Релаксация.                                                                                                                        </w:t>
      </w:r>
      <w:r w:rsidR="00E12D3C" w:rsidRPr="00D459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</w:t>
      </w:r>
      <w:r w:rsidRPr="00D459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</w:t>
      </w:r>
      <w:r w:rsidR="00E12D3C" w:rsidRPr="00D459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ль.</w:t>
      </w:r>
      <w:r w:rsidR="00E12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чтобы нам вернуться в группу</w:t>
      </w:r>
      <w:proofErr w:type="gramStart"/>
      <w:r w:rsidR="00E12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E12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закроем глазки и предс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тавим себе что мы идем по</w:t>
      </w:r>
      <w:r w:rsidR="00E12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тропинке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луг</w:t>
      </w:r>
      <w:r w:rsidR="00E12D3C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вокруг летают б</w:t>
      </w:r>
      <w:r w:rsidR="00E12D3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12D3C">
        <w:rPr>
          <w:rFonts w:ascii="Times New Roman" w:eastAsia="Times New Roman" w:hAnsi="Times New Roman" w:cs="Times New Roman"/>
          <w:sz w:val="28"/>
          <w:szCs w:val="28"/>
          <w:lang w:eastAsia="ru-RU"/>
        </w:rPr>
        <w:t>боч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ки, цветут красивые цветы. Сделаем еще несколько шагов 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насчет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три откроем глазки.</w:t>
      </w:r>
      <w:r w:rsidR="00E12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459E4" w:rsidRPr="00D459E4" w:rsidRDefault="00D459E4" w:rsidP="00D459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9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Рефлексия</w:t>
      </w:r>
      <w:r w:rsidRPr="00D459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                                                                                                                                 </w:t>
      </w:r>
      <w:r w:rsidRPr="00D459E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D459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D459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сегодня вы</w:t>
      </w:r>
      <w:r w:rsidRPr="00D459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459E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сравнивали количество предметов, а также устанавливали последовательность событий </w:t>
      </w:r>
      <w:r w:rsidRPr="00D459E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(части суток</w:t>
      </w:r>
      <w:r w:rsidRPr="00D459E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  <w:r w:rsidRPr="00D459E4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Расскажите, п</w:t>
      </w:r>
      <w:r w:rsidRPr="00D459E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459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жалуйста, что  нового узнали?                                                        </w:t>
      </w:r>
    </w:p>
    <w:p w:rsidR="006D5D91" w:rsidRPr="003B080D" w:rsidRDefault="006D5D91" w:rsidP="003B080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6D5D91" w:rsidRPr="003B080D" w:rsidSect="006D5D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B907B3"/>
    <w:rsid w:val="0002692E"/>
    <w:rsid w:val="00040133"/>
    <w:rsid w:val="00046BBD"/>
    <w:rsid w:val="00050AD6"/>
    <w:rsid w:val="00055C22"/>
    <w:rsid w:val="00057715"/>
    <w:rsid w:val="00070F99"/>
    <w:rsid w:val="0008233E"/>
    <w:rsid w:val="000849BF"/>
    <w:rsid w:val="00085E6C"/>
    <w:rsid w:val="000862CF"/>
    <w:rsid w:val="000A03C0"/>
    <w:rsid w:val="000A59ED"/>
    <w:rsid w:val="000A675D"/>
    <w:rsid w:val="000B1728"/>
    <w:rsid w:val="000C0096"/>
    <w:rsid w:val="000C0B46"/>
    <w:rsid w:val="000C2F2D"/>
    <w:rsid w:val="000C5CE9"/>
    <w:rsid w:val="000D10E3"/>
    <w:rsid w:val="000D3F11"/>
    <w:rsid w:val="000E275A"/>
    <w:rsid w:val="000E503A"/>
    <w:rsid w:val="000F017F"/>
    <w:rsid w:val="000F0E90"/>
    <w:rsid w:val="000F196D"/>
    <w:rsid w:val="000F48B6"/>
    <w:rsid w:val="000F4B79"/>
    <w:rsid w:val="00101807"/>
    <w:rsid w:val="001044FE"/>
    <w:rsid w:val="0010589D"/>
    <w:rsid w:val="0011136E"/>
    <w:rsid w:val="0011167B"/>
    <w:rsid w:val="00122A19"/>
    <w:rsid w:val="00127C57"/>
    <w:rsid w:val="00135B3F"/>
    <w:rsid w:val="00136BA2"/>
    <w:rsid w:val="0014136B"/>
    <w:rsid w:val="001430C8"/>
    <w:rsid w:val="00143DDB"/>
    <w:rsid w:val="00155166"/>
    <w:rsid w:val="00156365"/>
    <w:rsid w:val="00162763"/>
    <w:rsid w:val="001703CC"/>
    <w:rsid w:val="00173C60"/>
    <w:rsid w:val="001749DA"/>
    <w:rsid w:val="001808F9"/>
    <w:rsid w:val="0018325B"/>
    <w:rsid w:val="001834D7"/>
    <w:rsid w:val="00187B6D"/>
    <w:rsid w:val="00194660"/>
    <w:rsid w:val="00194DEC"/>
    <w:rsid w:val="0019542E"/>
    <w:rsid w:val="001A103A"/>
    <w:rsid w:val="001A40BC"/>
    <w:rsid w:val="001B2756"/>
    <w:rsid w:val="001B4F5E"/>
    <w:rsid w:val="001B5F1D"/>
    <w:rsid w:val="001C22A1"/>
    <w:rsid w:val="001D5743"/>
    <w:rsid w:val="001D6050"/>
    <w:rsid w:val="001D60BC"/>
    <w:rsid w:val="001E5547"/>
    <w:rsid w:val="001E672D"/>
    <w:rsid w:val="001F036F"/>
    <w:rsid w:val="0020542D"/>
    <w:rsid w:val="00205F0C"/>
    <w:rsid w:val="002075F5"/>
    <w:rsid w:val="00221362"/>
    <w:rsid w:val="00221D40"/>
    <w:rsid w:val="00222026"/>
    <w:rsid w:val="00224FB0"/>
    <w:rsid w:val="00230904"/>
    <w:rsid w:val="002337B7"/>
    <w:rsid w:val="00233AD8"/>
    <w:rsid w:val="00235028"/>
    <w:rsid w:val="00236BF1"/>
    <w:rsid w:val="002401CF"/>
    <w:rsid w:val="00243E1C"/>
    <w:rsid w:val="002440FB"/>
    <w:rsid w:val="00244D0A"/>
    <w:rsid w:val="002471DC"/>
    <w:rsid w:val="00247994"/>
    <w:rsid w:val="00261AAA"/>
    <w:rsid w:val="00265C17"/>
    <w:rsid w:val="00265E99"/>
    <w:rsid w:val="002665BF"/>
    <w:rsid w:val="002705D6"/>
    <w:rsid w:val="002865E5"/>
    <w:rsid w:val="00290635"/>
    <w:rsid w:val="0029166D"/>
    <w:rsid w:val="002A6692"/>
    <w:rsid w:val="002B0337"/>
    <w:rsid w:val="002B1C5B"/>
    <w:rsid w:val="002B2D95"/>
    <w:rsid w:val="002B7A7E"/>
    <w:rsid w:val="002C25FF"/>
    <w:rsid w:val="002C3F23"/>
    <w:rsid w:val="002C6FC9"/>
    <w:rsid w:val="002C7768"/>
    <w:rsid w:val="002D4A56"/>
    <w:rsid w:val="002E27B7"/>
    <w:rsid w:val="002E299B"/>
    <w:rsid w:val="002E4688"/>
    <w:rsid w:val="002E4FAE"/>
    <w:rsid w:val="002E5993"/>
    <w:rsid w:val="002F0B84"/>
    <w:rsid w:val="002F36D6"/>
    <w:rsid w:val="002F421D"/>
    <w:rsid w:val="00303F38"/>
    <w:rsid w:val="00307C8E"/>
    <w:rsid w:val="003115DB"/>
    <w:rsid w:val="003151C7"/>
    <w:rsid w:val="003161E7"/>
    <w:rsid w:val="0032112F"/>
    <w:rsid w:val="00340DEE"/>
    <w:rsid w:val="00345D26"/>
    <w:rsid w:val="003548CD"/>
    <w:rsid w:val="00371951"/>
    <w:rsid w:val="00371C73"/>
    <w:rsid w:val="00371FD1"/>
    <w:rsid w:val="003740EC"/>
    <w:rsid w:val="00381C38"/>
    <w:rsid w:val="003828BA"/>
    <w:rsid w:val="003836F4"/>
    <w:rsid w:val="00386ED5"/>
    <w:rsid w:val="00391B6C"/>
    <w:rsid w:val="0039686B"/>
    <w:rsid w:val="003A123C"/>
    <w:rsid w:val="003A6056"/>
    <w:rsid w:val="003B067B"/>
    <w:rsid w:val="003B080D"/>
    <w:rsid w:val="003B3727"/>
    <w:rsid w:val="003B646F"/>
    <w:rsid w:val="003C754B"/>
    <w:rsid w:val="003D1801"/>
    <w:rsid w:val="003D2BAF"/>
    <w:rsid w:val="003D7D1D"/>
    <w:rsid w:val="003E21A1"/>
    <w:rsid w:val="003E3608"/>
    <w:rsid w:val="003E38F7"/>
    <w:rsid w:val="003E6CD6"/>
    <w:rsid w:val="003F0905"/>
    <w:rsid w:val="003F3475"/>
    <w:rsid w:val="00401FCF"/>
    <w:rsid w:val="00403B7C"/>
    <w:rsid w:val="00403BF9"/>
    <w:rsid w:val="00406B2B"/>
    <w:rsid w:val="0041451E"/>
    <w:rsid w:val="00423B0A"/>
    <w:rsid w:val="00427F03"/>
    <w:rsid w:val="0043110A"/>
    <w:rsid w:val="00432747"/>
    <w:rsid w:val="00434DD2"/>
    <w:rsid w:val="004356F8"/>
    <w:rsid w:val="00450FDC"/>
    <w:rsid w:val="00451ABF"/>
    <w:rsid w:val="00452DC2"/>
    <w:rsid w:val="00462BB5"/>
    <w:rsid w:val="00462E83"/>
    <w:rsid w:val="00463A13"/>
    <w:rsid w:val="00464B31"/>
    <w:rsid w:val="0046559B"/>
    <w:rsid w:val="00466479"/>
    <w:rsid w:val="00466BC4"/>
    <w:rsid w:val="00473C20"/>
    <w:rsid w:val="004744C8"/>
    <w:rsid w:val="00484000"/>
    <w:rsid w:val="00485A69"/>
    <w:rsid w:val="00490D19"/>
    <w:rsid w:val="004B1581"/>
    <w:rsid w:val="004B754C"/>
    <w:rsid w:val="004C7314"/>
    <w:rsid w:val="004C7AEF"/>
    <w:rsid w:val="004D3CD1"/>
    <w:rsid w:val="004D6C28"/>
    <w:rsid w:val="004E0EB1"/>
    <w:rsid w:val="004E152C"/>
    <w:rsid w:val="004E303A"/>
    <w:rsid w:val="004F6499"/>
    <w:rsid w:val="0050249F"/>
    <w:rsid w:val="00502901"/>
    <w:rsid w:val="005035A9"/>
    <w:rsid w:val="005040E1"/>
    <w:rsid w:val="005065C2"/>
    <w:rsid w:val="0051171C"/>
    <w:rsid w:val="00511EF1"/>
    <w:rsid w:val="00514338"/>
    <w:rsid w:val="0051621D"/>
    <w:rsid w:val="005171AF"/>
    <w:rsid w:val="005222F9"/>
    <w:rsid w:val="0052300D"/>
    <w:rsid w:val="005316CA"/>
    <w:rsid w:val="00543FF9"/>
    <w:rsid w:val="0054697C"/>
    <w:rsid w:val="00550E8B"/>
    <w:rsid w:val="00554CAB"/>
    <w:rsid w:val="005731A8"/>
    <w:rsid w:val="005743E5"/>
    <w:rsid w:val="00584D60"/>
    <w:rsid w:val="005859CF"/>
    <w:rsid w:val="00586524"/>
    <w:rsid w:val="0058781D"/>
    <w:rsid w:val="005A7D39"/>
    <w:rsid w:val="005B36F4"/>
    <w:rsid w:val="005B38CB"/>
    <w:rsid w:val="005C4E80"/>
    <w:rsid w:val="005C6E75"/>
    <w:rsid w:val="005D2224"/>
    <w:rsid w:val="005D3E11"/>
    <w:rsid w:val="005D743F"/>
    <w:rsid w:val="005F7471"/>
    <w:rsid w:val="0060339C"/>
    <w:rsid w:val="00624378"/>
    <w:rsid w:val="0063565E"/>
    <w:rsid w:val="00650073"/>
    <w:rsid w:val="00650C9C"/>
    <w:rsid w:val="006578B1"/>
    <w:rsid w:val="00660D38"/>
    <w:rsid w:val="00663487"/>
    <w:rsid w:val="00666DB9"/>
    <w:rsid w:val="00673CF5"/>
    <w:rsid w:val="00676023"/>
    <w:rsid w:val="0068030A"/>
    <w:rsid w:val="00681C42"/>
    <w:rsid w:val="00685C52"/>
    <w:rsid w:val="00686F04"/>
    <w:rsid w:val="00692C16"/>
    <w:rsid w:val="006A0266"/>
    <w:rsid w:val="006A17F7"/>
    <w:rsid w:val="006A59DE"/>
    <w:rsid w:val="006B42DF"/>
    <w:rsid w:val="006C3484"/>
    <w:rsid w:val="006C591E"/>
    <w:rsid w:val="006C774D"/>
    <w:rsid w:val="006D1AF5"/>
    <w:rsid w:val="006D1F93"/>
    <w:rsid w:val="006D215E"/>
    <w:rsid w:val="006D5D91"/>
    <w:rsid w:val="006E5C46"/>
    <w:rsid w:val="006F4ADE"/>
    <w:rsid w:val="00704607"/>
    <w:rsid w:val="00704B2E"/>
    <w:rsid w:val="00712225"/>
    <w:rsid w:val="00712DC7"/>
    <w:rsid w:val="007222DD"/>
    <w:rsid w:val="00726D82"/>
    <w:rsid w:val="00727A79"/>
    <w:rsid w:val="00730D2F"/>
    <w:rsid w:val="00733ACE"/>
    <w:rsid w:val="00744C7A"/>
    <w:rsid w:val="007460CF"/>
    <w:rsid w:val="00746887"/>
    <w:rsid w:val="0075021A"/>
    <w:rsid w:val="00752D63"/>
    <w:rsid w:val="00754D1B"/>
    <w:rsid w:val="00756C7C"/>
    <w:rsid w:val="007616CA"/>
    <w:rsid w:val="007677B8"/>
    <w:rsid w:val="007759A5"/>
    <w:rsid w:val="007805A4"/>
    <w:rsid w:val="007820A8"/>
    <w:rsid w:val="00785A21"/>
    <w:rsid w:val="00785FB4"/>
    <w:rsid w:val="00787AA2"/>
    <w:rsid w:val="0079344A"/>
    <w:rsid w:val="007B2F4E"/>
    <w:rsid w:val="007D2B98"/>
    <w:rsid w:val="007D5D47"/>
    <w:rsid w:val="007E3CC2"/>
    <w:rsid w:val="007F7B87"/>
    <w:rsid w:val="008055B3"/>
    <w:rsid w:val="0082688B"/>
    <w:rsid w:val="00833D79"/>
    <w:rsid w:val="00836563"/>
    <w:rsid w:val="00836E28"/>
    <w:rsid w:val="00837678"/>
    <w:rsid w:val="00841C2C"/>
    <w:rsid w:val="00845F65"/>
    <w:rsid w:val="00846F92"/>
    <w:rsid w:val="008574C0"/>
    <w:rsid w:val="0086013C"/>
    <w:rsid w:val="00860499"/>
    <w:rsid w:val="00862BA8"/>
    <w:rsid w:val="00883388"/>
    <w:rsid w:val="0089054E"/>
    <w:rsid w:val="008952DF"/>
    <w:rsid w:val="008A4C4D"/>
    <w:rsid w:val="008B27EF"/>
    <w:rsid w:val="008C414D"/>
    <w:rsid w:val="008D07F5"/>
    <w:rsid w:val="008D78BB"/>
    <w:rsid w:val="008E3190"/>
    <w:rsid w:val="008E5951"/>
    <w:rsid w:val="008E67F4"/>
    <w:rsid w:val="008E6E08"/>
    <w:rsid w:val="008E6F84"/>
    <w:rsid w:val="008E73CD"/>
    <w:rsid w:val="008F09F1"/>
    <w:rsid w:val="008F265B"/>
    <w:rsid w:val="008F487D"/>
    <w:rsid w:val="008F5362"/>
    <w:rsid w:val="009174A4"/>
    <w:rsid w:val="00920DAD"/>
    <w:rsid w:val="00932A2E"/>
    <w:rsid w:val="0093365D"/>
    <w:rsid w:val="009357EC"/>
    <w:rsid w:val="009525B7"/>
    <w:rsid w:val="00953B34"/>
    <w:rsid w:val="009540AB"/>
    <w:rsid w:val="0095544B"/>
    <w:rsid w:val="009561A1"/>
    <w:rsid w:val="00956F30"/>
    <w:rsid w:val="00961194"/>
    <w:rsid w:val="009663E1"/>
    <w:rsid w:val="00966CD4"/>
    <w:rsid w:val="00973ADD"/>
    <w:rsid w:val="00976954"/>
    <w:rsid w:val="00982547"/>
    <w:rsid w:val="00982DED"/>
    <w:rsid w:val="009842B0"/>
    <w:rsid w:val="00985A9F"/>
    <w:rsid w:val="00993B7C"/>
    <w:rsid w:val="009A2233"/>
    <w:rsid w:val="009A23AD"/>
    <w:rsid w:val="009A7798"/>
    <w:rsid w:val="009B21EB"/>
    <w:rsid w:val="009B46C4"/>
    <w:rsid w:val="009B7759"/>
    <w:rsid w:val="009C32F7"/>
    <w:rsid w:val="009D2F6C"/>
    <w:rsid w:val="009D66F3"/>
    <w:rsid w:val="009E03E6"/>
    <w:rsid w:val="009E2B2C"/>
    <w:rsid w:val="009E3CC1"/>
    <w:rsid w:val="009F63FD"/>
    <w:rsid w:val="00A0388E"/>
    <w:rsid w:val="00A1045D"/>
    <w:rsid w:val="00A1069B"/>
    <w:rsid w:val="00A24207"/>
    <w:rsid w:val="00A26BF5"/>
    <w:rsid w:val="00A27A60"/>
    <w:rsid w:val="00A27FA3"/>
    <w:rsid w:val="00A30190"/>
    <w:rsid w:val="00A31ED1"/>
    <w:rsid w:val="00A426E3"/>
    <w:rsid w:val="00A53135"/>
    <w:rsid w:val="00A605B7"/>
    <w:rsid w:val="00A64C45"/>
    <w:rsid w:val="00A7000B"/>
    <w:rsid w:val="00A724CF"/>
    <w:rsid w:val="00A72FB8"/>
    <w:rsid w:val="00A816BC"/>
    <w:rsid w:val="00A974C7"/>
    <w:rsid w:val="00AA2DDC"/>
    <w:rsid w:val="00AA4CAF"/>
    <w:rsid w:val="00AB471F"/>
    <w:rsid w:val="00AB481E"/>
    <w:rsid w:val="00AB7C15"/>
    <w:rsid w:val="00AC2B29"/>
    <w:rsid w:val="00AE2766"/>
    <w:rsid w:val="00AE3FC7"/>
    <w:rsid w:val="00AF2FBE"/>
    <w:rsid w:val="00AF4132"/>
    <w:rsid w:val="00B01E02"/>
    <w:rsid w:val="00B22D71"/>
    <w:rsid w:val="00B3168D"/>
    <w:rsid w:val="00B44649"/>
    <w:rsid w:val="00B55259"/>
    <w:rsid w:val="00B73D8D"/>
    <w:rsid w:val="00B80C43"/>
    <w:rsid w:val="00B907B3"/>
    <w:rsid w:val="00BA2B26"/>
    <w:rsid w:val="00BA462B"/>
    <w:rsid w:val="00BA5562"/>
    <w:rsid w:val="00BB643C"/>
    <w:rsid w:val="00BC33CC"/>
    <w:rsid w:val="00BE59CD"/>
    <w:rsid w:val="00BF5D3A"/>
    <w:rsid w:val="00C00E56"/>
    <w:rsid w:val="00C03ED8"/>
    <w:rsid w:val="00C0440E"/>
    <w:rsid w:val="00C06417"/>
    <w:rsid w:val="00C06BF4"/>
    <w:rsid w:val="00C10A4B"/>
    <w:rsid w:val="00C221BD"/>
    <w:rsid w:val="00C2740F"/>
    <w:rsid w:val="00C31D3F"/>
    <w:rsid w:val="00C35D31"/>
    <w:rsid w:val="00C51AE6"/>
    <w:rsid w:val="00C51D24"/>
    <w:rsid w:val="00C5511C"/>
    <w:rsid w:val="00C62D94"/>
    <w:rsid w:val="00C6595C"/>
    <w:rsid w:val="00C66D28"/>
    <w:rsid w:val="00C72EFE"/>
    <w:rsid w:val="00C765CD"/>
    <w:rsid w:val="00C87C78"/>
    <w:rsid w:val="00C911C1"/>
    <w:rsid w:val="00C91E94"/>
    <w:rsid w:val="00C93E95"/>
    <w:rsid w:val="00CA457C"/>
    <w:rsid w:val="00CA5C2A"/>
    <w:rsid w:val="00CA6FCF"/>
    <w:rsid w:val="00CB3302"/>
    <w:rsid w:val="00CB61A6"/>
    <w:rsid w:val="00CC752B"/>
    <w:rsid w:val="00CD3B90"/>
    <w:rsid w:val="00CE2CC6"/>
    <w:rsid w:val="00CE6EEF"/>
    <w:rsid w:val="00CF0286"/>
    <w:rsid w:val="00D01761"/>
    <w:rsid w:val="00D04F2B"/>
    <w:rsid w:val="00D062DA"/>
    <w:rsid w:val="00D13E6A"/>
    <w:rsid w:val="00D3152A"/>
    <w:rsid w:val="00D32854"/>
    <w:rsid w:val="00D4522E"/>
    <w:rsid w:val="00D459E4"/>
    <w:rsid w:val="00D47D54"/>
    <w:rsid w:val="00D54E78"/>
    <w:rsid w:val="00D62122"/>
    <w:rsid w:val="00D62BA2"/>
    <w:rsid w:val="00D64CAC"/>
    <w:rsid w:val="00D743A2"/>
    <w:rsid w:val="00D759C2"/>
    <w:rsid w:val="00D83535"/>
    <w:rsid w:val="00D97A3C"/>
    <w:rsid w:val="00D97C7A"/>
    <w:rsid w:val="00DA23FA"/>
    <w:rsid w:val="00DA3740"/>
    <w:rsid w:val="00DA64E9"/>
    <w:rsid w:val="00DB1D91"/>
    <w:rsid w:val="00DB6592"/>
    <w:rsid w:val="00DB689C"/>
    <w:rsid w:val="00DC2104"/>
    <w:rsid w:val="00DC23F6"/>
    <w:rsid w:val="00DC7A4C"/>
    <w:rsid w:val="00DD3612"/>
    <w:rsid w:val="00DD79AC"/>
    <w:rsid w:val="00DE540E"/>
    <w:rsid w:val="00DF3B99"/>
    <w:rsid w:val="00DF6B3D"/>
    <w:rsid w:val="00E01721"/>
    <w:rsid w:val="00E01A9E"/>
    <w:rsid w:val="00E06080"/>
    <w:rsid w:val="00E116BB"/>
    <w:rsid w:val="00E12537"/>
    <w:rsid w:val="00E12D3C"/>
    <w:rsid w:val="00E36896"/>
    <w:rsid w:val="00E4437A"/>
    <w:rsid w:val="00E44F84"/>
    <w:rsid w:val="00E51EF5"/>
    <w:rsid w:val="00E63908"/>
    <w:rsid w:val="00E64EEB"/>
    <w:rsid w:val="00E6790E"/>
    <w:rsid w:val="00E73F08"/>
    <w:rsid w:val="00E74DA8"/>
    <w:rsid w:val="00E81BCF"/>
    <w:rsid w:val="00E833C1"/>
    <w:rsid w:val="00E87F0A"/>
    <w:rsid w:val="00E97678"/>
    <w:rsid w:val="00EA074E"/>
    <w:rsid w:val="00EC2809"/>
    <w:rsid w:val="00EC2F9C"/>
    <w:rsid w:val="00EC61A4"/>
    <w:rsid w:val="00ED0B14"/>
    <w:rsid w:val="00ED319F"/>
    <w:rsid w:val="00ED48A1"/>
    <w:rsid w:val="00EE4271"/>
    <w:rsid w:val="00EF6D39"/>
    <w:rsid w:val="00EF706D"/>
    <w:rsid w:val="00F079E5"/>
    <w:rsid w:val="00F17D36"/>
    <w:rsid w:val="00F20C86"/>
    <w:rsid w:val="00F27F0A"/>
    <w:rsid w:val="00F30B63"/>
    <w:rsid w:val="00F30F9F"/>
    <w:rsid w:val="00F34ABA"/>
    <w:rsid w:val="00F36E0A"/>
    <w:rsid w:val="00F3735F"/>
    <w:rsid w:val="00F40508"/>
    <w:rsid w:val="00F511E5"/>
    <w:rsid w:val="00F52294"/>
    <w:rsid w:val="00F53451"/>
    <w:rsid w:val="00F538F2"/>
    <w:rsid w:val="00F60A7A"/>
    <w:rsid w:val="00F62129"/>
    <w:rsid w:val="00F629A0"/>
    <w:rsid w:val="00F70CDE"/>
    <w:rsid w:val="00F73DAA"/>
    <w:rsid w:val="00F84535"/>
    <w:rsid w:val="00F902DF"/>
    <w:rsid w:val="00F91B4F"/>
    <w:rsid w:val="00F947A5"/>
    <w:rsid w:val="00F97DD7"/>
    <w:rsid w:val="00FA0AAD"/>
    <w:rsid w:val="00FA1A78"/>
    <w:rsid w:val="00FA1D16"/>
    <w:rsid w:val="00FA5BEB"/>
    <w:rsid w:val="00FB1276"/>
    <w:rsid w:val="00FB6E9D"/>
    <w:rsid w:val="00FB7A98"/>
    <w:rsid w:val="00FC6180"/>
    <w:rsid w:val="00FD0A78"/>
    <w:rsid w:val="00FD0E8E"/>
    <w:rsid w:val="00FD127B"/>
    <w:rsid w:val="00FD2A9A"/>
    <w:rsid w:val="00FD328B"/>
    <w:rsid w:val="00FD3C70"/>
    <w:rsid w:val="00FD452D"/>
    <w:rsid w:val="00FF0257"/>
    <w:rsid w:val="00FF1A8F"/>
    <w:rsid w:val="00FF3FBD"/>
    <w:rsid w:val="00FF5A67"/>
    <w:rsid w:val="00FF6D44"/>
    <w:rsid w:val="00FF73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D91"/>
  </w:style>
  <w:style w:type="paragraph" w:styleId="1">
    <w:name w:val="heading 1"/>
    <w:basedOn w:val="a"/>
    <w:link w:val="10"/>
    <w:uiPriority w:val="9"/>
    <w:qFormat/>
    <w:rsid w:val="00B907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907B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07B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907B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B907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907B3"/>
  </w:style>
  <w:style w:type="paragraph" w:styleId="a3">
    <w:name w:val="Normal (Web)"/>
    <w:basedOn w:val="a"/>
    <w:uiPriority w:val="99"/>
    <w:semiHidden/>
    <w:unhideWhenUsed/>
    <w:rsid w:val="00B907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907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8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87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2184</Words>
  <Characters>12451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ТЁТЯ СВЕТА</dc:creator>
  <cp:lastModifiedBy>ТЁТЯ СВЕТА</cp:lastModifiedBy>
  <cp:revision>5</cp:revision>
  <dcterms:created xsi:type="dcterms:W3CDTF">2017-01-28T14:49:00Z</dcterms:created>
  <dcterms:modified xsi:type="dcterms:W3CDTF">2017-03-26T17:26:00Z</dcterms:modified>
</cp:coreProperties>
</file>