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05C" w:rsidRDefault="00A90C02" w:rsidP="00A90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90C02">
        <w:rPr>
          <w:rFonts w:ascii="Times New Roman" w:hAnsi="Times New Roman" w:cs="Times New Roman"/>
          <w:sz w:val="40"/>
          <w:szCs w:val="40"/>
        </w:rPr>
        <w:t>Сценарий утренника в средней группе детского сада «Весна- красна»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0C02" w:rsidRDefault="00A90C02" w:rsidP="00A90C0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Дети под музыку входят в зал. Становятся полукругом.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Опять природа пробудилась: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Проснулись поле, лес, река.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сообщили новость птицы: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«Ликуйте все! Пришла весна!»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ребенок: Деньки стоят погожие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На праздники похожие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в небе солнце теплое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Веселое и доброе.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ребенок: Травка в поле зеленеет,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Лес примерил свой наряд,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И проснулся, встрепенулся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Мошек и жуков отряд.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3-й ребенок: Дождик чистый поливает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дорожки, и кусты.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На полянке расцветают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Очень яркие цветы.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Кто там песенку поет?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на праздник к нам идет?</w:t>
      </w:r>
    </w:p>
    <w:p w:rsidR="00A90C02" w:rsidRDefault="00A90C02" w:rsidP="00A90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зал вбегает В</w:t>
      </w:r>
      <w:r>
        <w:rPr>
          <w:rFonts w:ascii="Times New Roman" w:hAnsi="Times New Roman" w:cs="Times New Roman"/>
          <w:sz w:val="28"/>
          <w:szCs w:val="28"/>
        </w:rPr>
        <w:t>еснушка.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Веснушка: Всем привет! А вот и я.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Не узнали вы меня?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Я- весенняя Веснушка,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Я- Веснушка- конопушка.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Меня знают все ребята,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Любят за мою красу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Я весною появляюсь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У ребяток на носу!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Хорошо, что ты пришла.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Нам приятно это.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Но, Веснушка, где Весна?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Заблудилась где-то?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Веснушка: Я не знаю где Весна.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Мы в дремучий лес пойдем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Весну мы там найдем.</w:t>
      </w:r>
    </w:p>
    <w:p w:rsidR="00A90C02" w:rsidRDefault="00A90C02" w:rsidP="00A90C0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Выходит Ёжик.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Ой, ребята! Это Ёж, может он знает где Весна. Давайте у него спросим. Ёжик, ты Весну не видел?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Ёж: Я не знаю, где Весна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Лучше спойте для меня.</w:t>
      </w:r>
    </w:p>
    <w:p w:rsidR="00A90C02" w:rsidRDefault="00A90C02" w:rsidP="00A90C0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Игра-песня «Ёжик».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Пойдем с нами Весну искать. Кто-то к нам сюда летит.</w:t>
      </w:r>
    </w:p>
    <w:p w:rsidR="00A90C02" w:rsidRDefault="00A90C02" w:rsidP="00A90C0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Появляется Воробей.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Ребята, да это же Воробей. Давайте у него спросим, где Весна. Воробей, ты Весну не видел?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Воробей: Я не знаю, где Весна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Лучше спойте про меня.</w:t>
      </w:r>
    </w:p>
    <w:p w:rsidR="00A90C02" w:rsidRDefault="00A90C02" w:rsidP="00A90C0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«Воробей»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Пойдем с нами Весну искать. Ребята, кто-то за кустом ревет.</w:t>
      </w:r>
    </w:p>
    <w:p w:rsidR="00A90C02" w:rsidRDefault="00A90C02" w:rsidP="00A90C0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Выходит Медведь.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Мишенька- Медведь, ты в лесу Весну не видел?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Медведь: Нет Весну я не встечал</w:t>
      </w:r>
    </w:p>
    <w:p w:rsidR="00A90C02" w:rsidRDefault="00A90C02" w:rsidP="00A90C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Я бы с вами поиграл.</w:t>
      </w:r>
    </w:p>
    <w:p w:rsidR="00860A5E" w:rsidRDefault="00860A5E" w:rsidP="00860A5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«Медведь и дети»</w:t>
      </w:r>
    </w:p>
    <w:p w:rsidR="00860A5E" w:rsidRDefault="00860A5E" w:rsidP="00860A5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Выходит Лиса.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Вот и Лисонька бежит вся от холода дрожит.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Лиса: Выйди, Солнышко, скорей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Лисоньку ты обогрей!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Высуши мой рыжий мех,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Буду я красивей всех.</w:t>
      </w:r>
    </w:p>
    <w:p w:rsidR="00860A5E" w:rsidRDefault="00860A5E" w:rsidP="00860A5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Выходит Солнышко в руках желтые ленты.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Солнышко: Я Солнышко лучистое,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Привет, ребята, всем,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Лучики у меня потерялись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По полям, по лугам разбежались.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Детки, Солнышку помогите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Лучики скорей берите.</w:t>
      </w:r>
    </w:p>
    <w:p w:rsidR="00860A5E" w:rsidRDefault="00860A5E" w:rsidP="00860A5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Танец с лентами.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Стало весело в лесу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Солнце припекает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Ребят на танец приглашает.</w:t>
      </w:r>
    </w:p>
    <w:p w:rsidR="00860A5E" w:rsidRDefault="00860A5E" w:rsidP="00860A5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Танец «Парная пляска»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Как мой садик свеж и зелен!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Распустилась в нем сирень;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От черемухи душистой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И от лип кудрявых тень…</w:t>
      </w:r>
    </w:p>
    <w:p w:rsidR="00860A5E" w:rsidRDefault="00860A5E" w:rsidP="00860A5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«Весенняя полька»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Посмотрите-ка, детишки,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Там в глуши стоит избушка.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 ней живет Весна-красна.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Постучаться нам пора.</w:t>
      </w:r>
    </w:p>
    <w:p w:rsidR="00860A5E" w:rsidRDefault="00860A5E" w:rsidP="00860A5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Стучит.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Спит Весна и нас не слышит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Что же делать, чтобы вышла.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я знаю как нам быть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Как Весну нам разбедить.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песенку споем.</w:t>
      </w:r>
    </w:p>
    <w:p w:rsidR="00860A5E" w:rsidRDefault="00860A5E" w:rsidP="00860A5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«Весенняя песенка»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Весна: Как же долго я спала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Пробудилась ото сна.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Я по земле иду, Весна,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Со мной приходит красота!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Мне солнце шлет свои лучи,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Они теплы и горячи.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Ручьи звенят, ручьи бегут,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птицы весело поют.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Весна к нам пришла и свой букет нам принесла. Её букет составлен не только из цветов, из чего-то еще. Вы узнаете, если отгадаете загадку.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Спал цветок и вдруг проснулся-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спать не захотел.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Шевельнулся, встрепенулся,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Взвился вверх и улетел.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Правильно, это бабочки. Но не простые. Их еще нужно раскрасить волшебными красками Весны.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наш праздник подошел к концу.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пора весенняя,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пора цветения.</w:t>
      </w:r>
    </w:p>
    <w:p w:rsid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значит настроение</w:t>
      </w:r>
    </w:p>
    <w:p w:rsidR="00860A5E" w:rsidRPr="00860A5E" w:rsidRDefault="00860A5E" w:rsidP="00860A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всех людей весеннее.</w:t>
      </w:r>
    </w:p>
    <w:sectPr w:rsidR="00860A5E" w:rsidRPr="00860A5E" w:rsidSect="003E0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90C02"/>
    <w:rsid w:val="003E005C"/>
    <w:rsid w:val="00860A5E"/>
    <w:rsid w:val="00A90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C0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C60B4-2EEF-48F7-9BBB-B81CE6A04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2016-04-18T09:24:00Z</dcterms:created>
  <dcterms:modified xsi:type="dcterms:W3CDTF">2016-04-18T10:59:00Z</dcterms:modified>
</cp:coreProperties>
</file>