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31C" w:rsidRPr="003A4719" w:rsidRDefault="00F3331C" w:rsidP="00F3331C">
      <w:pPr>
        <w:pStyle w:val="a3"/>
        <w:ind w:left="2832"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3A4719">
        <w:rPr>
          <w:rFonts w:ascii="Times New Roman" w:hAnsi="Times New Roman"/>
          <w:b/>
          <w:sz w:val="28"/>
          <w:szCs w:val="28"/>
        </w:rPr>
        <w:t>Утверждаю:</w:t>
      </w:r>
    </w:p>
    <w:p w:rsidR="00F3331C" w:rsidRDefault="00F3331C" w:rsidP="00F3331C">
      <w:pPr>
        <w:pStyle w:val="a3"/>
        <w:ind w:left="1416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2C26F6">
        <w:rPr>
          <w:rFonts w:ascii="Times New Roman" w:hAnsi="Times New Roman"/>
          <w:sz w:val="28"/>
          <w:szCs w:val="28"/>
        </w:rPr>
        <w:t>Директор М</w:t>
      </w:r>
      <w:r>
        <w:rPr>
          <w:rFonts w:ascii="Times New Roman" w:hAnsi="Times New Roman"/>
          <w:sz w:val="28"/>
          <w:szCs w:val="28"/>
        </w:rPr>
        <w:t xml:space="preserve">БУ </w:t>
      </w:r>
      <w:r w:rsidRPr="002C26F6">
        <w:rPr>
          <w:rFonts w:ascii="Times New Roman" w:hAnsi="Times New Roman"/>
          <w:sz w:val="28"/>
          <w:szCs w:val="28"/>
        </w:rPr>
        <w:t>СШ №3</w:t>
      </w:r>
    </w:p>
    <w:p w:rsidR="00F3331C" w:rsidRPr="002C26F6" w:rsidRDefault="00F3331C" w:rsidP="00F3331C">
      <w:pPr>
        <w:pStyle w:val="a3"/>
        <w:ind w:left="1416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_____________ В.В. Исаев</w:t>
      </w:r>
    </w:p>
    <w:p w:rsidR="00F3331C" w:rsidRDefault="00F3331C" w:rsidP="00F3331C">
      <w:pPr>
        <w:pStyle w:val="a3"/>
        <w:ind w:left="495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C26F6">
        <w:rPr>
          <w:rFonts w:ascii="Times New Roman" w:hAnsi="Times New Roman"/>
          <w:sz w:val="28"/>
          <w:szCs w:val="28"/>
        </w:rPr>
        <w:t>«___»_______________ 20___г</w:t>
      </w:r>
      <w:r>
        <w:rPr>
          <w:rFonts w:ascii="Times New Roman" w:hAnsi="Times New Roman"/>
          <w:sz w:val="28"/>
          <w:szCs w:val="28"/>
        </w:rPr>
        <w:t>.</w:t>
      </w: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Таблица 1. Нормативы общей физической  и специальной физи</w:t>
      </w:r>
      <w:r w:rsidR="00070FEF">
        <w:rPr>
          <w:rFonts w:ascii="Times New Roman" w:hAnsi="Times New Roman"/>
          <w:b/>
          <w:sz w:val="28"/>
          <w:szCs w:val="28"/>
        </w:rPr>
        <w:t xml:space="preserve">ческой подготовки </w:t>
      </w:r>
    </w:p>
    <w:p w:rsidR="00F3331C" w:rsidRDefault="00C74875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программе спортивной подготовки</w:t>
      </w:r>
      <w:r w:rsidR="00F3331C">
        <w:rPr>
          <w:rFonts w:ascii="Times New Roman" w:hAnsi="Times New Roman"/>
          <w:b/>
          <w:sz w:val="28"/>
          <w:szCs w:val="28"/>
        </w:rPr>
        <w:t xml:space="preserve"> на этапе начальной подготовки</w:t>
      </w: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2211"/>
        <w:gridCol w:w="1094"/>
        <w:gridCol w:w="1575"/>
        <w:gridCol w:w="1643"/>
        <w:gridCol w:w="1681"/>
        <w:gridCol w:w="1643"/>
        <w:gridCol w:w="1681"/>
        <w:gridCol w:w="1749"/>
      </w:tblGrid>
      <w:tr w:rsidR="00F3331C" w:rsidTr="00F3331C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тесты (упражнения)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в баллах</w:t>
            </w:r>
          </w:p>
        </w:tc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 начальной подготовки – год обучения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НП - 1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НП - 2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НП - 3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</w:p>
        </w:tc>
      </w:tr>
      <w:tr w:rsidR="00F3331C" w:rsidTr="00F3331C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 xml:space="preserve">Бег на 30 м </w:t>
            </w:r>
          </w:p>
          <w:p w:rsidR="00F3331C" w:rsidRDefault="00F3331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высокого </w:t>
            </w:r>
          </w:p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старта (сек)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4,6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5,8-6,0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6,1-6,3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5,1-5,5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5,4-5,8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4,4-5,0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4,7-5,3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6,1-6,3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6,4-6,6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5,6-6,0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 xml:space="preserve">5,9-6,3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5,1-5,8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 xml:space="preserve">5,4-6,1 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6,4-6,6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6,7-6,9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 xml:space="preserve">6,1-6,6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6,4-6,9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 xml:space="preserve">5,9-6,6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6,2-6,9</w:t>
            </w:r>
          </w:p>
        </w:tc>
      </w:tr>
      <w:tr w:rsidR="00F3331C" w:rsidTr="00F3331C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 xml:space="preserve">Бег на 60 м </w:t>
            </w:r>
          </w:p>
          <w:p w:rsidR="00F3331C" w:rsidRDefault="00F3331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высокого </w:t>
            </w:r>
          </w:p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старта (сек)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11,2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11,3-11,4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11,5-11,6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11,2-11,3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11,4-11,5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11,1-11,2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11,3-11,5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11,5-11,6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11,7-11,8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11,4-11,5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11,6-11,7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11,3-11,4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11,6-11,7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11,7-11,8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11,9-12,0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11,6-11,8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11,8-12,0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11,5-11,8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11,8-12,0</w:t>
            </w:r>
          </w:p>
        </w:tc>
      </w:tr>
      <w:tr w:rsidR="00F3331C" w:rsidTr="00F3331C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Челночный бег</w:t>
            </w:r>
          </w:p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 xml:space="preserve"> 3х10 м (сек)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7,9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8,3-8,5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8,5-8,8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8,1-8,4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8,3-8,7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8,0-8,3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8,2-8,6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8,6-8,9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8,9-9,2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8,5-8,8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8,8-9,2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8,4-8,7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8,7-9,1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9,0-9,3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9,3-9,5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8,9-9,3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9,3-9,5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8,8-9,3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9,2-9,5</w:t>
            </w:r>
          </w:p>
        </w:tc>
      </w:tr>
      <w:tr w:rsidR="00F3331C" w:rsidTr="00F3331C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 xml:space="preserve">Прыжок в </w:t>
            </w:r>
          </w:p>
          <w:p w:rsidR="00F3331C" w:rsidRDefault="00F3331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длину с места</w:t>
            </w:r>
          </w:p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(см)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160-179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150-159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165-189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155-169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175-199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165-179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150-159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140-149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150-164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140-154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155-174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145-164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135-149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125-139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135-149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125-139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135-154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125-144</w:t>
            </w:r>
          </w:p>
        </w:tc>
      </w:tr>
      <w:tr w:rsidR="00F3331C" w:rsidTr="00F3331C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 xml:space="preserve">Тройной </w:t>
            </w:r>
          </w:p>
          <w:p w:rsidR="00F3331C" w:rsidRDefault="00F3331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прыжок с места</w:t>
            </w:r>
          </w:p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(см)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430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380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360-369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320-329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380-399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340-359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400-429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360-379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350-359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310-319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360-379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320-339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380-399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340-359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340-349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300-309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340-359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 w:rsidP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300-</w:t>
            </w:r>
            <w:r w:rsidR="00487CB8">
              <w:rPr>
                <w:rFonts w:ascii="Times New Roman" w:hAnsi="Times New Roman" w:cs="Times New Roman"/>
              </w:rPr>
              <w:t>319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 w:rsidP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360-</w:t>
            </w:r>
            <w:r w:rsidR="00487CB8">
              <w:rPr>
                <w:rFonts w:ascii="Times New Roman" w:hAnsi="Times New Roman" w:cs="Times New Roman"/>
              </w:rPr>
              <w:t>379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487C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320-339</w:t>
            </w:r>
          </w:p>
        </w:tc>
      </w:tr>
      <w:tr w:rsidR="00F3331C" w:rsidTr="00F3331C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Прыжок в высоту</w:t>
            </w:r>
          </w:p>
          <w:p w:rsidR="00F3331C" w:rsidRDefault="00F3331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 места со </w:t>
            </w:r>
          </w:p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взмахом рук (см)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F3331C" w:rsidTr="00F3331C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20-23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18-21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21-24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19-22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22-25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20-23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16-19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14-17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17-20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15-18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18-21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16-19</w:t>
            </w:r>
          </w:p>
        </w:tc>
      </w:tr>
      <w:tr w:rsidR="00F3331C" w:rsidTr="00F3331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Default="00F333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12-15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10-13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10-14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12-17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10-15</w:t>
            </w:r>
          </w:p>
        </w:tc>
      </w:tr>
      <w:tr w:rsidR="00F3331C" w:rsidTr="00F3331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Бег на 1000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Пробежать без учета времени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Пробежать без учета времени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Default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Пробежать без учета времени</w:t>
            </w:r>
          </w:p>
        </w:tc>
      </w:tr>
    </w:tbl>
    <w:p w:rsidR="00F3331C" w:rsidRDefault="00070FEF" w:rsidP="00070FEF">
      <w:pP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Зам. директора по УВР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  <w:t xml:space="preserve">                             В.А. Махортов</w:t>
      </w:r>
    </w:p>
    <w:p w:rsidR="00070FEF" w:rsidRPr="003A4719" w:rsidRDefault="00070FEF" w:rsidP="00070FEF">
      <w:pPr>
        <w:pStyle w:val="a3"/>
        <w:ind w:left="2832"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</w:t>
      </w:r>
      <w:r w:rsidRPr="003A4719">
        <w:rPr>
          <w:rFonts w:ascii="Times New Roman" w:hAnsi="Times New Roman"/>
          <w:b/>
          <w:sz w:val="28"/>
          <w:szCs w:val="28"/>
        </w:rPr>
        <w:t>Утверждаю:</w:t>
      </w:r>
    </w:p>
    <w:p w:rsidR="00070FEF" w:rsidRDefault="00070FEF" w:rsidP="00070FEF">
      <w:pPr>
        <w:pStyle w:val="a3"/>
        <w:ind w:left="1416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2C26F6">
        <w:rPr>
          <w:rFonts w:ascii="Times New Roman" w:hAnsi="Times New Roman"/>
          <w:sz w:val="28"/>
          <w:szCs w:val="28"/>
        </w:rPr>
        <w:t>Директор М</w:t>
      </w:r>
      <w:r>
        <w:rPr>
          <w:rFonts w:ascii="Times New Roman" w:hAnsi="Times New Roman"/>
          <w:sz w:val="28"/>
          <w:szCs w:val="28"/>
        </w:rPr>
        <w:t xml:space="preserve">БУ </w:t>
      </w:r>
      <w:r w:rsidRPr="002C26F6">
        <w:rPr>
          <w:rFonts w:ascii="Times New Roman" w:hAnsi="Times New Roman"/>
          <w:sz w:val="28"/>
          <w:szCs w:val="28"/>
        </w:rPr>
        <w:t>СШ №3</w:t>
      </w:r>
    </w:p>
    <w:p w:rsidR="00070FEF" w:rsidRPr="002C26F6" w:rsidRDefault="00070FEF" w:rsidP="00070FEF">
      <w:pPr>
        <w:pStyle w:val="a3"/>
        <w:ind w:left="1416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_____________ В.В. Исаев</w:t>
      </w:r>
    </w:p>
    <w:p w:rsidR="00070FEF" w:rsidRDefault="00070FEF" w:rsidP="00070FEF">
      <w:pPr>
        <w:pStyle w:val="a3"/>
        <w:ind w:left="495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C26F6">
        <w:rPr>
          <w:rFonts w:ascii="Times New Roman" w:hAnsi="Times New Roman"/>
          <w:sz w:val="28"/>
          <w:szCs w:val="28"/>
        </w:rPr>
        <w:t>«___»_______________ 20___г</w:t>
      </w:r>
      <w:r>
        <w:rPr>
          <w:rFonts w:ascii="Times New Roman" w:hAnsi="Times New Roman"/>
          <w:sz w:val="28"/>
          <w:szCs w:val="28"/>
        </w:rPr>
        <w:t>.</w:t>
      </w: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70FEF" w:rsidRDefault="00070FEF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70FEF" w:rsidRDefault="00070FEF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70FEF" w:rsidRDefault="00070FEF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70FEF" w:rsidRDefault="00070FEF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70FEF" w:rsidRDefault="00070FEF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70FEF" w:rsidRDefault="00070FEF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70FEF" w:rsidRDefault="00070FEF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70FEF" w:rsidRDefault="00070FEF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70FEF" w:rsidRPr="00070FEF" w:rsidRDefault="00070FEF" w:rsidP="00070FEF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070FEF">
        <w:rPr>
          <w:rFonts w:ascii="Times New Roman" w:hAnsi="Times New Roman"/>
          <w:b/>
          <w:sz w:val="40"/>
          <w:szCs w:val="40"/>
        </w:rPr>
        <w:t xml:space="preserve">Таблица 2. Нормативы общей физической  и специальной физической подготовки </w:t>
      </w:r>
      <w:r w:rsidR="00C74875">
        <w:rPr>
          <w:rFonts w:ascii="Times New Roman" w:hAnsi="Times New Roman"/>
          <w:b/>
          <w:sz w:val="40"/>
          <w:szCs w:val="40"/>
        </w:rPr>
        <w:t>по программе спортивной подготовки</w:t>
      </w:r>
    </w:p>
    <w:p w:rsidR="00070FEF" w:rsidRPr="00070FEF" w:rsidRDefault="00070FEF" w:rsidP="00070FEF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070FEF">
        <w:rPr>
          <w:rFonts w:ascii="Times New Roman" w:hAnsi="Times New Roman"/>
          <w:b/>
          <w:sz w:val="40"/>
          <w:szCs w:val="40"/>
        </w:rPr>
        <w:t xml:space="preserve">на тренировочном этапе </w:t>
      </w:r>
    </w:p>
    <w:p w:rsidR="00070FEF" w:rsidRPr="00070FEF" w:rsidRDefault="00070FEF" w:rsidP="00F3331C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</w:p>
    <w:p w:rsidR="00070FEF" w:rsidRDefault="00070FEF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3331C" w:rsidRPr="00F3331C" w:rsidRDefault="00F3331C" w:rsidP="00F333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-55"/>
        <w:tblW w:w="15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1506"/>
        <w:gridCol w:w="851"/>
        <w:gridCol w:w="1275"/>
        <w:gridCol w:w="1134"/>
        <w:gridCol w:w="1418"/>
        <w:gridCol w:w="1276"/>
        <w:gridCol w:w="1275"/>
        <w:gridCol w:w="1276"/>
        <w:gridCol w:w="1276"/>
        <w:gridCol w:w="1134"/>
        <w:gridCol w:w="1236"/>
        <w:gridCol w:w="1108"/>
      </w:tblGrid>
      <w:tr w:rsidR="00F3331C" w:rsidRPr="000D214E" w:rsidTr="00F3331C"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Контрольные тесты (упражнения)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Оценка в баллах</w:t>
            </w:r>
          </w:p>
        </w:tc>
        <w:tc>
          <w:tcPr>
            <w:tcW w:w="124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Тренировочный этап – год обучения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ТЭ - 1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ТЭ - 2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ТЭ - 3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ТЭ - 4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ТЭ - 5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мальчики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девочки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мальчики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девочки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мальчики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девочки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юноши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девушки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юноши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девушки</w:t>
            </w:r>
          </w:p>
        </w:tc>
      </w:tr>
      <w:tr w:rsidR="00F3331C" w:rsidRPr="000D214E" w:rsidTr="00F3331C"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 xml:space="preserve">Бег на 15 м </w:t>
            </w:r>
          </w:p>
          <w:p w:rsidR="00F3331C" w:rsidRPr="000D214E" w:rsidRDefault="00F3331C" w:rsidP="00F333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 xml:space="preserve">с высокого </w:t>
            </w:r>
          </w:p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старта (сек)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2,75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2,75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2,55-2,64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2,86-2,89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2,54-2,59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2,81- 2,87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2,54-2,59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2,81- 2,87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2,53-2,58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2,76-2,85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2,53-2,58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2,76-2,85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2,65-2,74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2,9-2,94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2,60-2,69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2,88-2,94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2,60-2,69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2,88-2,94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2,59-2,64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2,86-2,94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2,59-2,64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2,86-2,94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2,75-2,80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2,95-3,0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2,70-2,80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2,95-3,0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2,70-2,80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2,95-3,0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2,65-2,80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2,95-3,0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2,65-2,80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2,95-3,0</w:t>
            </w:r>
          </w:p>
        </w:tc>
      </w:tr>
      <w:tr w:rsidR="00F3331C" w:rsidRPr="000D214E" w:rsidTr="00F3331C"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 xml:space="preserve">Бег на 15 м </w:t>
            </w:r>
          </w:p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с хода (сек)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2,39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2,34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2,15-2,24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2,45-2,49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2,15-2,24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2,45-2,49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2,13-2,19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2,40-2,49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2,13-2,19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2,40-2,49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2,11-2,19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2,35-2,44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2,25-2,34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2,50-2,54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2,25-2,34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2,50-2,54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2,20-2,29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2,50-2,54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2,20-2,29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2,50-2,54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2,20-2,29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2,45-2,49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2,35-2,40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2,55-2,60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2,35-2,40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2,55-2,60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2,30-2,40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2,55-2,60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2,30-2,40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2,55-2,60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2,30-2,40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2,50-2,60</w:t>
            </w:r>
          </w:p>
        </w:tc>
      </w:tr>
      <w:tr w:rsidR="00F3331C" w:rsidRPr="000D214E" w:rsidTr="00F3331C"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 xml:space="preserve">Бег на 30 м </w:t>
            </w:r>
          </w:p>
          <w:p w:rsidR="00F3331C" w:rsidRPr="000D214E" w:rsidRDefault="00F3331C" w:rsidP="00F333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 xml:space="preserve">с высокого </w:t>
            </w:r>
          </w:p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старта (сек)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6037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 w:rsidR="006037B4"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6037B4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CF26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 w:rsidR="00CF2688" w:rsidRPr="000D21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4.6-4.8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4.8-5.0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4.5-4.7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4.7-4.9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4,0-4,2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4,2-4,4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3,9-4,1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4,1-4,3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3,9-4,1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4,1-4,3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4.9-5.1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5.1-5.3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4.8-5.1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5.0-5.3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4,3-4,5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4,5-4,7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4,2-4,4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4,4-4,6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4,2-4,</w:t>
            </w:r>
            <w:r w:rsidR="00402A8B"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4,4-4,6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6037B4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5.2-5.4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6037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5.4-5.6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5.2-5.4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5.4-5.6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4,6-4,9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4,8-5,1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4,6-4,9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4,7-5,1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4,6-4,9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4,7-5,1</w:t>
            </w:r>
          </w:p>
        </w:tc>
      </w:tr>
      <w:tr w:rsidR="00F3331C" w:rsidRPr="000D214E" w:rsidTr="00F3331C"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 xml:space="preserve">Бег на 30 м </w:t>
            </w:r>
          </w:p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с хода (сек)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6037B4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6037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 w:rsidR="006037B4"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446EE9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4.2-4.4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6037B4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4.8-4.6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4.1-4.3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446EE9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4.5-4.7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3,8-4,0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4,0-4,2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3,7-3,9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3,9-4,1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3,7-3,9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3,9-4,1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4.5-4.7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6037B4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5.0-4.9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4.4-4.7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446EE9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4.8-5.0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4,1-4,3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4,3-4,5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4,0-4,2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4,2-4,4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4,0-4,2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4,2-4,4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6037B4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4.8-4.9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6037B4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5.1-5.2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4.8-4.9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5.1-5.2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4,4-4,6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4,6-4,8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4,3-4,6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4,5-4,8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4,3-4,6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4,5-4,8</w:t>
            </w:r>
          </w:p>
        </w:tc>
      </w:tr>
      <w:tr w:rsidR="00F3331C" w:rsidRPr="000D214E" w:rsidTr="00F3331C"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 xml:space="preserve">Прыжок в </w:t>
            </w:r>
          </w:p>
          <w:p w:rsidR="00F3331C" w:rsidRPr="000D214E" w:rsidRDefault="00F3331C" w:rsidP="00F333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длину с места</w:t>
            </w:r>
          </w:p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(см)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CF26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F2688" w:rsidRPr="000D214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446EE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46EE9" w:rsidRPr="000D214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446EE9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190-199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CF26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F2688" w:rsidRPr="000D21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0-</w:t>
            </w:r>
            <w:r w:rsidR="00CF2688" w:rsidRPr="000D214E"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446EE9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200-209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446EE9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180-189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210-219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190-199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220-229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200-209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220-229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200-209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6037B4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180-189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CF26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446EE9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190-199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446EE9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170-179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200-209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180-189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210-219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190-199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210-219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190-199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6037B4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170-179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CF2688" w:rsidP="00CF26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446EE9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180-189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446EE9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160-169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190-199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170-179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190-209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170-189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190-209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170-189</w:t>
            </w:r>
          </w:p>
        </w:tc>
      </w:tr>
      <w:tr w:rsidR="00F3331C" w:rsidRPr="000D214E" w:rsidTr="00F3331C"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 xml:space="preserve">Тройной </w:t>
            </w:r>
          </w:p>
          <w:p w:rsidR="00F3331C" w:rsidRPr="000D214E" w:rsidRDefault="00F3331C" w:rsidP="00F333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прыжок с места</w:t>
            </w:r>
          </w:p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(см)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494BCA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670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630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1733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40-</w:t>
            </w: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1733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00-</w:t>
            </w: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500-509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460-469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560-569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494BCA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520-529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660-669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620-629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660-669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620-629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1733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30-</w:t>
            </w: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1733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90-</w:t>
            </w: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490-499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450-459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550-559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494BCA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510-519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640-659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600-619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640-659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600-619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1733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20-</w:t>
            </w: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1733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80-</w:t>
            </w: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3331C" w:rsidRPr="000D214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480-489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440-449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173320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540-549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494BC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494BCA" w:rsidRPr="000D214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-5</w:t>
            </w:r>
            <w:r w:rsidR="00494BCA" w:rsidRPr="000D21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620-639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580-599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620-639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580-599</w:t>
            </w:r>
          </w:p>
        </w:tc>
      </w:tr>
      <w:tr w:rsidR="00F3331C" w:rsidRPr="000D214E" w:rsidTr="00F3331C"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 xml:space="preserve">Прыжок в высоту со </w:t>
            </w:r>
          </w:p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взмахом рук (см)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24-25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20-21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25-26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21-22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25-26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21-22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26-27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22-23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26-27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22-23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22-23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18-19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23-24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19-20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23-24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19-20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24-25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20-21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24-25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20-21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20-21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16-17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20-22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16-18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20-22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16-18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20-23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16-19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20-23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16-19</w:t>
            </w:r>
          </w:p>
        </w:tc>
      </w:tr>
      <w:tr w:rsidR="00F3331C" w:rsidRPr="000D214E" w:rsidTr="00F3331C"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 xml:space="preserve">Прыжок в высоту без </w:t>
            </w:r>
          </w:p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взмаха  рук (см)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F3331C" w:rsidRPr="000D214E" w:rsidTr="00F3331C">
        <w:trPr>
          <w:trHeight w:val="7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16-17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14-15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17-18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15-16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17-18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15-16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18-19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16-17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18-19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16-17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14-15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12-13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15-16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13-14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15-16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13-14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16-17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14-15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16-17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14-15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12-13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12-14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10-12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12-14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10-12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12-15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10-13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12-15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10-13</w:t>
            </w:r>
          </w:p>
        </w:tc>
      </w:tr>
      <w:tr w:rsidR="00F3331C" w:rsidRPr="000D214E" w:rsidTr="00F3331C"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Бросок набивного мяча весом 1 кг из-за головы (м)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3331C" w:rsidRPr="000D214E" w:rsidTr="00F3331C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1C" w:rsidRPr="000D214E" w:rsidRDefault="00F3331C" w:rsidP="00F333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9D645F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31C" w:rsidRPr="000D214E" w:rsidRDefault="00F3331C" w:rsidP="00F3331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21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6D3831" w:rsidRDefault="006D3831" w:rsidP="00070FEF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070FEF" w:rsidRPr="000D214E" w:rsidRDefault="006D3831" w:rsidP="00070FEF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</w:t>
      </w:r>
      <w:r w:rsidR="00070FEF" w:rsidRPr="000D214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Зам. директора по УВР</w:t>
      </w:r>
      <w:r w:rsidR="00070FEF" w:rsidRPr="000D214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="00070FEF" w:rsidRPr="000D214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="00070FEF" w:rsidRPr="000D214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="00070FEF" w:rsidRPr="000D214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="00070FEF" w:rsidRPr="000D214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="00070FEF" w:rsidRPr="000D214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="00070FEF" w:rsidRPr="000D214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="00070FEF" w:rsidRPr="000D214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  <w:t xml:space="preserve"> 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               </w:t>
      </w:r>
      <w:r w:rsidR="00070FEF" w:rsidRPr="000D214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В.А. Махортов</w:t>
      </w:r>
    </w:p>
    <w:p w:rsidR="00C923A4" w:rsidRDefault="00C923A4">
      <w:bookmarkStart w:id="0" w:name="_GoBack"/>
      <w:bookmarkEnd w:id="0"/>
    </w:p>
    <w:sectPr w:rsidR="00C923A4" w:rsidSect="00F3331C">
      <w:pgSz w:w="15840" w:h="12240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3331C"/>
    <w:rsid w:val="00070FEF"/>
    <w:rsid w:val="000D214E"/>
    <w:rsid w:val="00173320"/>
    <w:rsid w:val="00284803"/>
    <w:rsid w:val="00402A8B"/>
    <w:rsid w:val="00446EE9"/>
    <w:rsid w:val="00487CB8"/>
    <w:rsid w:val="00494BCA"/>
    <w:rsid w:val="006037B4"/>
    <w:rsid w:val="006D3831"/>
    <w:rsid w:val="00844F55"/>
    <w:rsid w:val="009D645F"/>
    <w:rsid w:val="00C107C2"/>
    <w:rsid w:val="00C74875"/>
    <w:rsid w:val="00C923A4"/>
    <w:rsid w:val="00CF2688"/>
    <w:rsid w:val="00DA2D1F"/>
    <w:rsid w:val="00F33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FAEB3"/>
  <w15:docId w15:val="{C4EBB83A-0C0B-4BB3-8508-B359F48A8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331C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2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</dc:creator>
  <cp:keywords/>
  <dc:description/>
  <cp:lastModifiedBy>Пользователь</cp:lastModifiedBy>
  <cp:revision>14</cp:revision>
  <cp:lastPrinted>2016-09-19T06:30:00Z</cp:lastPrinted>
  <dcterms:created xsi:type="dcterms:W3CDTF">2016-09-19T06:22:00Z</dcterms:created>
  <dcterms:modified xsi:type="dcterms:W3CDTF">2019-11-18T14:58:00Z</dcterms:modified>
</cp:coreProperties>
</file>