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E8" w:rsidRDefault="00260420" w:rsidP="0026042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занятия «Обитатели морей и океанов»</w:t>
      </w:r>
    </w:p>
    <w:p w:rsidR="00260420" w:rsidRDefault="00260420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030">
        <w:rPr>
          <w:rFonts w:ascii="Times New Roman" w:hAnsi="Times New Roman" w:cs="Times New Roman"/>
          <w:sz w:val="28"/>
          <w:szCs w:val="28"/>
        </w:rPr>
        <w:t>расширять</w:t>
      </w:r>
      <w:r>
        <w:rPr>
          <w:rFonts w:ascii="Times New Roman" w:hAnsi="Times New Roman" w:cs="Times New Roman"/>
          <w:sz w:val="28"/>
          <w:szCs w:val="28"/>
        </w:rPr>
        <w:t>, углублять и закреплять знания детей об обитателей морей и океанов.</w:t>
      </w:r>
    </w:p>
    <w:p w:rsidR="00260420" w:rsidRDefault="00260420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260420" w:rsidRDefault="00260420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знакомить детей с морскими животными, некоторыми представителями (кит, акула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дельфин ,морская черепаха, краб, медуза, осьминог, морской конек и др.), их внешним видом, особенностями  передвижения, приспособленностью к жизни в водной среде, особенностями питания, поведения, познакомить с некоторыми формами защиты морских обитателей;</w:t>
      </w:r>
    </w:p>
    <w:p w:rsidR="00260420" w:rsidRDefault="00260420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познавательную</w:t>
      </w:r>
      <w:r w:rsidR="00592D14">
        <w:rPr>
          <w:rFonts w:ascii="Times New Roman" w:hAnsi="Times New Roman" w:cs="Times New Roman"/>
          <w:sz w:val="28"/>
          <w:szCs w:val="28"/>
        </w:rPr>
        <w:t xml:space="preserve"> деятельность: воспитывать желание больше узнать о морских обитателей, развивать любознательность детей;</w:t>
      </w:r>
    </w:p>
    <w:p w:rsidR="00592D14" w:rsidRDefault="00592D14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мелкую моторику рук;</w:t>
      </w:r>
    </w:p>
    <w:p w:rsidR="00592D14" w:rsidRDefault="00592D14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-обогащать и активизировать словарь детей;</w:t>
      </w:r>
    </w:p>
    <w:p w:rsidR="00592D14" w:rsidRDefault="00592D14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заботливое отношение к объектам живой природы.</w:t>
      </w:r>
    </w:p>
    <w:p w:rsidR="00592D14" w:rsidRDefault="00592D14" w:rsidP="00260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ракушки в корзине, глобус, «Морские обитатели», видеофильм, технические средства обучения, сухой бассе</w:t>
      </w:r>
      <w:r w:rsidR="00E8309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н,</w:t>
      </w:r>
      <w:r w:rsidR="00E8309C">
        <w:rPr>
          <w:rFonts w:ascii="Times New Roman" w:hAnsi="Times New Roman" w:cs="Times New Roman"/>
          <w:sz w:val="28"/>
          <w:szCs w:val="28"/>
        </w:rPr>
        <w:t xml:space="preserve"> рамки для песочной терапии, бумага для оригами, ножницы, клей, глазки для рыб, бутафорский аквариум.</w:t>
      </w:r>
    </w:p>
    <w:p w:rsidR="00E8309C" w:rsidRDefault="00E8309C" w:rsidP="00260420">
      <w:pPr>
        <w:rPr>
          <w:rFonts w:ascii="Times New Roman" w:hAnsi="Times New Roman" w:cs="Times New Roman"/>
          <w:sz w:val="28"/>
          <w:szCs w:val="28"/>
        </w:rPr>
      </w:pPr>
    </w:p>
    <w:p w:rsidR="00E8309C" w:rsidRDefault="00E8309C" w:rsidP="00E830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стоят в кругу с воспитателем.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Психологический настрой: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станем в круг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радости вокруг</w:t>
      </w:r>
    </w:p>
    <w:p w:rsidR="00E8309C" w:rsidRDefault="00AA30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возьмитесь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друг другу улыбнитесь 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готовы поиграть?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смело начинать?!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Скажите, какого цвета на глобусе больше?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Д. Голубого.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А, что обозначает голубой цвет на глобусе?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Воду!</w:t>
      </w:r>
    </w:p>
    <w:p w:rsidR="00E8309C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Так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мы с вами сделаем вывод?</w:t>
      </w:r>
    </w:p>
    <w:p w:rsidR="003747BF" w:rsidRDefault="00E8309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Воды на Земле </w:t>
      </w:r>
      <w:r w:rsidR="003747BF">
        <w:rPr>
          <w:rFonts w:ascii="Times New Roman" w:hAnsi="Times New Roman" w:cs="Times New Roman"/>
          <w:sz w:val="28"/>
          <w:szCs w:val="28"/>
        </w:rPr>
        <w:t>больше, чем суши!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Молодцы! А я пришла к вам сегодня не с пустыми руками. Ребята, посмотрите, что у меня в корзине?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Ракушки!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Правильно! Возьмите по одной ракушке, и приложите ее к уху.</w:t>
      </w:r>
    </w:p>
    <w:p w:rsidR="00E8309C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Мозговой штурм  (Вопросы-ответы)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Что вы слышите?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Шум моря!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А, что такое море? А какое оно? 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Море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когда много воды, оно соленое, глубокое и т.д.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Ребята, а море </w:t>
      </w:r>
      <w:r w:rsidR="00AA3030">
        <w:rPr>
          <w:rFonts w:ascii="Times New Roman" w:hAnsi="Times New Roman" w:cs="Times New Roman"/>
          <w:sz w:val="28"/>
          <w:szCs w:val="28"/>
        </w:rPr>
        <w:t>обитаемо</w:t>
      </w:r>
      <w:r>
        <w:rPr>
          <w:rFonts w:ascii="Times New Roman" w:hAnsi="Times New Roman" w:cs="Times New Roman"/>
          <w:sz w:val="28"/>
          <w:szCs w:val="28"/>
        </w:rPr>
        <w:t>??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Да!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 каких морских обитателей вы знаете?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Моллюски, водоросли, акулы, киты, дельфины, осьминоги и т.д.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а как вам кажется, ракушки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морские обитатели?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Да!</w:t>
      </w:r>
    </w:p>
    <w:p w:rsidR="003747BF" w:rsidRDefault="003747BF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Ну, конечно! Морские</w:t>
      </w:r>
      <w:r w:rsidR="000E6F8E">
        <w:rPr>
          <w:rFonts w:ascii="Times New Roman" w:hAnsi="Times New Roman" w:cs="Times New Roman"/>
          <w:sz w:val="28"/>
          <w:szCs w:val="28"/>
        </w:rPr>
        <w:t xml:space="preserve"> ракушки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 w:rsidR="000E6F8E">
        <w:rPr>
          <w:rFonts w:ascii="Times New Roman" w:hAnsi="Times New Roman" w:cs="Times New Roman"/>
          <w:sz w:val="28"/>
          <w:szCs w:val="28"/>
        </w:rPr>
        <w:t>- это твердые наружные оболочки, очень живущих улиток, которые обитают в морях и океанах в различной среде и на различной глубине. Их можно найти на морском берегу пустыми, без мягкого тела, которое когда-то обитало в этой оболочки.</w:t>
      </w:r>
    </w:p>
    <w:p w:rsidR="000E6F8E" w:rsidRDefault="000E6F8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рассматривают ракушки, затем воспитатель предлагает им положить их в корзину и продолжить беседу.</w:t>
      </w:r>
    </w:p>
    <w:p w:rsidR="00001B9D" w:rsidRDefault="000E6F8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сегодня у нас с вами не простой день, а самое настоящее увлекательное путешествие, причем не простое, а подводное!</w:t>
      </w:r>
    </w:p>
    <w:p w:rsidR="000E6F8E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знаю волшебные слова, которые помогут нам опуститься на морское дно, сказать</w:t>
      </w:r>
      <w:r w:rsidR="000E6F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нужно дружно и громко. Как только мы их </w:t>
      </w:r>
      <w:r w:rsidR="00AA3030">
        <w:rPr>
          <w:rFonts w:ascii="Times New Roman" w:hAnsi="Times New Roman" w:cs="Times New Roman"/>
          <w:sz w:val="28"/>
          <w:szCs w:val="28"/>
        </w:rPr>
        <w:t>произнесём</w:t>
      </w:r>
      <w:r>
        <w:rPr>
          <w:rFonts w:ascii="Times New Roman" w:hAnsi="Times New Roman" w:cs="Times New Roman"/>
          <w:sz w:val="28"/>
          <w:szCs w:val="28"/>
        </w:rPr>
        <w:t>, тут же перенесемся в подводный мир.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Детский сад нам изменился,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океан он превратился, 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отправимся гулять, 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Дно морское изучать.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фрагмент музыки (Волшебное превращение)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Открыли глаза, ну вот ребята мы перенеслись с вами в подводный мир, и сейчас мы посмотрим, как живут его жители.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встают полукругом перед экраном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Видеофильм: «Обитатели подводного мира!»</w:t>
      </w:r>
    </w:p>
    <w:p w:rsidR="00001B9D" w:rsidRDefault="00001B9D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Мы с вами посмотрели, как живут подводные обитатели, а теперь я предлагаю занять места на песчаном дне и продолжать</w:t>
      </w:r>
      <w:r w:rsidR="0079584A">
        <w:rPr>
          <w:rFonts w:ascii="Times New Roman" w:hAnsi="Times New Roman" w:cs="Times New Roman"/>
          <w:sz w:val="28"/>
          <w:szCs w:val="28"/>
        </w:rPr>
        <w:t xml:space="preserve"> нашу беседу.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отгадайте загадку: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Глазастая, зубастая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Хвостом виляет в океане промышляет.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Акула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А, что вы знаете про акул?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Отвечают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внимание! Кажется</w:t>
      </w:r>
      <w:r w:rsidR="00AA30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нам подплывает акула.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Слайд: Акула.</w:t>
      </w:r>
    </w:p>
    <w:p w:rsidR="0079584A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Ребята, а вы знаете, какие рыбы проплыли мимо нас за спиной у акулы? Это маленькие акулята, они прячутся потому, что мама акула может </w:t>
      </w:r>
      <w:r w:rsidR="00AA3030">
        <w:rPr>
          <w:rFonts w:ascii="Times New Roman" w:hAnsi="Times New Roman" w:cs="Times New Roman"/>
          <w:sz w:val="28"/>
          <w:szCs w:val="28"/>
        </w:rPr>
        <w:t>нечаянно</w:t>
      </w:r>
      <w:r>
        <w:rPr>
          <w:rFonts w:ascii="Times New Roman" w:hAnsi="Times New Roman" w:cs="Times New Roman"/>
          <w:sz w:val="28"/>
          <w:szCs w:val="28"/>
        </w:rPr>
        <w:t xml:space="preserve"> их съесть. Акула всю жизнь находится в движении, даже на минутку она не может остановиться, ведь только двигаясь, если она остановится, то задохнется и погибнет.</w:t>
      </w:r>
    </w:p>
    <w:p w:rsidR="00CE6984" w:rsidRDefault="0079584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акулы </w:t>
      </w:r>
      <w:r w:rsidR="00CE6984"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sz w:val="28"/>
          <w:szCs w:val="28"/>
        </w:rPr>
        <w:t>хороший  слух</w:t>
      </w:r>
      <w:r w:rsidR="00CE6984">
        <w:rPr>
          <w:rFonts w:ascii="Times New Roman" w:hAnsi="Times New Roman" w:cs="Times New Roman"/>
          <w:sz w:val="28"/>
          <w:szCs w:val="28"/>
        </w:rPr>
        <w:t xml:space="preserve"> и острый нюх.</w:t>
      </w:r>
    </w:p>
    <w:p w:rsidR="00CE6984" w:rsidRDefault="00CE6984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 Ну что ж, мы узнали много интересного про жизнь морских обитателей.</w:t>
      </w:r>
    </w:p>
    <w:p w:rsidR="00CE6984" w:rsidRDefault="00CE6984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знаете ли вы, из чего появляются рыбы? </w:t>
      </w:r>
    </w:p>
    <w:p w:rsidR="00CE6984" w:rsidRDefault="00CE6984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Из икринок.</w:t>
      </w:r>
    </w:p>
    <w:p w:rsidR="001F7DFC" w:rsidRDefault="00CE6984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Правильно. Жители подводного мира решили с вами поиграть, здесь на морском</w:t>
      </w:r>
      <w:r w:rsidR="007958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дне они сп</w:t>
      </w:r>
      <w:r w:rsidR="001F7DF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ятали</w:t>
      </w:r>
      <w:r w:rsidR="001F7DFC">
        <w:rPr>
          <w:rFonts w:ascii="Times New Roman" w:hAnsi="Times New Roman" w:cs="Times New Roman"/>
          <w:sz w:val="28"/>
          <w:szCs w:val="28"/>
        </w:rPr>
        <w:t xml:space="preserve"> свои икринки, и предлагают вам их найти. Икринки, которые вы найдете, нужно будет положить в стеклянные вазочки, рядом с сухими  бассейнами. </w:t>
      </w:r>
    </w:p>
    <w:p w:rsidR="001F7DFC" w:rsidRDefault="001F7DF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теперь разбейтесь на пары и приступайте к поиску икринок.</w:t>
      </w:r>
    </w:p>
    <w:p w:rsidR="00AE1A9E" w:rsidRDefault="001F7DF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ищут </w:t>
      </w:r>
      <w:r w:rsidR="00AA3030">
        <w:rPr>
          <w:rFonts w:ascii="Times New Roman" w:hAnsi="Times New Roman" w:cs="Times New Roman"/>
          <w:sz w:val="28"/>
          <w:szCs w:val="28"/>
        </w:rPr>
        <w:t xml:space="preserve">икринки </w:t>
      </w:r>
      <w:r>
        <w:rPr>
          <w:rFonts w:ascii="Times New Roman" w:hAnsi="Times New Roman" w:cs="Times New Roman"/>
          <w:sz w:val="28"/>
          <w:szCs w:val="28"/>
        </w:rPr>
        <w:t>(бусинки красные и черные) в сухих бассейнах-камушки, ракушки, песок желтый, цветные стекляшки и камушки.</w:t>
      </w:r>
    </w:p>
    <w:p w:rsidR="00AE1A9E" w:rsidRDefault="00AE1A9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Молодцы, ребята! Икринки нашли на редкость крупные, из них появятся замечательные рыбки!</w:t>
      </w:r>
    </w:p>
    <w:p w:rsidR="00AE1A9E" w:rsidRDefault="00AE1A9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пока мы искали икринки в подводном мире случилось настоящее бедствие: набежала большая волна и смыла морских обитателей. Никого не осталось: ни морских звездочек, ни рыбок, ни осьминожек. Даже водорослей и тех нет. Что же нам делать, чем им помочь, как вы думаете? </w:t>
      </w:r>
    </w:p>
    <w:p w:rsidR="001F7DFC" w:rsidRDefault="001F7DFC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A9E">
        <w:rPr>
          <w:rFonts w:ascii="Times New Roman" w:hAnsi="Times New Roman" w:cs="Times New Roman"/>
          <w:sz w:val="28"/>
          <w:szCs w:val="28"/>
        </w:rPr>
        <w:t xml:space="preserve">Дети </w:t>
      </w:r>
      <w:r w:rsidR="00AA3030">
        <w:rPr>
          <w:rFonts w:ascii="Times New Roman" w:hAnsi="Times New Roman" w:cs="Times New Roman"/>
          <w:sz w:val="28"/>
          <w:szCs w:val="28"/>
        </w:rPr>
        <w:t>предлагают</w:t>
      </w:r>
      <w:r w:rsidR="00AE1A9E">
        <w:rPr>
          <w:rFonts w:ascii="Times New Roman" w:hAnsi="Times New Roman" w:cs="Times New Roman"/>
          <w:sz w:val="28"/>
          <w:szCs w:val="28"/>
        </w:rPr>
        <w:t xml:space="preserve"> нарисовать их снова.</w:t>
      </w:r>
    </w:p>
    <w:p w:rsidR="00AE1A9E" w:rsidRDefault="00AE1A9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Правильно, а рисовать мы их будем указательным пальчиком. </w:t>
      </w:r>
    </w:p>
    <w:p w:rsidR="00AE1A9E" w:rsidRDefault="00AE1A9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тихая мелодия.</w:t>
      </w:r>
      <w:r w:rsidR="00A44F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Песочная терапия.</w:t>
      </w:r>
    </w:p>
    <w:p w:rsidR="00A44F3F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Вы у меня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настоящие художники! Всех спасли. Морские жители очень благодарны вам. Ну, а теперь мои дорогие, я приглашаю вас на веселую разминку!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выполняют разминку «Песенка про море!» </w:t>
      </w:r>
    </w:p>
    <w:p w:rsidR="0084136E" w:rsidRDefault="00AA30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бывал на море? Я</w:t>
      </w:r>
      <w:r w:rsidR="0084136E">
        <w:rPr>
          <w:rFonts w:ascii="Times New Roman" w:hAnsi="Times New Roman" w:cs="Times New Roman"/>
          <w:sz w:val="28"/>
          <w:szCs w:val="28"/>
        </w:rPr>
        <w:t>!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конечно вы бывали!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были то, наверное</w:t>
      </w:r>
      <w:r w:rsidR="00AA30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030">
        <w:rPr>
          <w:rFonts w:ascii="Times New Roman" w:hAnsi="Times New Roman" w:cs="Times New Roman"/>
          <w:sz w:val="28"/>
          <w:szCs w:val="28"/>
        </w:rPr>
        <w:t>ведали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море много разных всяких жителей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ка покажите нам морских любителей!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рыбы в море плавают вот так,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Волна морская двигается в такт, 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волны покоряют высоту,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с тобой </w:t>
      </w:r>
      <w:r w:rsidR="00AA3030">
        <w:rPr>
          <w:rFonts w:ascii="Times New Roman" w:hAnsi="Times New Roman" w:cs="Times New Roman"/>
          <w:sz w:val="28"/>
          <w:szCs w:val="28"/>
        </w:rPr>
        <w:t>ведали</w:t>
      </w:r>
      <w:r>
        <w:rPr>
          <w:rFonts w:ascii="Times New Roman" w:hAnsi="Times New Roman" w:cs="Times New Roman"/>
          <w:sz w:val="28"/>
          <w:szCs w:val="28"/>
        </w:rPr>
        <w:t xml:space="preserve"> красоту!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рыбы в море плавают вот так, 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Волна морская двигается в такт 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Жемчужина, что в ракушке живет</w:t>
      </w:r>
    </w:p>
    <w:p w:rsidR="0084136E" w:rsidRDefault="0084136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вместе песенку поет!</w:t>
      </w:r>
    </w:p>
    <w:p w:rsidR="0084136E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Что, ж мои маленькие рыбки! Мы с вами замечательно провели время в подводном мире и нам пора возвращаться в детский сад. Для этого я произнесу волшебные слова, а вы будьте внимательны и выполняйте мои команды: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вам закрыть глаза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два больших прыжка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вытянуть вперед,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AA3030">
        <w:rPr>
          <w:rFonts w:ascii="Times New Roman" w:hAnsi="Times New Roman" w:cs="Times New Roman"/>
          <w:sz w:val="28"/>
          <w:szCs w:val="28"/>
        </w:rPr>
        <w:t>наоборот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рыбешки покружиться 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саду нам очутиться.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« Волшебное превращение» Дети открывают глаза.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Ну вот, мы в детском саду, ребята, где мы с вами были?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В подводном мире.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 хотите мы создадим свой подводный мир, здесь в детском саду?!</w:t>
      </w:r>
    </w:p>
    <w:p w:rsidR="00ED2630" w:rsidRDefault="00ED2630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Ставит на столы конт</w:t>
      </w:r>
      <w:r w:rsidR="002501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йнеры с бумагой, клеем и ножницами.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Стеклянный домик на окне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прозрачною водою, 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камнями и песком на дне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рыбкой золотою…..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это??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Д. Аквариум!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Правильно! А вот наш аквариум, Наш маленький  подводный мир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03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воспитатель ставит на стол макет заранее подготовленного аквариума)</w:t>
      </w:r>
    </w:p>
    <w:p w:rsidR="002501BE" w:rsidRDefault="002501BE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сложим с вами рыбку в технике «Оригами»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прежде, чем мы приступим к работе, я предлагаю разогреть пальчики.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гимнастика: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маленьких рыбок играли в реке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(волнообразные движения в воздухе)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Лежало большое бревно на воде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(Ладони прижаты друг к другу, повороты с боку на бок)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рыбка сказала: «Ведь здесь глубоко!»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(качаем сомкнутыми ладонями-отрицательный жест)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третья сказала: «Мне хочется спать»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(ладони поворачиваем на тыльную сторону одной из рук-рыбка спит)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Четвертая стала чуть-чуть замерзать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(быстро качаем ладонями-дрожь)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пятая крикнула: «Здесь крокодил!»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(ладони раскрываются и соединяются –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рот)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Плывите скорей, чтоб он вас не схватил</w:t>
      </w:r>
    </w:p>
    <w:p w:rsidR="00E50162" w:rsidRDefault="00E50162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(волнообразные движения сомкнутыми ладонями-рыбки уплывают)</w:t>
      </w:r>
    </w:p>
    <w:p w:rsidR="00E50162" w:rsidRDefault="000514C3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 теперь я покажу вам, как правильно сложить рыбку.</w:t>
      </w:r>
    </w:p>
    <w:p w:rsidR="000514C3" w:rsidRDefault="000514C3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Квадратный лист бумаги сложить по диагонали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(уголочек к уголочку), разгладить линии сгиба пальчиками. Развернуть и сложить лист еще раз по диагонали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(уголочек к уголочку). Снова развернуть лист и согнуть его пополам, от себя. Сложить лист по линии сгиба, который находится с правой и левой стороны</w:t>
      </w:r>
      <w:r w:rsidR="00AA3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(зеркальный показ)</w:t>
      </w:r>
    </w:p>
    <w:p w:rsidR="002501BE" w:rsidRDefault="000514C3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Посмотрим, что у нас получилось. Есть голова, есть плавнички, чего не хватает у нашей рыбки? </w:t>
      </w:r>
    </w:p>
    <w:p w:rsidR="000514C3" w:rsidRDefault="000514C3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Д. Хвостика!</w:t>
      </w:r>
    </w:p>
    <w:p w:rsidR="000514C3" w:rsidRDefault="000514C3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Для того, чтобы вырезать хвостик, нужно сложить треугольник </w:t>
      </w:r>
      <w:r w:rsidR="00AA3030">
        <w:rPr>
          <w:rFonts w:ascii="Times New Roman" w:hAnsi="Times New Roman" w:cs="Times New Roman"/>
          <w:sz w:val="28"/>
          <w:szCs w:val="28"/>
        </w:rPr>
        <w:t>пополам</w:t>
      </w:r>
      <w:r>
        <w:rPr>
          <w:rFonts w:ascii="Times New Roman" w:hAnsi="Times New Roman" w:cs="Times New Roman"/>
          <w:sz w:val="28"/>
          <w:szCs w:val="28"/>
        </w:rPr>
        <w:t>, взять ножницы, сделать небольшой надрез снизу вверх и дальше по косой линии к плавнику. Развернуть поделку, приклеить рыбке</w:t>
      </w:r>
      <w:r w:rsidR="002508DA">
        <w:rPr>
          <w:rFonts w:ascii="Times New Roman" w:hAnsi="Times New Roman" w:cs="Times New Roman"/>
          <w:sz w:val="28"/>
          <w:szCs w:val="28"/>
        </w:rPr>
        <w:t xml:space="preserve"> веселые, озорные глазки и поселить ее в аквариум.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всем все понятно? Тогда приступаем к работе вместе со мной.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тихую музыку дети приступают к работе.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Итог: Ребята, посмотрите, какой чудесный аквариум у нас </w:t>
      </w:r>
      <w:r w:rsidR="00AA3030">
        <w:rPr>
          <w:rFonts w:ascii="Times New Roman" w:hAnsi="Times New Roman" w:cs="Times New Roman"/>
          <w:sz w:val="28"/>
          <w:szCs w:val="28"/>
        </w:rPr>
        <w:t>получился</w:t>
      </w:r>
      <w:r>
        <w:rPr>
          <w:rFonts w:ascii="Times New Roman" w:hAnsi="Times New Roman" w:cs="Times New Roman"/>
          <w:sz w:val="28"/>
          <w:szCs w:val="28"/>
        </w:rPr>
        <w:t>, как вы думаете, какое настроение у наших рыбок?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детей….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 какое настроение у вас?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детей….</w:t>
      </w:r>
    </w:p>
    <w:p w:rsidR="002508DA" w:rsidRDefault="002508DA" w:rsidP="00E83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Я очень рада, что вам понравились наше путешествие и хочу подарить вам эти ракушки и аквариум на память. До свидания, всего вам доброго!!</w:t>
      </w:r>
    </w:p>
    <w:p w:rsidR="0084136E" w:rsidRPr="00592D14" w:rsidRDefault="0084136E" w:rsidP="00E8309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4136E" w:rsidRPr="00592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420"/>
    <w:rsid w:val="00001B9D"/>
    <w:rsid w:val="000514C3"/>
    <w:rsid w:val="000E6F8E"/>
    <w:rsid w:val="001F7DFC"/>
    <w:rsid w:val="002501BE"/>
    <w:rsid w:val="002508DA"/>
    <w:rsid w:val="00260420"/>
    <w:rsid w:val="002621A2"/>
    <w:rsid w:val="003747BF"/>
    <w:rsid w:val="003E24FF"/>
    <w:rsid w:val="00592D14"/>
    <w:rsid w:val="0079584A"/>
    <w:rsid w:val="007B43E8"/>
    <w:rsid w:val="0084136E"/>
    <w:rsid w:val="00A44F3F"/>
    <w:rsid w:val="00AA3030"/>
    <w:rsid w:val="00AE1A9E"/>
    <w:rsid w:val="00CE6984"/>
    <w:rsid w:val="00E50162"/>
    <w:rsid w:val="00E8309C"/>
    <w:rsid w:val="00ED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фыв</cp:lastModifiedBy>
  <cp:revision>9</cp:revision>
  <dcterms:created xsi:type="dcterms:W3CDTF">2016-03-24T07:38:00Z</dcterms:created>
  <dcterms:modified xsi:type="dcterms:W3CDTF">2016-03-27T07:09:00Z</dcterms:modified>
</cp:coreProperties>
</file>