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47D" w:rsidRPr="00E64FFF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Информация о </w:t>
      </w:r>
      <w:r w:rsidR="003612D6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бюджетных и </w:t>
      </w: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вакантных местах для приема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спортсменов</w:t>
      </w:r>
      <w:r w:rsidR="005B0007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E2CB1" w:rsidRPr="00E64FFF" w:rsidRDefault="005B0007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МБУ </w:t>
      </w:r>
      <w:r w:rsidR="004A10CF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СШ № 2 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пгт И</w:t>
      </w:r>
      <w:r w:rsidR="0035047D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льского МО Северский район на </w:t>
      </w:r>
      <w:r w:rsidR="001911AA">
        <w:rPr>
          <w:rFonts w:ascii="Times New Roman" w:hAnsi="Times New Roman" w:cs="Times New Roman"/>
          <w:b/>
          <w:color w:val="002060"/>
          <w:sz w:val="28"/>
          <w:szCs w:val="28"/>
        </w:rPr>
        <w:t>03.02</w:t>
      </w:r>
      <w:r w:rsidR="001F79A7">
        <w:rPr>
          <w:rFonts w:ascii="Times New Roman" w:hAnsi="Times New Roman" w:cs="Times New Roman"/>
          <w:b/>
          <w:color w:val="002060"/>
          <w:sz w:val="28"/>
          <w:szCs w:val="28"/>
        </w:rPr>
        <w:t>.2020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559"/>
        <w:gridCol w:w="851"/>
        <w:gridCol w:w="708"/>
        <w:gridCol w:w="709"/>
        <w:gridCol w:w="851"/>
        <w:gridCol w:w="708"/>
        <w:gridCol w:w="851"/>
        <w:gridCol w:w="850"/>
        <w:gridCol w:w="709"/>
        <w:gridCol w:w="709"/>
        <w:gridCol w:w="709"/>
      </w:tblGrid>
      <w:tr w:rsidR="00EE0BD3" w:rsidTr="00EC0190">
        <w:tc>
          <w:tcPr>
            <w:tcW w:w="4678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536" w:type="dxa"/>
            <w:gridSpan w:val="6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EE0BD3" w:rsidTr="00EC0190">
        <w:tc>
          <w:tcPr>
            <w:tcW w:w="4678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8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850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9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легкой атлетике</w:t>
            </w:r>
          </w:p>
        </w:tc>
        <w:tc>
          <w:tcPr>
            <w:tcW w:w="1843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художественной гимнастике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шахматам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EE0BD3" w:rsidRDefault="009F7D4E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F79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0BD3" w:rsidRDefault="009F7D4E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F79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EE0BD3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гиревому спорту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rPr>
          <w:trHeight w:val="196"/>
        </w:trPr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0C03B9" w:rsidRDefault="009F7D4E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7452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0BD3" w:rsidRPr="000C03B9" w:rsidRDefault="009F7D4E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7452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волейболу</w:t>
            </w:r>
          </w:p>
        </w:tc>
        <w:tc>
          <w:tcPr>
            <w:tcW w:w="1843" w:type="dxa"/>
          </w:tcPr>
          <w:p w:rsidR="00EE0BD3" w:rsidRPr="00131A3A" w:rsidRDefault="009F7D4E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9F7D4E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футболу</w:t>
            </w:r>
          </w:p>
        </w:tc>
        <w:tc>
          <w:tcPr>
            <w:tcW w:w="1843" w:type="dxa"/>
          </w:tcPr>
          <w:p w:rsidR="00EE0BD3" w:rsidRPr="0035047D" w:rsidRDefault="001F79A7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регби</w:t>
            </w:r>
          </w:p>
        </w:tc>
        <w:tc>
          <w:tcPr>
            <w:tcW w:w="1843" w:type="dxa"/>
          </w:tcPr>
          <w:p w:rsidR="00EE0BD3" w:rsidRPr="0035047D" w:rsidRDefault="001F79A7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гиревому спорту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легкой атлетике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шахматам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художественной гимнастике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C0190" w:rsidTr="00EC0190">
        <w:tc>
          <w:tcPr>
            <w:tcW w:w="4678" w:type="dxa"/>
          </w:tcPr>
          <w:p w:rsidR="00EC0190" w:rsidRPr="00E64FFF" w:rsidRDefault="00EC0190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лапте</w:t>
            </w:r>
          </w:p>
        </w:tc>
        <w:tc>
          <w:tcPr>
            <w:tcW w:w="1843" w:type="dxa"/>
          </w:tcPr>
          <w:p w:rsidR="00EC0190" w:rsidRPr="0035047D" w:rsidRDefault="00974528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C0190" w:rsidRDefault="008D118A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C0190" w:rsidRPr="0035047D" w:rsidRDefault="0097452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C0190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35047D" w:rsidRDefault="009F7D4E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1559" w:type="dxa"/>
          </w:tcPr>
          <w:p w:rsidR="00EE0BD3" w:rsidRPr="000C03B9" w:rsidRDefault="008D118A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9F7D4E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 w:rsidRPr="00E64FFF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EE0BD3" w:rsidRPr="00E64FFF" w:rsidRDefault="009F7D4E" w:rsidP="00CE2CB1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73</w:t>
            </w:r>
          </w:p>
        </w:tc>
        <w:tc>
          <w:tcPr>
            <w:tcW w:w="1559" w:type="dxa"/>
          </w:tcPr>
          <w:p w:rsidR="00EE0BD3" w:rsidRPr="00E64FFF" w:rsidRDefault="009F7D4E" w:rsidP="004A10CF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3</w:t>
            </w:r>
            <w:r w:rsidR="00974528" w:rsidRPr="00E64FFF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EE0BD3" w:rsidRPr="00E64FFF" w:rsidRDefault="009F7D4E" w:rsidP="00A236B2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  <w:t>43</w:t>
            </w:r>
            <w:bookmarkStart w:id="0" w:name="_GoBack"/>
            <w:bookmarkEnd w:id="0"/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C03B9"/>
    <w:rsid w:val="00131A3A"/>
    <w:rsid w:val="0018534E"/>
    <w:rsid w:val="001911AA"/>
    <w:rsid w:val="001F79A7"/>
    <w:rsid w:val="0035047D"/>
    <w:rsid w:val="003612D6"/>
    <w:rsid w:val="00365A10"/>
    <w:rsid w:val="00393ABD"/>
    <w:rsid w:val="004A10CF"/>
    <w:rsid w:val="005B0007"/>
    <w:rsid w:val="007760A9"/>
    <w:rsid w:val="00881FA8"/>
    <w:rsid w:val="008D118A"/>
    <w:rsid w:val="00974528"/>
    <w:rsid w:val="009F7D4E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64FFF"/>
    <w:rsid w:val="00E97A7B"/>
    <w:rsid w:val="00EC0190"/>
    <w:rsid w:val="00EE0BD3"/>
    <w:rsid w:val="00F2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14BFF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Елена Киселева</cp:lastModifiedBy>
  <cp:revision>10</cp:revision>
  <cp:lastPrinted>2017-11-20T07:34:00Z</cp:lastPrinted>
  <dcterms:created xsi:type="dcterms:W3CDTF">2018-01-12T08:42:00Z</dcterms:created>
  <dcterms:modified xsi:type="dcterms:W3CDTF">2020-02-03T13:31:00Z</dcterms:modified>
</cp:coreProperties>
</file>