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E69" w:rsidRDefault="00C629F1">
      <w:r>
        <w:t>21 января в детском саду МБДОУ № 23 было  проведено развлечение «Ежик в гостях у Почемучек».</w:t>
      </w:r>
    </w:p>
    <w:p w:rsidR="00C629F1" w:rsidRDefault="00C629F1">
      <w:r>
        <w:t>Цель:  формировать бережное отношение к книгам, воспитывать любовь к литературным произведениям.</w:t>
      </w:r>
    </w:p>
    <w:p w:rsidR="00C629F1" w:rsidRDefault="00C629F1">
      <w:r>
        <w:rPr>
          <w:noProof/>
        </w:rPr>
        <w:drawing>
          <wp:inline distT="0" distB="0" distL="0" distR="0">
            <wp:extent cx="5934075" cy="3876675"/>
            <wp:effectExtent l="19050" t="0" r="9525" b="0"/>
            <wp:docPr id="1" name="Рисунок 1" descr="C:\Users\ххх\Desktop\старшая группа\P1131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ххх\Desktop\старшая группа\P113152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7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29F1" w:rsidRDefault="00C629F1">
      <w:r>
        <w:rPr>
          <w:noProof/>
        </w:rPr>
        <w:drawing>
          <wp:inline distT="0" distB="0" distL="0" distR="0">
            <wp:extent cx="5934075" cy="3762375"/>
            <wp:effectExtent l="19050" t="0" r="9525" b="0"/>
            <wp:docPr id="2" name="Рисунок 2" descr="C:\Users\ххх\Desktop\старшая группа\P1131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ххх\Desktop\старшая группа\P11315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29F1" w:rsidRDefault="00C629F1"/>
    <w:p w:rsidR="00C629F1" w:rsidRDefault="00C629F1">
      <w:r>
        <w:lastRenderedPageBreak/>
        <w:t>25 января в детском саду МБДОУ № 23 было проведено развлечение «Мыльных пузырей»</w:t>
      </w:r>
    </w:p>
    <w:p w:rsidR="00C629F1" w:rsidRDefault="00C629F1">
      <w:r>
        <w:t>Цель мероприятия:  доставить детям радость.</w:t>
      </w:r>
    </w:p>
    <w:p w:rsidR="00C629F1" w:rsidRDefault="00C629F1">
      <w:r>
        <w:rPr>
          <w:noProof/>
        </w:rPr>
        <w:drawing>
          <wp:inline distT="0" distB="0" distL="0" distR="0">
            <wp:extent cx="5934075" cy="4162425"/>
            <wp:effectExtent l="19050" t="0" r="9525" b="0"/>
            <wp:docPr id="3" name="Рисунок 3" descr="C:\Users\ххх\Desktop\старшая группа\P11815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ххх\Desktop\старшая группа\P118156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16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29F1" w:rsidRPr="00511010" w:rsidRDefault="00C629F1">
      <w:pPr>
        <w:rPr>
          <w:lang w:val="en-US"/>
        </w:rPr>
      </w:pPr>
      <w:r>
        <w:rPr>
          <w:noProof/>
        </w:rPr>
        <w:drawing>
          <wp:inline distT="0" distB="0" distL="0" distR="0">
            <wp:extent cx="5934075" cy="3971925"/>
            <wp:effectExtent l="19050" t="0" r="9525" b="0"/>
            <wp:docPr id="4" name="Рисунок 4" descr="C:\Users\ххх\Desktop\старшая группа\P11815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ххх\Desktop\старшая группа\P11815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7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629F1" w:rsidRPr="00511010" w:rsidSect="00FE4E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629F1"/>
    <w:rsid w:val="00511010"/>
    <w:rsid w:val="00C629F1"/>
    <w:rsid w:val="00FE4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29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2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48</Words>
  <Characters>276</Characters>
  <Application>Microsoft Office Word</Application>
  <DocSecurity>0</DocSecurity>
  <Lines>2</Lines>
  <Paragraphs>1</Paragraphs>
  <ScaleCrop>false</ScaleCrop>
  <Company>Microsoft</Company>
  <LinksUpToDate>false</LinksUpToDate>
  <CharactersWithSpaces>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ххх</dc:creator>
  <cp:keywords/>
  <dc:description/>
  <cp:lastModifiedBy>Admin</cp:lastModifiedBy>
  <cp:revision>4</cp:revision>
  <dcterms:created xsi:type="dcterms:W3CDTF">2016-02-01T05:21:00Z</dcterms:created>
  <dcterms:modified xsi:type="dcterms:W3CDTF">2016-02-02T04:54:00Z</dcterms:modified>
</cp:coreProperties>
</file>