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28B" w:rsidRDefault="00E6428B" w:rsidP="001B2845">
      <w:pPr>
        <w:tabs>
          <w:tab w:val="left" w:pos="341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КАЗЁННОЕ УЧРЕЖДЕНИЕ</w:t>
      </w:r>
    </w:p>
    <w:p w:rsidR="00E6428B" w:rsidRDefault="00E6428B" w:rsidP="001B2845">
      <w:pPr>
        <w:tabs>
          <w:tab w:val="left" w:pos="341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ЦЕНТР ПОДДЕРЖКИ ОБРАЗОВАНИЯ</w:t>
      </w:r>
    </w:p>
    <w:p w:rsidR="00E6428B" w:rsidRDefault="00E6428B" w:rsidP="001B2845">
      <w:pPr>
        <w:tabs>
          <w:tab w:val="left" w:pos="341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</w:t>
      </w:r>
    </w:p>
    <w:p w:rsidR="00E6428B" w:rsidRDefault="00E6428B" w:rsidP="001B2845">
      <w:pPr>
        <w:tabs>
          <w:tab w:val="left" w:pos="341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ДИНСКОЙ РАЙОН</w:t>
      </w:r>
    </w:p>
    <w:p w:rsidR="00E6428B" w:rsidRDefault="00E6428B" w:rsidP="001B2845">
      <w:pPr>
        <w:tabs>
          <w:tab w:val="left" w:pos="3416"/>
        </w:tabs>
        <w:jc w:val="center"/>
        <w:rPr>
          <w:b/>
          <w:sz w:val="28"/>
          <w:szCs w:val="28"/>
        </w:rPr>
      </w:pPr>
    </w:p>
    <w:p w:rsidR="00E6428B" w:rsidRDefault="00E6428B" w:rsidP="001B2845">
      <w:pPr>
        <w:tabs>
          <w:tab w:val="left" w:pos="341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И К А З</w:t>
      </w:r>
    </w:p>
    <w:p w:rsidR="00E6428B" w:rsidRDefault="00E6428B" w:rsidP="00F672D9">
      <w:pPr>
        <w:tabs>
          <w:tab w:val="left" w:pos="3416"/>
        </w:tabs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03.09.2018</w:t>
      </w:r>
      <w:r w:rsidRPr="007E77C8">
        <w:rPr>
          <w:b/>
          <w:sz w:val="28"/>
          <w:szCs w:val="28"/>
        </w:rPr>
        <w:t xml:space="preserve">                                                                                </w:t>
      </w:r>
      <w:r w:rsidR="00F672D9">
        <w:rPr>
          <w:b/>
          <w:sz w:val="28"/>
          <w:szCs w:val="28"/>
        </w:rPr>
        <w:t xml:space="preserve">             </w:t>
      </w:r>
      <w:r w:rsidRPr="007E77C8">
        <w:rPr>
          <w:b/>
          <w:sz w:val="28"/>
          <w:szCs w:val="28"/>
        </w:rPr>
        <w:t xml:space="preserve">  № </w:t>
      </w:r>
      <w:r w:rsidR="00F672D9">
        <w:rPr>
          <w:b/>
          <w:sz w:val="28"/>
          <w:szCs w:val="28"/>
        </w:rPr>
        <w:t>13/2</w:t>
      </w:r>
    </w:p>
    <w:p w:rsidR="00E6428B" w:rsidRDefault="00E6428B" w:rsidP="001B2845">
      <w:pPr>
        <w:tabs>
          <w:tab w:val="left" w:pos="341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станица Динская</w:t>
      </w:r>
    </w:p>
    <w:p w:rsidR="00E6428B" w:rsidRDefault="00E6428B" w:rsidP="001B2845">
      <w:pPr>
        <w:jc w:val="center"/>
      </w:pPr>
    </w:p>
    <w:p w:rsidR="00024C91" w:rsidRDefault="00E6428B" w:rsidP="00321B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взаимодействии образовательных организаций </w:t>
      </w:r>
    </w:p>
    <w:p w:rsidR="00024C91" w:rsidRDefault="00E6428B" w:rsidP="00321B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 Динской район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 дошкольными образовательными </w:t>
      </w:r>
    </w:p>
    <w:p w:rsidR="00E6428B" w:rsidRDefault="00E6428B" w:rsidP="00321B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учреждениями в рамках </w:t>
      </w:r>
      <w:r w:rsidR="00F672D9">
        <w:rPr>
          <w:b/>
          <w:sz w:val="28"/>
          <w:szCs w:val="28"/>
        </w:rPr>
        <w:t>казачьего образования</w:t>
      </w:r>
    </w:p>
    <w:p w:rsidR="00E6428B" w:rsidRPr="00684359" w:rsidRDefault="00E6428B" w:rsidP="001B2845">
      <w:pPr>
        <w:jc w:val="center"/>
        <w:rPr>
          <w:b/>
          <w:sz w:val="28"/>
          <w:szCs w:val="28"/>
        </w:rPr>
      </w:pPr>
    </w:p>
    <w:p w:rsidR="00E6428B" w:rsidRDefault="00E6428B" w:rsidP="00024C91">
      <w:pPr>
        <w:tabs>
          <w:tab w:val="left" w:pos="851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исполнении приказа министерства образования</w:t>
      </w:r>
      <w:r>
        <w:rPr>
          <w:spacing w:val="-1"/>
          <w:sz w:val="28"/>
          <w:szCs w:val="28"/>
        </w:rPr>
        <w:t>, науки и молодёжной политики Краснодарского края от 19.12.2016г. № 762 «Об утверждении комплекса мер по развитию профессиональной ориентации и общественно полезной деятельности учащихся образовательных организаций Краснодарского края на 2016-2020 годы»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р и к а з ы в а ю:</w:t>
      </w:r>
    </w:p>
    <w:p w:rsidR="00E6428B" w:rsidRDefault="00E6428B" w:rsidP="00024C91">
      <w:pPr>
        <w:pStyle w:val="a5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Методистам МКУ ЦПО МО Динской район (</w:t>
      </w:r>
      <w:proofErr w:type="spellStart"/>
      <w:r w:rsidR="00F672D9">
        <w:rPr>
          <w:sz w:val="28"/>
          <w:szCs w:val="28"/>
        </w:rPr>
        <w:t>Ахунов</w:t>
      </w:r>
      <w:proofErr w:type="spellEnd"/>
      <w:r w:rsidR="00F672D9">
        <w:rPr>
          <w:sz w:val="28"/>
          <w:szCs w:val="28"/>
        </w:rPr>
        <w:t xml:space="preserve"> С.Р.</w:t>
      </w:r>
      <w:r>
        <w:rPr>
          <w:sz w:val="28"/>
          <w:szCs w:val="28"/>
        </w:rPr>
        <w:t>, Ковалёва</w:t>
      </w:r>
      <w:r w:rsidR="00F672D9">
        <w:rPr>
          <w:sz w:val="28"/>
          <w:szCs w:val="28"/>
        </w:rPr>
        <w:t xml:space="preserve"> И.А.</w:t>
      </w:r>
      <w:r>
        <w:rPr>
          <w:sz w:val="28"/>
          <w:szCs w:val="28"/>
        </w:rPr>
        <w:t xml:space="preserve">) составить план по взаимодействию </w:t>
      </w:r>
      <w:r w:rsidR="00DF4321">
        <w:rPr>
          <w:sz w:val="28"/>
          <w:szCs w:val="28"/>
        </w:rPr>
        <w:t>обще</w:t>
      </w:r>
      <w:r>
        <w:rPr>
          <w:sz w:val="28"/>
          <w:szCs w:val="28"/>
        </w:rPr>
        <w:t xml:space="preserve">образовательных организаций района с </w:t>
      </w:r>
      <w:r w:rsidR="00DF4321">
        <w:rPr>
          <w:sz w:val="28"/>
          <w:szCs w:val="28"/>
        </w:rPr>
        <w:t>организациями</w:t>
      </w:r>
      <w:r>
        <w:rPr>
          <w:sz w:val="28"/>
          <w:szCs w:val="28"/>
        </w:rPr>
        <w:t xml:space="preserve"> дошкольного образования в рамках </w:t>
      </w:r>
      <w:r w:rsidR="00F672D9">
        <w:rPr>
          <w:sz w:val="28"/>
          <w:szCs w:val="28"/>
        </w:rPr>
        <w:t>казачьего образования</w:t>
      </w:r>
      <w:r>
        <w:rPr>
          <w:sz w:val="28"/>
          <w:szCs w:val="28"/>
        </w:rPr>
        <w:t>.</w:t>
      </w:r>
    </w:p>
    <w:p w:rsidR="00E6428B" w:rsidRPr="00652A59" w:rsidRDefault="00E6428B" w:rsidP="00024C91">
      <w:pPr>
        <w:pStyle w:val="a5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652A59">
        <w:rPr>
          <w:sz w:val="28"/>
          <w:szCs w:val="28"/>
        </w:rPr>
        <w:t xml:space="preserve">Руководителям образовательных организаций обеспечить выполнение мероприятий, предусмотренных планом взаимодействия между </w:t>
      </w:r>
      <w:r w:rsidR="00DF4321">
        <w:rPr>
          <w:sz w:val="28"/>
          <w:szCs w:val="28"/>
        </w:rPr>
        <w:t>обще</w:t>
      </w:r>
      <w:r>
        <w:rPr>
          <w:sz w:val="28"/>
          <w:szCs w:val="28"/>
        </w:rPr>
        <w:t xml:space="preserve">образовательными </w:t>
      </w:r>
      <w:r w:rsidRPr="00652A59">
        <w:rPr>
          <w:sz w:val="28"/>
          <w:szCs w:val="28"/>
        </w:rPr>
        <w:t xml:space="preserve">организациями </w:t>
      </w:r>
      <w:r>
        <w:rPr>
          <w:sz w:val="28"/>
          <w:szCs w:val="28"/>
        </w:rPr>
        <w:t xml:space="preserve">с </w:t>
      </w:r>
      <w:r w:rsidR="00DF4321">
        <w:rPr>
          <w:sz w:val="28"/>
          <w:szCs w:val="28"/>
        </w:rPr>
        <w:t>организациями</w:t>
      </w:r>
      <w:r>
        <w:rPr>
          <w:sz w:val="28"/>
          <w:szCs w:val="28"/>
        </w:rPr>
        <w:t xml:space="preserve"> дошкольного образования </w:t>
      </w:r>
      <w:r w:rsidRPr="00652A59">
        <w:rPr>
          <w:sz w:val="28"/>
          <w:szCs w:val="28"/>
        </w:rPr>
        <w:t>в</w:t>
      </w:r>
      <w:r>
        <w:rPr>
          <w:sz w:val="28"/>
          <w:szCs w:val="28"/>
        </w:rPr>
        <w:t xml:space="preserve"> рамках </w:t>
      </w:r>
      <w:r w:rsidR="00F672D9">
        <w:rPr>
          <w:sz w:val="28"/>
          <w:szCs w:val="28"/>
        </w:rPr>
        <w:t>казачьего образования</w:t>
      </w:r>
      <w:r>
        <w:rPr>
          <w:sz w:val="28"/>
          <w:szCs w:val="28"/>
        </w:rPr>
        <w:t>, в</w:t>
      </w:r>
      <w:r w:rsidRPr="00652A59">
        <w:rPr>
          <w:sz w:val="28"/>
          <w:szCs w:val="28"/>
        </w:rPr>
        <w:t xml:space="preserve"> установленные сроки (Приложение).</w:t>
      </w:r>
    </w:p>
    <w:p w:rsidR="00E6428B" w:rsidRPr="00652A59" w:rsidRDefault="00E6428B" w:rsidP="00024C91">
      <w:pPr>
        <w:pStyle w:val="a5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52A59">
        <w:rPr>
          <w:sz w:val="28"/>
          <w:szCs w:val="28"/>
        </w:rPr>
        <w:t>Организовать безопасную доставку учащихся к местам проведения мероприятий согласно плану.</w:t>
      </w:r>
    </w:p>
    <w:p w:rsidR="00E6428B" w:rsidRPr="00652A59" w:rsidRDefault="00E6428B" w:rsidP="00024C91">
      <w:pPr>
        <w:pStyle w:val="a5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652A59">
        <w:rPr>
          <w:sz w:val="28"/>
          <w:szCs w:val="28"/>
        </w:rPr>
        <w:t>Назначить ответственных за жизнь и здоровье детей во время мероприятий и в пути следования.</w:t>
      </w:r>
    </w:p>
    <w:p w:rsidR="00E6428B" w:rsidRPr="007F766E" w:rsidRDefault="00E6428B" w:rsidP="00F672D9">
      <w:pPr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 xml:space="preserve">Контроль </w:t>
      </w:r>
      <w:r w:rsidRPr="007F766E">
        <w:rPr>
          <w:sz w:val="28"/>
          <w:szCs w:val="28"/>
        </w:rPr>
        <w:t>за</w:t>
      </w:r>
      <w:proofErr w:type="gramEnd"/>
      <w:r w:rsidRPr="007F766E">
        <w:rPr>
          <w:sz w:val="28"/>
          <w:szCs w:val="28"/>
        </w:rPr>
        <w:t xml:space="preserve"> выполнением настоящего приказа </w:t>
      </w:r>
      <w:r>
        <w:rPr>
          <w:sz w:val="28"/>
          <w:szCs w:val="28"/>
        </w:rPr>
        <w:t>оставляю за собой.</w:t>
      </w:r>
    </w:p>
    <w:p w:rsidR="00E6428B" w:rsidRPr="007F766E" w:rsidRDefault="00E6428B" w:rsidP="001B2845">
      <w:pPr>
        <w:jc w:val="both"/>
        <w:rPr>
          <w:sz w:val="28"/>
          <w:szCs w:val="28"/>
        </w:rPr>
      </w:pPr>
    </w:p>
    <w:p w:rsidR="00E6428B" w:rsidRDefault="00E6428B" w:rsidP="001B2845">
      <w:pPr>
        <w:jc w:val="both"/>
        <w:rPr>
          <w:sz w:val="28"/>
          <w:szCs w:val="28"/>
        </w:rPr>
      </w:pPr>
    </w:p>
    <w:p w:rsidR="00E6428B" w:rsidRDefault="00E6428B" w:rsidP="001B2845">
      <w:pPr>
        <w:jc w:val="both"/>
        <w:rPr>
          <w:sz w:val="28"/>
          <w:szCs w:val="28"/>
        </w:rPr>
      </w:pPr>
    </w:p>
    <w:p w:rsidR="00E6428B" w:rsidRDefault="00E6428B" w:rsidP="001B2845">
      <w:pPr>
        <w:jc w:val="both"/>
        <w:rPr>
          <w:sz w:val="28"/>
          <w:szCs w:val="28"/>
        </w:rPr>
      </w:pPr>
    </w:p>
    <w:p w:rsidR="00E6428B" w:rsidRDefault="00E6428B" w:rsidP="001B2845">
      <w:pPr>
        <w:jc w:val="both"/>
        <w:rPr>
          <w:sz w:val="28"/>
          <w:szCs w:val="28"/>
        </w:rPr>
      </w:pPr>
    </w:p>
    <w:p w:rsidR="00E6428B" w:rsidRDefault="00E6428B" w:rsidP="00F672D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Директор МКУ ЦПО</w:t>
      </w:r>
    </w:p>
    <w:p w:rsidR="00E6428B" w:rsidRDefault="00E6428B" w:rsidP="00F672D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 Динской район                   </w:t>
      </w:r>
      <w:r w:rsidR="00F672D9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          С.Г. </w:t>
      </w:r>
      <w:proofErr w:type="spellStart"/>
      <w:r>
        <w:rPr>
          <w:sz w:val="28"/>
          <w:szCs w:val="28"/>
        </w:rPr>
        <w:t>Рудкова</w:t>
      </w:r>
      <w:proofErr w:type="spellEnd"/>
    </w:p>
    <w:p w:rsidR="00E6428B" w:rsidRDefault="00E6428B" w:rsidP="00656D24">
      <w:pPr>
        <w:jc w:val="center"/>
        <w:rPr>
          <w:sz w:val="28"/>
          <w:szCs w:val="28"/>
        </w:rPr>
      </w:pPr>
    </w:p>
    <w:p w:rsidR="00E6428B" w:rsidRDefault="00E6428B" w:rsidP="00656D24">
      <w:pPr>
        <w:ind w:firstLine="708"/>
        <w:jc w:val="center"/>
        <w:rPr>
          <w:sz w:val="28"/>
          <w:szCs w:val="28"/>
        </w:rPr>
      </w:pPr>
    </w:p>
    <w:p w:rsidR="00E6428B" w:rsidRDefault="00E6428B" w:rsidP="00656D24">
      <w:pPr>
        <w:ind w:firstLine="708"/>
        <w:jc w:val="center"/>
        <w:rPr>
          <w:sz w:val="28"/>
          <w:szCs w:val="28"/>
        </w:rPr>
      </w:pPr>
    </w:p>
    <w:p w:rsidR="00E6428B" w:rsidRDefault="00E6428B" w:rsidP="00656D24">
      <w:pPr>
        <w:ind w:firstLine="708"/>
        <w:jc w:val="center"/>
        <w:rPr>
          <w:sz w:val="28"/>
          <w:szCs w:val="28"/>
        </w:rPr>
      </w:pPr>
    </w:p>
    <w:p w:rsidR="00E6428B" w:rsidRDefault="00E6428B" w:rsidP="00656D24">
      <w:pPr>
        <w:ind w:firstLine="708"/>
        <w:jc w:val="center"/>
        <w:rPr>
          <w:sz w:val="28"/>
          <w:szCs w:val="28"/>
        </w:rPr>
      </w:pPr>
    </w:p>
    <w:p w:rsidR="00024C91" w:rsidRDefault="00024C91" w:rsidP="00F672D9">
      <w:pPr>
        <w:jc w:val="right"/>
        <w:rPr>
          <w:sz w:val="28"/>
          <w:szCs w:val="28"/>
        </w:rPr>
      </w:pPr>
    </w:p>
    <w:p w:rsidR="00DF4321" w:rsidRDefault="00E6428B" w:rsidP="00F672D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E6428B" w:rsidRDefault="00DF4321" w:rsidP="00F672D9">
      <w:pPr>
        <w:jc w:val="right"/>
        <w:rPr>
          <w:sz w:val="28"/>
          <w:szCs w:val="28"/>
        </w:rPr>
      </w:pPr>
      <w:r>
        <w:rPr>
          <w:sz w:val="28"/>
          <w:szCs w:val="28"/>
        </w:rPr>
        <w:t>к приказу № 13/2 от 03.09.2018</w:t>
      </w:r>
    </w:p>
    <w:p w:rsidR="00DF4321" w:rsidRDefault="00DF4321" w:rsidP="00F672D9">
      <w:pPr>
        <w:jc w:val="right"/>
        <w:rPr>
          <w:sz w:val="28"/>
          <w:szCs w:val="28"/>
        </w:rPr>
      </w:pPr>
      <w:r>
        <w:rPr>
          <w:sz w:val="28"/>
          <w:szCs w:val="28"/>
        </w:rPr>
        <w:t>МКУ ЦПО МО Динской район</w:t>
      </w:r>
    </w:p>
    <w:p w:rsidR="00E6428B" w:rsidRDefault="00E6428B" w:rsidP="00656D24">
      <w:pPr>
        <w:jc w:val="center"/>
        <w:rPr>
          <w:sz w:val="28"/>
          <w:szCs w:val="28"/>
        </w:rPr>
      </w:pPr>
    </w:p>
    <w:p w:rsidR="00DF4321" w:rsidRDefault="00DF4321" w:rsidP="00656D24">
      <w:pPr>
        <w:jc w:val="center"/>
        <w:rPr>
          <w:b/>
          <w:bCs/>
          <w:sz w:val="28"/>
          <w:szCs w:val="28"/>
        </w:rPr>
      </w:pPr>
    </w:p>
    <w:p w:rsidR="00E6428B" w:rsidRPr="00B77DFB" w:rsidRDefault="00E6428B" w:rsidP="00656D24">
      <w:pPr>
        <w:jc w:val="center"/>
        <w:rPr>
          <w:b/>
          <w:bCs/>
          <w:sz w:val="28"/>
          <w:szCs w:val="28"/>
        </w:rPr>
      </w:pPr>
      <w:r w:rsidRPr="00B77DFB">
        <w:rPr>
          <w:b/>
          <w:bCs/>
          <w:sz w:val="28"/>
          <w:szCs w:val="28"/>
        </w:rPr>
        <w:t>План</w:t>
      </w:r>
    </w:p>
    <w:p w:rsidR="00E6428B" w:rsidRPr="00B77DFB" w:rsidRDefault="00DF4321" w:rsidP="00B77D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взаимодействия</w:t>
      </w:r>
      <w:r w:rsidR="00E6428B">
        <w:rPr>
          <w:b/>
          <w:sz w:val="28"/>
          <w:szCs w:val="28"/>
        </w:rPr>
        <w:t xml:space="preserve"> образовательных организаций МО Динской район с дошкольными образовательными учреждениями в рамках </w:t>
      </w:r>
      <w:r w:rsidR="00F672D9">
        <w:rPr>
          <w:b/>
          <w:sz w:val="28"/>
          <w:szCs w:val="28"/>
        </w:rPr>
        <w:t>казачьего образования на</w:t>
      </w:r>
      <w:r w:rsidR="00024C91">
        <w:rPr>
          <w:b/>
          <w:sz w:val="28"/>
          <w:szCs w:val="28"/>
        </w:rPr>
        <w:t xml:space="preserve"> </w:t>
      </w:r>
      <w:r w:rsidR="00F672D9">
        <w:rPr>
          <w:b/>
          <w:bCs/>
          <w:sz w:val="28"/>
          <w:szCs w:val="28"/>
        </w:rPr>
        <w:t>2018</w:t>
      </w:r>
      <w:r w:rsidR="00E6428B">
        <w:rPr>
          <w:b/>
          <w:bCs/>
          <w:sz w:val="28"/>
          <w:szCs w:val="28"/>
        </w:rPr>
        <w:t>-</w:t>
      </w:r>
      <w:r w:rsidR="00E6428B" w:rsidRPr="00B77DFB">
        <w:rPr>
          <w:b/>
          <w:bCs/>
          <w:sz w:val="28"/>
          <w:szCs w:val="28"/>
        </w:rPr>
        <w:t>2019 учебный год</w:t>
      </w:r>
    </w:p>
    <w:p w:rsidR="00E6428B" w:rsidRPr="00F42368" w:rsidRDefault="00E6428B" w:rsidP="00656D24">
      <w:pPr>
        <w:jc w:val="center"/>
        <w:rPr>
          <w:sz w:val="28"/>
          <w:szCs w:val="28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529"/>
        <w:gridCol w:w="29"/>
        <w:gridCol w:w="1672"/>
        <w:gridCol w:w="2835"/>
      </w:tblGrid>
      <w:tr w:rsidR="000004EE" w:rsidRPr="0060535F" w:rsidTr="00DB0C90">
        <w:tc>
          <w:tcPr>
            <w:tcW w:w="567" w:type="dxa"/>
          </w:tcPr>
          <w:p w:rsidR="000004EE" w:rsidRPr="00DB0C90" w:rsidRDefault="001C5222" w:rsidP="00DB0C90">
            <w:pPr>
              <w:jc w:val="center"/>
              <w:rPr>
                <w:b/>
              </w:rPr>
            </w:pPr>
            <w:r w:rsidRPr="00DB0C90">
              <w:rPr>
                <w:b/>
              </w:rPr>
              <w:t>№</w:t>
            </w:r>
          </w:p>
        </w:tc>
        <w:tc>
          <w:tcPr>
            <w:tcW w:w="5529" w:type="dxa"/>
          </w:tcPr>
          <w:p w:rsidR="000004EE" w:rsidRPr="00DB0C90" w:rsidRDefault="000004EE" w:rsidP="00DB0C90">
            <w:pPr>
              <w:jc w:val="center"/>
              <w:rPr>
                <w:b/>
              </w:rPr>
            </w:pPr>
            <w:r w:rsidRPr="00DB0C90">
              <w:rPr>
                <w:b/>
              </w:rPr>
              <w:t>Мероприятие</w:t>
            </w:r>
          </w:p>
        </w:tc>
        <w:tc>
          <w:tcPr>
            <w:tcW w:w="1701" w:type="dxa"/>
            <w:gridSpan w:val="2"/>
          </w:tcPr>
          <w:p w:rsidR="000004EE" w:rsidRPr="00DB0C90" w:rsidRDefault="000004EE" w:rsidP="00DB0C90">
            <w:pPr>
              <w:jc w:val="center"/>
              <w:rPr>
                <w:b/>
              </w:rPr>
            </w:pPr>
            <w:r w:rsidRPr="00DB0C90">
              <w:rPr>
                <w:b/>
              </w:rPr>
              <w:t>Сроки выполнения</w:t>
            </w:r>
          </w:p>
        </w:tc>
        <w:tc>
          <w:tcPr>
            <w:tcW w:w="2835" w:type="dxa"/>
            <w:vAlign w:val="center"/>
          </w:tcPr>
          <w:p w:rsidR="000004EE" w:rsidRPr="00DB0C90" w:rsidRDefault="000004EE" w:rsidP="00DB0C90">
            <w:pPr>
              <w:jc w:val="center"/>
              <w:rPr>
                <w:b/>
              </w:rPr>
            </w:pPr>
            <w:r w:rsidRPr="00DB0C90">
              <w:rPr>
                <w:b/>
              </w:rPr>
              <w:t>Ответственные</w:t>
            </w:r>
          </w:p>
        </w:tc>
      </w:tr>
      <w:tr w:rsidR="000004EE" w:rsidRPr="0060535F" w:rsidTr="005D01E9">
        <w:tc>
          <w:tcPr>
            <w:tcW w:w="10632" w:type="dxa"/>
            <w:gridSpan w:val="5"/>
          </w:tcPr>
          <w:p w:rsidR="000004EE" w:rsidRPr="00DB0C90" w:rsidRDefault="000004EE" w:rsidP="00A87C5D">
            <w:pPr>
              <w:jc w:val="center"/>
            </w:pPr>
            <w:r w:rsidRPr="00DB0C90">
              <w:rPr>
                <w:b/>
              </w:rPr>
              <w:t>Организационно-информационная деятельность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0004EE" w:rsidP="00DB0C90">
            <w:pPr>
              <w:jc w:val="both"/>
            </w:pPr>
            <w:r w:rsidRPr="00DB0C90">
              <w:t>1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 xml:space="preserve">Составление и обсуждение совместного плана казачьего образования на новый учебный год общеобразовательных организаций с дошкольными образовательными организациями </w:t>
            </w:r>
          </w:p>
        </w:tc>
        <w:tc>
          <w:tcPr>
            <w:tcW w:w="1672" w:type="dxa"/>
          </w:tcPr>
          <w:p w:rsidR="000004EE" w:rsidRPr="00DB0C90" w:rsidRDefault="00A87C5D" w:rsidP="00A87C5D">
            <w:pPr>
              <w:jc w:val="both"/>
            </w:pPr>
            <w:r>
              <w:t xml:space="preserve">сентябрь </w:t>
            </w:r>
            <w:r w:rsidR="000004EE" w:rsidRPr="00DB0C90">
              <w:t>2018</w:t>
            </w:r>
          </w:p>
        </w:tc>
        <w:tc>
          <w:tcPr>
            <w:tcW w:w="2835" w:type="dxa"/>
          </w:tcPr>
          <w:p w:rsidR="000004EE" w:rsidRPr="00DB0C90" w:rsidRDefault="000004EE" w:rsidP="00DB0C90">
            <w:pPr>
              <w:jc w:val="both"/>
            </w:pPr>
            <w:r w:rsidRPr="00DB0C90">
              <w:t>с</w:t>
            </w:r>
            <w:r w:rsidRPr="00DB0C90">
              <w:t>т</w:t>
            </w:r>
            <w:r w:rsidRPr="00DB0C90">
              <w:t>аршие</w:t>
            </w:r>
            <w:r w:rsidRPr="00DB0C90">
              <w:t xml:space="preserve"> воспитатели ДОО</w:t>
            </w:r>
            <w:r w:rsidRPr="00DB0C90">
              <w:t xml:space="preserve"> (</w:t>
            </w:r>
            <w:proofErr w:type="gramStart"/>
            <w:r w:rsidRPr="00DB0C90">
              <w:t>СВ</w:t>
            </w:r>
            <w:proofErr w:type="gramEnd"/>
            <w:r w:rsidRPr="00DB0C90">
              <w:t xml:space="preserve"> ДОО)</w:t>
            </w:r>
          </w:p>
          <w:p w:rsidR="000004EE" w:rsidRPr="00DB0C90" w:rsidRDefault="000004EE" w:rsidP="00DB0C90">
            <w:pPr>
              <w:jc w:val="both"/>
            </w:pPr>
            <w:r w:rsidRPr="00DB0C90">
              <w:t>з</w:t>
            </w:r>
            <w:r w:rsidRPr="00DB0C90">
              <w:t>ам</w:t>
            </w:r>
            <w:r w:rsidRPr="00DB0C90">
              <w:t>естители директоров</w:t>
            </w:r>
            <w:r w:rsidRPr="00DB0C90">
              <w:t xml:space="preserve"> по </w:t>
            </w:r>
            <w:r w:rsidRPr="00DB0C90">
              <w:t>воспитательной работе</w:t>
            </w:r>
            <w:r w:rsidRPr="00DB0C90">
              <w:t xml:space="preserve"> </w:t>
            </w:r>
            <w:r w:rsidRPr="00DB0C90">
              <w:t>ОО (ЗВР ОО)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1C5222" w:rsidP="00DB0C90">
            <w:pPr>
              <w:jc w:val="both"/>
            </w:pPr>
            <w:r w:rsidRPr="00DB0C90">
              <w:t>2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 xml:space="preserve">Создание банка данных о преемственности ДОО и </w:t>
            </w:r>
            <w:r w:rsidRPr="00DB0C90">
              <w:t>ОО</w:t>
            </w:r>
            <w:r w:rsidRPr="00DB0C90">
              <w:t xml:space="preserve">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 района по казачьему направлению</w:t>
            </w:r>
          </w:p>
        </w:tc>
        <w:tc>
          <w:tcPr>
            <w:tcW w:w="1672" w:type="dxa"/>
          </w:tcPr>
          <w:p w:rsidR="000004EE" w:rsidRPr="00DB0C90" w:rsidRDefault="000004EE" w:rsidP="00A87C5D">
            <w:pPr>
              <w:jc w:val="both"/>
            </w:pPr>
            <w:r w:rsidRPr="00DB0C90">
              <w:t>сентябрь 2018</w:t>
            </w:r>
          </w:p>
        </w:tc>
        <w:tc>
          <w:tcPr>
            <w:tcW w:w="2835" w:type="dxa"/>
          </w:tcPr>
          <w:p w:rsidR="000004EE" w:rsidRPr="00DB0C90" w:rsidRDefault="000004EE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="001C5222" w:rsidRPr="00DB0C90">
              <w:t>Ахунов</w:t>
            </w:r>
            <w:proofErr w:type="spellEnd"/>
            <w:r w:rsidR="001C5222" w:rsidRPr="00DB0C90">
              <w:t xml:space="preserve"> С.Р.</w:t>
            </w:r>
            <w:r w:rsidR="001C5222" w:rsidRPr="00DB0C90">
              <w:t xml:space="preserve"> </w:t>
            </w:r>
            <w:r w:rsidRPr="00DB0C90">
              <w:t>методист</w:t>
            </w:r>
            <w:r w:rsidR="001C5222" w:rsidRPr="00DB0C90">
              <w:t>ы</w:t>
            </w:r>
            <w:r w:rsidRPr="00DB0C90">
              <w:t xml:space="preserve">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1C5222" w:rsidP="00DB0C90">
            <w:pPr>
              <w:jc w:val="both"/>
            </w:pPr>
            <w:r w:rsidRPr="00DB0C90">
              <w:t>3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>Формирование нормативно-правовой базы в вопросах по казачьему образованию в ДОО</w:t>
            </w:r>
            <w:r w:rsidR="001C5222" w:rsidRPr="00DB0C90">
              <w:t xml:space="preserve"> </w:t>
            </w:r>
            <w:r w:rsidRPr="00DB0C90">
              <w:t>-</w:t>
            </w:r>
            <w:r w:rsidR="001C5222" w:rsidRPr="00DB0C90">
              <w:t xml:space="preserve"> ОО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 мере выхода документов</w:t>
            </w:r>
          </w:p>
        </w:tc>
        <w:tc>
          <w:tcPr>
            <w:tcW w:w="2835" w:type="dxa"/>
          </w:tcPr>
          <w:p w:rsidR="000004EE" w:rsidRPr="00DB0C90" w:rsidRDefault="001C5222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1C5222" w:rsidP="00DB0C90">
            <w:pPr>
              <w:jc w:val="both"/>
            </w:pPr>
            <w:r w:rsidRPr="00DB0C90">
              <w:t>4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>Координация совместной работы по основам казачьей направленности ДОО</w:t>
            </w:r>
            <w:r w:rsidR="001C5222" w:rsidRPr="00DB0C90">
              <w:t xml:space="preserve"> </w:t>
            </w:r>
            <w:r w:rsidRPr="00DB0C90">
              <w:t>-</w:t>
            </w:r>
            <w:r w:rsidR="001C5222" w:rsidRPr="00DB0C90">
              <w:t xml:space="preserve"> ОО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1C5222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  <w:r w:rsidR="000004EE" w:rsidRPr="00DB0C90">
              <w:t xml:space="preserve">  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1C5222" w:rsidP="00DB0C90">
            <w:pPr>
              <w:jc w:val="both"/>
            </w:pPr>
            <w:r w:rsidRPr="00DB0C90">
              <w:t>5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>Регулярное пополнение сайта ЦПО, УО материалами, касающихся вопросов по казачьему воспитанию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1C5222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1C5222" w:rsidP="00DB0C90">
            <w:pPr>
              <w:jc w:val="both"/>
            </w:pPr>
            <w:r w:rsidRPr="00DB0C90">
              <w:t>6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  <w:rPr>
                <w:color w:val="000000"/>
              </w:rPr>
            </w:pPr>
            <w:r w:rsidRPr="00DB0C90">
              <w:rPr>
                <w:color w:val="000000"/>
              </w:rPr>
              <w:t xml:space="preserve">Оформление в школьных библиотеках, </w:t>
            </w:r>
            <w:r w:rsidR="00A0107C" w:rsidRPr="00DB0C90">
              <w:rPr>
                <w:color w:val="000000"/>
              </w:rPr>
              <w:t xml:space="preserve"> в ДОО</w:t>
            </w:r>
            <w:r w:rsidRPr="00DB0C90">
              <w:rPr>
                <w:color w:val="000000"/>
              </w:rPr>
              <w:t xml:space="preserve"> тематических выставок по казачьему воспитанию, развитию и укреплению  традиций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0004EE" w:rsidP="00DB0C90">
            <w:pPr>
              <w:jc w:val="both"/>
            </w:pPr>
            <w:r w:rsidRPr="00DB0C90">
              <w:t xml:space="preserve">Руководители </w:t>
            </w:r>
            <w:r w:rsidR="00A0107C" w:rsidRPr="00DB0C90">
              <w:t>ОО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1C5222" w:rsidP="00DB0C90">
            <w:pPr>
              <w:jc w:val="both"/>
            </w:pPr>
            <w:r w:rsidRPr="00DB0C90">
              <w:t>7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  <w:rPr>
                <w:color w:val="000000"/>
              </w:rPr>
            </w:pPr>
            <w:r w:rsidRPr="00DB0C90">
              <w:rPr>
                <w:color w:val="000000"/>
              </w:rPr>
              <w:t>Создание тематических картотек, рекомендательных списков литературы казачьего направления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0004EE" w:rsidP="00024C91">
            <w:pPr>
              <w:jc w:val="both"/>
            </w:pPr>
            <w:r w:rsidRPr="00DB0C90">
              <w:t>Старшие воспитатели ДОО</w:t>
            </w:r>
            <w:r w:rsidR="00024C91">
              <w:t xml:space="preserve"> </w:t>
            </w:r>
            <w:r w:rsidRPr="00DB0C90">
              <w:t xml:space="preserve">Заместители по учебной работе </w:t>
            </w:r>
            <w:r w:rsidR="00A0107C" w:rsidRPr="00DB0C90">
              <w:t>ОО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1C5222" w:rsidP="00DB0C90">
            <w:pPr>
              <w:jc w:val="both"/>
            </w:pPr>
            <w:r w:rsidRPr="00DB0C90">
              <w:t>8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 xml:space="preserve">Осуществление экскурсий </w:t>
            </w:r>
            <w:r w:rsidR="00A0107C" w:rsidRPr="00DB0C90">
              <w:t xml:space="preserve">ОО </w:t>
            </w:r>
            <w:r w:rsidRPr="00DB0C90">
              <w:t>-</w:t>
            </w:r>
            <w:r w:rsidR="00A0107C" w:rsidRPr="00DB0C90">
              <w:t xml:space="preserve"> </w:t>
            </w:r>
            <w:r w:rsidRPr="00DB0C90">
              <w:t xml:space="preserve">ДОО в соответствие тематического плана </w:t>
            </w:r>
            <w:r w:rsidR="00A0107C" w:rsidRPr="00DB0C90">
              <w:t>ОО - ДОО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A0107C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1C5222" w:rsidP="00DB0C90">
            <w:pPr>
              <w:jc w:val="both"/>
            </w:pPr>
            <w:r w:rsidRPr="00DB0C90">
              <w:t>9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 xml:space="preserve">Публикация материалов, касающихся вопросов по </w:t>
            </w:r>
            <w:proofErr w:type="gramStart"/>
            <w:r w:rsidRPr="00DB0C90">
              <w:t>казачьему</w:t>
            </w:r>
            <w:proofErr w:type="gramEnd"/>
            <w:r w:rsidRPr="00DB0C90">
              <w:t xml:space="preserve"> воспитания в СМИ</w:t>
            </w:r>
            <w:r w:rsidR="00A0107C" w:rsidRPr="00DB0C90">
              <w:t xml:space="preserve"> (сайты</w:t>
            </w:r>
            <w:r w:rsidR="007A1719" w:rsidRPr="00DB0C90">
              <w:t>:</w:t>
            </w:r>
            <w:r w:rsidR="00A0107C" w:rsidRPr="00DB0C90">
              <w:t xml:space="preserve"> союза казачьей молодежи, депа</w:t>
            </w:r>
            <w:r w:rsidR="007A1719" w:rsidRPr="00DB0C90">
              <w:t xml:space="preserve">ртамента по делам казачества и военным вопросам, Кубанского казачьего войска, администрации </w:t>
            </w:r>
            <w:proofErr w:type="spellStart"/>
            <w:r w:rsidR="007A1719" w:rsidRPr="00DB0C90">
              <w:t>Динского</w:t>
            </w:r>
            <w:proofErr w:type="spellEnd"/>
            <w:r w:rsidR="007A1719" w:rsidRPr="00DB0C90">
              <w:t xml:space="preserve"> района, управления образования; местные печатные </w:t>
            </w:r>
            <w:r w:rsidR="007A1719" w:rsidRPr="00DB0C90">
              <w:lastRenderedPageBreak/>
              <w:t>издания и новостные интернет порталы)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lastRenderedPageBreak/>
              <w:t>постоянно</w:t>
            </w:r>
          </w:p>
        </w:tc>
        <w:tc>
          <w:tcPr>
            <w:tcW w:w="2835" w:type="dxa"/>
          </w:tcPr>
          <w:p w:rsidR="000004EE" w:rsidRPr="00DB0C90" w:rsidRDefault="007A1719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1C5222" w:rsidP="00DB0C90">
            <w:pPr>
              <w:jc w:val="both"/>
            </w:pPr>
            <w:r w:rsidRPr="00DB0C90">
              <w:lastRenderedPageBreak/>
              <w:t>10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>Создание на муниципальном уровне</w:t>
            </w:r>
            <w:r w:rsidRPr="00DB0C90">
              <w:rPr>
                <w:color w:val="000000"/>
              </w:rPr>
              <w:t xml:space="preserve"> в образовательном пространстве ДОО</w:t>
            </w:r>
            <w:r w:rsidR="007A1719" w:rsidRPr="00DB0C90">
              <w:rPr>
                <w:color w:val="000000"/>
              </w:rPr>
              <w:t xml:space="preserve"> </w:t>
            </w:r>
            <w:r w:rsidRPr="00DB0C90">
              <w:rPr>
                <w:color w:val="000000"/>
              </w:rPr>
              <w:t>-</w:t>
            </w:r>
            <w:r w:rsidR="007A1719" w:rsidRPr="00DB0C90">
              <w:rPr>
                <w:color w:val="000000"/>
              </w:rPr>
              <w:t xml:space="preserve"> </w:t>
            </w:r>
            <w:r w:rsidRPr="00DB0C90">
              <w:rPr>
                <w:color w:val="000000"/>
              </w:rPr>
              <w:t xml:space="preserve">ОО  </w:t>
            </w:r>
            <w:r w:rsidRPr="00DB0C90">
              <w:t>непрерывной системы казачьего воспитания подрастающего поколения.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7A1719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10632" w:type="dxa"/>
            <w:gridSpan w:val="5"/>
          </w:tcPr>
          <w:p w:rsidR="000004EE" w:rsidRPr="00DB0C90" w:rsidRDefault="000004EE" w:rsidP="00A87C5D">
            <w:pPr>
              <w:ind w:left="34"/>
              <w:jc w:val="center"/>
              <w:rPr>
                <w:b/>
              </w:rPr>
            </w:pPr>
            <w:r w:rsidRPr="00DB0C90">
              <w:rPr>
                <w:b/>
              </w:rPr>
              <w:t>Работа с педагогами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2E5421" w:rsidP="00DB0C90">
            <w:pPr>
              <w:jc w:val="both"/>
            </w:pPr>
            <w:r w:rsidRPr="00DB0C90">
              <w:t>11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>Информирование педагогов</w:t>
            </w:r>
            <w:r w:rsidR="002E5421" w:rsidRPr="00DB0C90">
              <w:t xml:space="preserve"> ДОО и ОО</w:t>
            </w:r>
            <w:r w:rsidRPr="00DB0C90">
              <w:t xml:space="preserve"> о курсовой переподготовке в вопросах казачьего образования</w:t>
            </w:r>
          </w:p>
        </w:tc>
        <w:tc>
          <w:tcPr>
            <w:tcW w:w="1672" w:type="dxa"/>
          </w:tcPr>
          <w:p w:rsidR="000004EE" w:rsidRPr="00DB0C90" w:rsidRDefault="002E5421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2E5421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2E5421" w:rsidP="00DB0C90">
            <w:pPr>
              <w:jc w:val="both"/>
            </w:pPr>
            <w:r w:rsidRPr="00DB0C90">
              <w:t>12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>Проведение мониторинга потребностей педагогов в курсовой подготовке по казачьему образованию</w:t>
            </w:r>
          </w:p>
        </w:tc>
        <w:tc>
          <w:tcPr>
            <w:tcW w:w="1672" w:type="dxa"/>
          </w:tcPr>
          <w:p w:rsidR="000004EE" w:rsidRPr="00DB0C90" w:rsidRDefault="000004EE" w:rsidP="00024C91">
            <w:pPr>
              <w:jc w:val="both"/>
            </w:pPr>
            <w:r w:rsidRPr="00DB0C90">
              <w:t xml:space="preserve">сентябрь </w:t>
            </w:r>
          </w:p>
        </w:tc>
        <w:tc>
          <w:tcPr>
            <w:tcW w:w="2835" w:type="dxa"/>
          </w:tcPr>
          <w:p w:rsidR="000004EE" w:rsidRPr="00DB0C90" w:rsidRDefault="002E5421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  <w:r w:rsidRPr="00DB0C90">
              <w:t xml:space="preserve"> 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2E5421" w:rsidP="00DB0C90">
            <w:pPr>
              <w:jc w:val="both"/>
            </w:pPr>
            <w:r w:rsidRPr="00DB0C90">
              <w:t>13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>Изучение, обобщение и внедрение передового педагогического опыта в вопросах организации казачьего образования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2E5421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2E5421" w:rsidP="00DB0C90">
            <w:pPr>
              <w:jc w:val="both"/>
            </w:pPr>
            <w:r w:rsidRPr="00DB0C90">
              <w:t>14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rPr>
                <w:color w:val="000000"/>
              </w:rPr>
              <w:t>Участие педагогов образовательных учреждений в научно-практических конференциях по казачьему образованию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rPr>
                <w:color w:val="000000"/>
              </w:rPr>
              <w:t>в течение года</w:t>
            </w:r>
          </w:p>
        </w:tc>
        <w:tc>
          <w:tcPr>
            <w:tcW w:w="2835" w:type="dxa"/>
          </w:tcPr>
          <w:p w:rsidR="000004EE" w:rsidRPr="00DB0C90" w:rsidRDefault="0071500D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2E5421" w:rsidP="00DB0C90">
            <w:pPr>
              <w:jc w:val="both"/>
            </w:pPr>
            <w:r w:rsidRPr="00DB0C90">
              <w:t>15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pStyle w:val="ab"/>
              <w:jc w:val="both"/>
              <w:rPr>
                <w:color w:val="000000"/>
              </w:rPr>
            </w:pPr>
            <w:r w:rsidRPr="00DB0C90">
              <w:rPr>
                <w:color w:val="000000"/>
              </w:rPr>
              <w:t>Обеспечение участия педагогов в конкурсах</w:t>
            </w:r>
            <w:r w:rsidR="00085253" w:rsidRPr="00DB0C90">
              <w:rPr>
                <w:color w:val="000000"/>
              </w:rPr>
              <w:t xml:space="preserve"> </w:t>
            </w:r>
          </w:p>
        </w:tc>
        <w:tc>
          <w:tcPr>
            <w:tcW w:w="1672" w:type="dxa"/>
          </w:tcPr>
          <w:p w:rsidR="000004EE" w:rsidRPr="00DB0C90" w:rsidRDefault="00085253" w:rsidP="00DB0C90">
            <w:pPr>
              <w:pStyle w:val="ab"/>
              <w:jc w:val="both"/>
              <w:rPr>
                <w:color w:val="000000"/>
              </w:rPr>
            </w:pPr>
            <w:r w:rsidRPr="00DB0C90">
              <w:rPr>
                <w:color w:val="000000"/>
              </w:rPr>
              <w:t>постоянно</w:t>
            </w:r>
            <w:r w:rsidR="000004EE" w:rsidRPr="00DB0C90">
              <w:rPr>
                <w:color w:val="000000"/>
              </w:rPr>
              <w:t xml:space="preserve"> </w:t>
            </w:r>
          </w:p>
        </w:tc>
        <w:tc>
          <w:tcPr>
            <w:tcW w:w="2835" w:type="dxa"/>
          </w:tcPr>
          <w:p w:rsidR="000004EE" w:rsidRPr="00DB0C90" w:rsidRDefault="00085253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2E5421" w:rsidP="00DB0C90">
            <w:pPr>
              <w:jc w:val="both"/>
            </w:pPr>
            <w:r w:rsidRPr="00DB0C90">
              <w:t>16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>Организация постоянно действующего обучающего семинара по казачьему образованию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085253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10632" w:type="dxa"/>
            <w:gridSpan w:val="5"/>
          </w:tcPr>
          <w:p w:rsidR="000004EE" w:rsidRPr="00DB0C90" w:rsidRDefault="000004EE" w:rsidP="00A87C5D">
            <w:pPr>
              <w:ind w:left="34"/>
              <w:jc w:val="center"/>
              <w:rPr>
                <w:b/>
              </w:rPr>
            </w:pPr>
            <w:r w:rsidRPr="00DB0C90">
              <w:rPr>
                <w:b/>
              </w:rPr>
              <w:t>Работа с воспитанниками и учащимися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085253" w:rsidP="00DB0C90">
            <w:pPr>
              <w:jc w:val="both"/>
            </w:pPr>
            <w:r w:rsidRPr="00DB0C90">
              <w:t>17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 xml:space="preserve">Вовлечение </w:t>
            </w:r>
            <w:r w:rsidR="00807F1E" w:rsidRPr="00DB0C90">
              <w:t>учащихся ОО</w:t>
            </w:r>
            <w:r w:rsidRPr="00DB0C90">
              <w:t xml:space="preserve"> </w:t>
            </w:r>
            <w:r w:rsidR="00085253" w:rsidRPr="00DB0C90">
              <w:t xml:space="preserve">в </w:t>
            </w:r>
            <w:r w:rsidR="00807F1E" w:rsidRPr="00DB0C90">
              <w:t>мероприятия дошкольников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085253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85253" w:rsidRPr="0060535F" w:rsidTr="005D01E9">
        <w:tc>
          <w:tcPr>
            <w:tcW w:w="567" w:type="dxa"/>
          </w:tcPr>
          <w:p w:rsidR="00085253" w:rsidRPr="00DB0C90" w:rsidRDefault="00085253" w:rsidP="00DB0C90">
            <w:pPr>
              <w:jc w:val="both"/>
            </w:pPr>
            <w:r w:rsidRPr="00DB0C90">
              <w:t>18</w:t>
            </w:r>
          </w:p>
        </w:tc>
        <w:tc>
          <w:tcPr>
            <w:tcW w:w="5558" w:type="dxa"/>
            <w:gridSpan w:val="2"/>
          </w:tcPr>
          <w:p w:rsidR="00085253" w:rsidRPr="00DB0C90" w:rsidRDefault="00085253" w:rsidP="00DB0C90">
            <w:pPr>
              <w:jc w:val="both"/>
            </w:pPr>
            <w:r w:rsidRPr="00DB0C90">
              <w:t xml:space="preserve">Вовлечение дошкольников в мероприятия </w:t>
            </w:r>
            <w:r w:rsidR="00807F1E" w:rsidRPr="00DB0C90">
              <w:t>учащихся ОО</w:t>
            </w:r>
          </w:p>
        </w:tc>
        <w:tc>
          <w:tcPr>
            <w:tcW w:w="1672" w:type="dxa"/>
          </w:tcPr>
          <w:p w:rsidR="00085253" w:rsidRPr="00DB0C90" w:rsidRDefault="00807F1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85253" w:rsidRPr="00DB0C90" w:rsidRDefault="00807F1E" w:rsidP="00DB0C90">
            <w:pPr>
              <w:jc w:val="both"/>
            </w:pPr>
            <w:r w:rsidRPr="00DB0C90">
              <w:t xml:space="preserve">Ковалева И.А, </w:t>
            </w:r>
            <w:proofErr w:type="spellStart"/>
            <w:r w:rsidRPr="00DB0C90">
              <w:t>Ахунов</w:t>
            </w:r>
            <w:proofErr w:type="spellEnd"/>
            <w:r w:rsidRPr="00DB0C90">
              <w:t xml:space="preserve"> С.Р.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</w:p>
        </w:tc>
      </w:tr>
      <w:tr w:rsidR="000004EE" w:rsidRPr="0060535F" w:rsidTr="005D01E9">
        <w:tc>
          <w:tcPr>
            <w:tcW w:w="567" w:type="dxa"/>
          </w:tcPr>
          <w:p w:rsidR="000004EE" w:rsidRPr="00DB0C90" w:rsidRDefault="00807F1E" w:rsidP="00DB0C90">
            <w:pPr>
              <w:jc w:val="both"/>
            </w:pPr>
            <w:r w:rsidRPr="00DB0C90">
              <w:t>19</w:t>
            </w:r>
          </w:p>
        </w:tc>
        <w:tc>
          <w:tcPr>
            <w:tcW w:w="5558" w:type="dxa"/>
            <w:gridSpan w:val="2"/>
          </w:tcPr>
          <w:p w:rsidR="000004EE" w:rsidRPr="00DB0C90" w:rsidRDefault="000004EE" w:rsidP="00DB0C90">
            <w:pPr>
              <w:jc w:val="both"/>
            </w:pPr>
            <w:r w:rsidRPr="00DB0C90">
              <w:t>Организация и проведение в образовательных учреждениях конкурсов и праздников, посвящённых казачеству</w:t>
            </w:r>
          </w:p>
        </w:tc>
        <w:tc>
          <w:tcPr>
            <w:tcW w:w="1672" w:type="dxa"/>
          </w:tcPr>
          <w:p w:rsidR="000004EE" w:rsidRPr="00DB0C90" w:rsidRDefault="000004EE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0004EE" w:rsidRPr="00DB0C90" w:rsidRDefault="000004EE" w:rsidP="00024C91">
            <w:pPr>
              <w:jc w:val="both"/>
            </w:pPr>
            <w:r w:rsidRPr="00DB0C90">
              <w:t>ЦПО, руководители ОУ</w:t>
            </w:r>
          </w:p>
        </w:tc>
      </w:tr>
      <w:tr w:rsidR="00F20F7B" w:rsidRPr="0060535F" w:rsidTr="005D01E9">
        <w:tc>
          <w:tcPr>
            <w:tcW w:w="567" w:type="dxa"/>
          </w:tcPr>
          <w:p w:rsidR="00F20F7B" w:rsidRPr="00DB0C90" w:rsidRDefault="00F20F7B" w:rsidP="00DB0C90">
            <w:pPr>
              <w:jc w:val="both"/>
            </w:pPr>
            <w:r w:rsidRPr="00DB0C90">
              <w:t>20</w:t>
            </w:r>
          </w:p>
        </w:tc>
        <w:tc>
          <w:tcPr>
            <w:tcW w:w="5558" w:type="dxa"/>
            <w:gridSpan w:val="2"/>
          </w:tcPr>
          <w:p w:rsidR="00F20F7B" w:rsidRPr="00DB0C90" w:rsidRDefault="00F20F7B" w:rsidP="00DB0C90">
            <w:pPr>
              <w:jc w:val="both"/>
            </w:pPr>
            <w:r w:rsidRPr="00DB0C90">
              <w:t>Разработка и проведение муниципального конкурса «Лучший казачий отряд»</w:t>
            </w:r>
          </w:p>
        </w:tc>
        <w:tc>
          <w:tcPr>
            <w:tcW w:w="1672" w:type="dxa"/>
          </w:tcPr>
          <w:p w:rsidR="00F20F7B" w:rsidRPr="00DB0C90" w:rsidRDefault="00F20F7B" w:rsidP="00DB0C90">
            <w:pPr>
              <w:jc w:val="both"/>
            </w:pPr>
            <w:r w:rsidRPr="00DB0C90">
              <w:t>март</w:t>
            </w:r>
          </w:p>
        </w:tc>
        <w:tc>
          <w:tcPr>
            <w:tcW w:w="2835" w:type="dxa"/>
          </w:tcPr>
          <w:p w:rsidR="00F20F7B" w:rsidRPr="00DB0C90" w:rsidRDefault="00F20F7B" w:rsidP="00DB0C90">
            <w:pPr>
              <w:jc w:val="both"/>
            </w:pPr>
            <w:proofErr w:type="spellStart"/>
            <w:r w:rsidRPr="00DB0C90">
              <w:t>Ахунов</w:t>
            </w:r>
            <w:proofErr w:type="spellEnd"/>
            <w:r w:rsidRPr="00DB0C90">
              <w:t xml:space="preserve"> С.Р., Ковалева И.А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района, </w:t>
            </w:r>
            <w:proofErr w:type="spellStart"/>
            <w:r w:rsidRPr="00DB0C90">
              <w:t>Косачева</w:t>
            </w:r>
            <w:proofErr w:type="spellEnd"/>
            <w:r w:rsidRPr="00DB0C90">
              <w:t xml:space="preserve"> Н.Б. руководитель РМО казачьего образования</w:t>
            </w:r>
          </w:p>
        </w:tc>
      </w:tr>
      <w:tr w:rsidR="005D01E9" w:rsidRPr="0060535F" w:rsidTr="005D01E9">
        <w:tc>
          <w:tcPr>
            <w:tcW w:w="567" w:type="dxa"/>
          </w:tcPr>
          <w:p w:rsidR="005D01E9" w:rsidRPr="00DB0C90" w:rsidRDefault="005D01E9" w:rsidP="00DB0C90">
            <w:pPr>
              <w:jc w:val="both"/>
            </w:pPr>
            <w:r w:rsidRPr="00DB0C90">
              <w:t>21</w:t>
            </w:r>
          </w:p>
        </w:tc>
        <w:tc>
          <w:tcPr>
            <w:tcW w:w="5558" w:type="dxa"/>
            <w:gridSpan w:val="2"/>
          </w:tcPr>
          <w:p w:rsidR="005D01E9" w:rsidRPr="00DB0C90" w:rsidRDefault="005D01E9" w:rsidP="00DB0C90">
            <w:pPr>
              <w:jc w:val="both"/>
            </w:pPr>
            <w:r w:rsidRPr="00DB0C90">
              <w:t xml:space="preserve">Разработка и проведение муниципального конкурса рисунков «Слава </w:t>
            </w:r>
            <w:proofErr w:type="gramStart"/>
            <w:r w:rsidRPr="00DB0C90">
              <w:t>Богу</w:t>
            </w:r>
            <w:proofErr w:type="gramEnd"/>
            <w:r w:rsidRPr="00DB0C90">
              <w:t xml:space="preserve"> мы Казаки»</w:t>
            </w:r>
          </w:p>
        </w:tc>
        <w:tc>
          <w:tcPr>
            <w:tcW w:w="1672" w:type="dxa"/>
          </w:tcPr>
          <w:p w:rsidR="005D01E9" w:rsidRPr="00DB0C90" w:rsidRDefault="005D01E9" w:rsidP="00DB0C90">
            <w:pPr>
              <w:jc w:val="both"/>
            </w:pPr>
            <w:r w:rsidRPr="00DB0C90">
              <w:t>февраль</w:t>
            </w:r>
          </w:p>
        </w:tc>
        <w:tc>
          <w:tcPr>
            <w:tcW w:w="2835" w:type="dxa"/>
          </w:tcPr>
          <w:p w:rsidR="005D01E9" w:rsidRPr="00DB0C90" w:rsidRDefault="005D01E9" w:rsidP="00DB0C90">
            <w:pPr>
              <w:jc w:val="both"/>
            </w:pPr>
            <w:proofErr w:type="spellStart"/>
            <w:r w:rsidRPr="00DB0C90">
              <w:t>Ахунов</w:t>
            </w:r>
            <w:proofErr w:type="spellEnd"/>
            <w:r w:rsidRPr="00DB0C90">
              <w:t xml:space="preserve"> С.Р., Ковалева И.А 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района, </w:t>
            </w:r>
            <w:proofErr w:type="spellStart"/>
            <w:r w:rsidRPr="00DB0C90">
              <w:t>Косачева</w:t>
            </w:r>
            <w:proofErr w:type="spellEnd"/>
            <w:r w:rsidRPr="00DB0C90">
              <w:t xml:space="preserve"> Н.Б. </w:t>
            </w:r>
            <w:r w:rsidRPr="00DB0C90">
              <w:lastRenderedPageBreak/>
              <w:t>руководитель РМО казачьего образования</w:t>
            </w:r>
          </w:p>
        </w:tc>
      </w:tr>
      <w:tr w:rsidR="000004EE" w:rsidRPr="0060535F" w:rsidTr="005D01E9">
        <w:tc>
          <w:tcPr>
            <w:tcW w:w="10632" w:type="dxa"/>
            <w:gridSpan w:val="5"/>
          </w:tcPr>
          <w:p w:rsidR="000004EE" w:rsidRPr="00DB0C90" w:rsidRDefault="000004EE" w:rsidP="00A87C5D">
            <w:pPr>
              <w:ind w:firstLine="34"/>
              <w:jc w:val="center"/>
              <w:rPr>
                <w:b/>
              </w:rPr>
            </w:pPr>
            <w:r w:rsidRPr="00DB0C90">
              <w:rPr>
                <w:b/>
              </w:rPr>
              <w:lastRenderedPageBreak/>
              <w:t>Работа с родителями</w:t>
            </w:r>
          </w:p>
        </w:tc>
      </w:tr>
      <w:tr w:rsidR="009102BD" w:rsidRPr="0060535F" w:rsidTr="005D01E9">
        <w:tc>
          <w:tcPr>
            <w:tcW w:w="567" w:type="dxa"/>
          </w:tcPr>
          <w:p w:rsidR="009102BD" w:rsidRPr="00DB0C90" w:rsidRDefault="00377B8A" w:rsidP="00DB0C90">
            <w:pPr>
              <w:jc w:val="both"/>
            </w:pPr>
            <w:r w:rsidRPr="00DB0C90">
              <w:t>2</w:t>
            </w:r>
            <w:r w:rsidR="00FA1CA3" w:rsidRPr="00DB0C90">
              <w:t>2</w:t>
            </w:r>
          </w:p>
        </w:tc>
        <w:tc>
          <w:tcPr>
            <w:tcW w:w="5558" w:type="dxa"/>
            <w:gridSpan w:val="2"/>
          </w:tcPr>
          <w:p w:rsidR="009102BD" w:rsidRPr="00DB0C90" w:rsidRDefault="009102BD" w:rsidP="00DB0C90">
            <w:pPr>
              <w:shd w:val="clear" w:color="auto" w:fill="FFFFFF"/>
              <w:spacing w:before="5" w:line="317" w:lineRule="exact"/>
              <w:jc w:val="both"/>
            </w:pPr>
            <w:r w:rsidRPr="00DB0C90">
              <w:rPr>
                <w:bCs/>
              </w:rPr>
              <w:t>Презентация образцовых казачьих классов (2 школа)</w:t>
            </w:r>
          </w:p>
        </w:tc>
        <w:tc>
          <w:tcPr>
            <w:tcW w:w="1672" w:type="dxa"/>
          </w:tcPr>
          <w:p w:rsidR="009102BD" w:rsidRPr="00DB0C90" w:rsidRDefault="009102BD" w:rsidP="00DB0C90">
            <w:pPr>
              <w:jc w:val="both"/>
            </w:pPr>
            <w:r w:rsidRPr="00DB0C90">
              <w:t>март</w:t>
            </w:r>
          </w:p>
        </w:tc>
        <w:tc>
          <w:tcPr>
            <w:tcW w:w="2835" w:type="dxa"/>
          </w:tcPr>
          <w:p w:rsidR="009102BD" w:rsidRPr="00DB0C90" w:rsidRDefault="009102BD" w:rsidP="00DB0C90">
            <w:pPr>
              <w:jc w:val="both"/>
            </w:pPr>
            <w:proofErr w:type="spellStart"/>
            <w:r w:rsidRPr="00DB0C90">
              <w:t>Ахунов</w:t>
            </w:r>
            <w:proofErr w:type="spellEnd"/>
            <w:r w:rsidRPr="00DB0C90">
              <w:t xml:space="preserve"> С.Р.</w:t>
            </w:r>
            <w:r w:rsidRPr="00DB0C90">
              <w:t>,</w:t>
            </w:r>
            <w:r w:rsidRPr="00DB0C90">
              <w:t xml:space="preserve"> Ковалева И.А</w:t>
            </w:r>
            <w:r w:rsidRPr="00DB0C90">
              <w:t xml:space="preserve"> </w:t>
            </w:r>
            <w:r w:rsidRPr="00DB0C90">
              <w:t xml:space="preserve">методисты МКУ ЦПО МО </w:t>
            </w:r>
            <w:proofErr w:type="spellStart"/>
            <w:r w:rsidRPr="00DB0C90">
              <w:t>Динского</w:t>
            </w:r>
            <w:proofErr w:type="spellEnd"/>
            <w:r w:rsidRPr="00DB0C90">
              <w:t xml:space="preserve"> района</w:t>
            </w:r>
            <w:r w:rsidRPr="00DB0C90">
              <w:t xml:space="preserve">, </w:t>
            </w:r>
            <w:proofErr w:type="spellStart"/>
            <w:r w:rsidRPr="00DB0C90">
              <w:t>Косачева</w:t>
            </w:r>
            <w:proofErr w:type="spellEnd"/>
            <w:r w:rsidRPr="00DB0C90">
              <w:t xml:space="preserve"> Н.Б. руководитель РМО </w:t>
            </w:r>
            <w:r w:rsidR="00E713F3" w:rsidRPr="00DB0C90">
              <w:t>казачьего образования</w:t>
            </w:r>
          </w:p>
        </w:tc>
      </w:tr>
      <w:tr w:rsidR="00E713F3" w:rsidRPr="0060535F" w:rsidTr="005D01E9">
        <w:tc>
          <w:tcPr>
            <w:tcW w:w="567" w:type="dxa"/>
          </w:tcPr>
          <w:p w:rsidR="00E713F3" w:rsidRPr="00DB0C90" w:rsidRDefault="00377B8A" w:rsidP="00DB0C90">
            <w:pPr>
              <w:jc w:val="both"/>
            </w:pPr>
            <w:r w:rsidRPr="00DB0C90">
              <w:t>2</w:t>
            </w:r>
            <w:r w:rsidR="00FA1CA3" w:rsidRPr="00DB0C90">
              <w:t>3</w:t>
            </w:r>
          </w:p>
        </w:tc>
        <w:tc>
          <w:tcPr>
            <w:tcW w:w="5558" w:type="dxa"/>
            <w:gridSpan w:val="2"/>
          </w:tcPr>
          <w:p w:rsidR="00E713F3" w:rsidRPr="00DB0C90" w:rsidRDefault="00E713F3" w:rsidP="00DB0C90">
            <w:pPr>
              <w:shd w:val="clear" w:color="auto" w:fill="FFFFFF"/>
              <w:spacing w:before="5" w:line="317" w:lineRule="exact"/>
              <w:jc w:val="both"/>
              <w:rPr>
                <w:bCs/>
              </w:rPr>
            </w:pPr>
            <w:r w:rsidRPr="00DB0C90">
              <w:rPr>
                <w:bCs/>
              </w:rPr>
              <w:t>Традиции семейного воспитания в казачьих семьях</w:t>
            </w:r>
          </w:p>
        </w:tc>
        <w:tc>
          <w:tcPr>
            <w:tcW w:w="1672" w:type="dxa"/>
          </w:tcPr>
          <w:p w:rsidR="00E713F3" w:rsidRPr="00DB0C90" w:rsidRDefault="00E713F3" w:rsidP="00DB0C90">
            <w:pPr>
              <w:jc w:val="both"/>
            </w:pPr>
            <w:r w:rsidRPr="00DB0C90">
              <w:t>в течение года</w:t>
            </w:r>
          </w:p>
        </w:tc>
        <w:tc>
          <w:tcPr>
            <w:tcW w:w="2835" w:type="dxa"/>
          </w:tcPr>
          <w:p w:rsidR="00E713F3" w:rsidRPr="00DB0C90" w:rsidRDefault="00E713F3" w:rsidP="00024C91">
            <w:pPr>
              <w:jc w:val="both"/>
            </w:pPr>
            <w:r w:rsidRPr="00DB0C90">
              <w:t>старшие воспитатели ДОО (</w:t>
            </w:r>
            <w:proofErr w:type="gramStart"/>
            <w:r w:rsidRPr="00DB0C90">
              <w:t>СВ</w:t>
            </w:r>
            <w:proofErr w:type="gramEnd"/>
            <w:r w:rsidRPr="00DB0C90">
              <w:t xml:space="preserve"> ДОО)</w:t>
            </w:r>
            <w:r w:rsidR="00024C91">
              <w:t xml:space="preserve">, </w:t>
            </w:r>
            <w:r w:rsidRPr="00DB0C90">
              <w:t>заместители директоров по воспитательной работе ОО (ЗВР ОО)</w:t>
            </w:r>
          </w:p>
        </w:tc>
      </w:tr>
      <w:tr w:rsidR="00FA1CA3" w:rsidRPr="0060535F" w:rsidTr="005D01E9">
        <w:tc>
          <w:tcPr>
            <w:tcW w:w="567" w:type="dxa"/>
          </w:tcPr>
          <w:p w:rsidR="00FA1CA3" w:rsidRPr="00DB0C90" w:rsidRDefault="00FA1CA3" w:rsidP="00DB0C90">
            <w:pPr>
              <w:jc w:val="both"/>
            </w:pPr>
            <w:r w:rsidRPr="00DB0C90">
              <w:t>24</w:t>
            </w:r>
          </w:p>
        </w:tc>
        <w:tc>
          <w:tcPr>
            <w:tcW w:w="5558" w:type="dxa"/>
            <w:gridSpan w:val="2"/>
          </w:tcPr>
          <w:p w:rsidR="00FA1CA3" w:rsidRPr="00DB0C90" w:rsidRDefault="00FA1CA3" w:rsidP="00DB0C90">
            <w:pPr>
              <w:shd w:val="clear" w:color="auto" w:fill="FFFFFF"/>
              <w:spacing w:before="5" w:line="317" w:lineRule="exact"/>
              <w:jc w:val="both"/>
              <w:rPr>
                <w:bCs/>
              </w:rPr>
            </w:pPr>
            <w:r w:rsidRPr="00DB0C90">
              <w:rPr>
                <w:bCs/>
              </w:rPr>
              <w:t>Организация и проведение родительского собрания в ДОО с участием представителей ОО на тему «</w:t>
            </w:r>
            <w:r w:rsidR="000D37BA" w:rsidRPr="00DB0C90">
              <w:rPr>
                <w:bCs/>
              </w:rPr>
              <w:t>Идея непрерывного образования казачества: детский сад – казачья образовательная школа – казачий кадетский корпус – высшее учебное заведение»</w:t>
            </w:r>
          </w:p>
        </w:tc>
        <w:tc>
          <w:tcPr>
            <w:tcW w:w="1672" w:type="dxa"/>
          </w:tcPr>
          <w:p w:rsidR="00FA1CA3" w:rsidRPr="00DB0C90" w:rsidRDefault="00FA1CA3" w:rsidP="00DB0C90">
            <w:pPr>
              <w:jc w:val="both"/>
            </w:pPr>
            <w:r w:rsidRPr="00DB0C90">
              <w:t>январь</w:t>
            </w:r>
          </w:p>
        </w:tc>
        <w:tc>
          <w:tcPr>
            <w:tcW w:w="2835" w:type="dxa"/>
          </w:tcPr>
          <w:p w:rsidR="00FA1CA3" w:rsidRPr="00DB0C90" w:rsidRDefault="00FA1CA3" w:rsidP="00024C91">
            <w:pPr>
              <w:jc w:val="both"/>
            </w:pPr>
            <w:r w:rsidRPr="00DB0C90">
              <w:t>старшие воспитатели ДОО (</w:t>
            </w:r>
            <w:proofErr w:type="gramStart"/>
            <w:r w:rsidRPr="00DB0C90">
              <w:t>СВ</w:t>
            </w:r>
            <w:proofErr w:type="gramEnd"/>
            <w:r w:rsidRPr="00DB0C90">
              <w:t xml:space="preserve"> ДОО)</w:t>
            </w:r>
            <w:r w:rsidR="00024C91">
              <w:t xml:space="preserve">, </w:t>
            </w:r>
            <w:r w:rsidRPr="00DB0C90">
              <w:t>заместители директоров по воспитательной работе ОО (ЗВР ОО)</w:t>
            </w:r>
          </w:p>
        </w:tc>
      </w:tr>
      <w:tr w:rsidR="00E713F3" w:rsidRPr="0060535F" w:rsidTr="005D01E9">
        <w:tc>
          <w:tcPr>
            <w:tcW w:w="567" w:type="dxa"/>
          </w:tcPr>
          <w:p w:rsidR="00E713F3" w:rsidRPr="00DB0C90" w:rsidRDefault="00377B8A" w:rsidP="00DB0C90">
            <w:pPr>
              <w:jc w:val="both"/>
            </w:pPr>
            <w:r w:rsidRPr="00DB0C90">
              <w:t>2</w:t>
            </w:r>
            <w:r w:rsidR="00FA1CA3" w:rsidRPr="00DB0C90">
              <w:t>5</w:t>
            </w:r>
          </w:p>
        </w:tc>
        <w:tc>
          <w:tcPr>
            <w:tcW w:w="5558" w:type="dxa"/>
            <w:gridSpan w:val="2"/>
          </w:tcPr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>Организация экскурсионных поездок: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>этнографический комплекс «Атамань»;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>город Краснодар, тематическая экскурсия «</w:t>
            </w:r>
            <w:proofErr w:type="spellStart"/>
            <w:r w:rsidRPr="00DB0C90">
              <w:rPr>
                <w:bCs/>
                <w:iCs/>
                <w:color w:val="000000"/>
              </w:rPr>
              <w:t>Екатеринодар</w:t>
            </w:r>
            <w:proofErr w:type="spellEnd"/>
            <w:r w:rsidRPr="00DB0C90">
              <w:rPr>
                <w:bCs/>
                <w:iCs/>
                <w:color w:val="000000"/>
              </w:rPr>
              <w:t xml:space="preserve"> - град казачий»;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 xml:space="preserve">музей имени Е.Д. </w:t>
            </w:r>
            <w:proofErr w:type="spellStart"/>
            <w:r w:rsidRPr="00DB0C90">
              <w:rPr>
                <w:bCs/>
                <w:iCs/>
                <w:color w:val="000000"/>
              </w:rPr>
              <w:t>Фелицына</w:t>
            </w:r>
            <w:proofErr w:type="spellEnd"/>
            <w:r w:rsidRPr="00DB0C90">
              <w:rPr>
                <w:bCs/>
                <w:iCs/>
                <w:color w:val="000000"/>
              </w:rPr>
              <w:t xml:space="preserve"> (Краснодар);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>дом атамана Бурсака (Краснодар);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>Краснодарский краевой художественный музей;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>Литературный музей Кубани (дом атамана Якова Кухаренко в Краснодаре);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>музей «Военная горка»;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>музей военной техники (Краснодар на затоне);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>музей казачества (Краснодар);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proofErr w:type="spellStart"/>
            <w:r w:rsidRPr="00DB0C90">
              <w:rPr>
                <w:bCs/>
                <w:iCs/>
                <w:color w:val="000000"/>
              </w:rPr>
              <w:t>Старотитаровский</w:t>
            </w:r>
            <w:proofErr w:type="spellEnd"/>
            <w:r w:rsidRPr="00DB0C90">
              <w:rPr>
                <w:bCs/>
                <w:iCs/>
                <w:color w:val="000000"/>
              </w:rPr>
              <w:t xml:space="preserve"> музей казачьего быта;</w:t>
            </w:r>
          </w:p>
          <w:p w:rsidR="00E713F3" w:rsidRPr="00DB0C90" w:rsidRDefault="00E713F3" w:rsidP="00DB0C90">
            <w:pPr>
              <w:pStyle w:val="a5"/>
              <w:ind w:left="0"/>
              <w:jc w:val="both"/>
              <w:rPr>
                <w:bCs/>
                <w:iCs/>
                <w:color w:val="000000"/>
              </w:rPr>
            </w:pPr>
            <w:r w:rsidRPr="00DB0C90">
              <w:rPr>
                <w:bCs/>
                <w:iCs/>
                <w:color w:val="000000"/>
              </w:rPr>
              <w:t>город Тимашевск, Свято-духовный монастырь;</w:t>
            </w:r>
          </w:p>
          <w:p w:rsidR="00E713F3" w:rsidRPr="00DB0C90" w:rsidRDefault="00E713F3" w:rsidP="00DB0C90">
            <w:pPr>
              <w:shd w:val="clear" w:color="auto" w:fill="FFFFFF"/>
              <w:spacing w:before="5" w:line="317" w:lineRule="exact"/>
              <w:jc w:val="both"/>
            </w:pPr>
            <w:r w:rsidRPr="00DB0C90">
              <w:rPr>
                <w:bCs/>
                <w:iCs/>
                <w:color w:val="000000"/>
              </w:rPr>
              <w:t>город Кореновск, Свято-Успенский монастырь.</w:t>
            </w:r>
          </w:p>
        </w:tc>
        <w:tc>
          <w:tcPr>
            <w:tcW w:w="1672" w:type="dxa"/>
          </w:tcPr>
          <w:p w:rsidR="00E713F3" w:rsidRPr="00DB0C90" w:rsidRDefault="00E713F3" w:rsidP="00DB0C90">
            <w:pPr>
              <w:jc w:val="both"/>
            </w:pPr>
            <w:r w:rsidRPr="00DB0C90">
              <w:t>в течение года</w:t>
            </w:r>
          </w:p>
        </w:tc>
        <w:tc>
          <w:tcPr>
            <w:tcW w:w="2835" w:type="dxa"/>
          </w:tcPr>
          <w:p w:rsidR="00E713F3" w:rsidRPr="00DB0C90" w:rsidRDefault="00E713F3" w:rsidP="00024C91">
            <w:pPr>
              <w:jc w:val="both"/>
            </w:pPr>
            <w:r w:rsidRPr="00DB0C90">
              <w:t>Руководители ОУ, ДО</w:t>
            </w:r>
            <w:r w:rsidRPr="00DB0C90">
              <w:t>О</w:t>
            </w:r>
            <w:r w:rsidRPr="00DB0C90">
              <w:t xml:space="preserve"> </w:t>
            </w:r>
          </w:p>
        </w:tc>
      </w:tr>
      <w:tr w:rsidR="00E713F3" w:rsidRPr="0060535F" w:rsidTr="005D01E9">
        <w:tc>
          <w:tcPr>
            <w:tcW w:w="567" w:type="dxa"/>
          </w:tcPr>
          <w:p w:rsidR="00E713F3" w:rsidRPr="00DB0C90" w:rsidRDefault="00377B8A" w:rsidP="00DB0C90">
            <w:pPr>
              <w:jc w:val="both"/>
            </w:pPr>
            <w:r w:rsidRPr="00DB0C90">
              <w:t>23</w:t>
            </w:r>
          </w:p>
        </w:tc>
        <w:tc>
          <w:tcPr>
            <w:tcW w:w="5558" w:type="dxa"/>
            <w:gridSpan w:val="2"/>
          </w:tcPr>
          <w:p w:rsidR="00E713F3" w:rsidRPr="00DB0C90" w:rsidRDefault="00E713F3" w:rsidP="00DB0C90">
            <w:pPr>
              <w:jc w:val="both"/>
            </w:pPr>
            <w:r w:rsidRPr="00DB0C90">
              <w:t xml:space="preserve">Участие родителей в мероприятиях </w:t>
            </w:r>
            <w:r w:rsidR="00201CA4" w:rsidRPr="00DB0C90">
              <w:t>ДОО и ОО (</w:t>
            </w:r>
            <w:r w:rsidR="00201CA4" w:rsidRPr="00DB0C90">
              <w:rPr>
                <w:bCs/>
              </w:rPr>
              <w:t>«Казачья ярмарка»</w:t>
            </w:r>
            <w:r w:rsidR="00201CA4" w:rsidRPr="00DB0C90">
              <w:rPr>
                <w:bCs/>
              </w:rPr>
              <w:t xml:space="preserve">, </w:t>
            </w:r>
            <w:r w:rsidR="00201CA4" w:rsidRPr="00DB0C90">
              <w:rPr>
                <w:bCs/>
              </w:rPr>
              <w:t>«День семьи, любви и верности</w:t>
            </w:r>
            <w:r w:rsidR="00201CA4" w:rsidRPr="00DB0C90">
              <w:rPr>
                <w:bCs/>
              </w:rPr>
              <w:t xml:space="preserve">, </w:t>
            </w:r>
            <w:r w:rsidR="00201CA4" w:rsidRPr="00DB0C90">
              <w:rPr>
                <w:bCs/>
              </w:rPr>
              <w:t>«Яблочный спас»</w:t>
            </w:r>
            <w:r w:rsidR="00201CA4" w:rsidRPr="00DB0C90">
              <w:rPr>
                <w:bCs/>
              </w:rPr>
              <w:t>)</w:t>
            </w:r>
          </w:p>
        </w:tc>
        <w:tc>
          <w:tcPr>
            <w:tcW w:w="1672" w:type="dxa"/>
          </w:tcPr>
          <w:p w:rsidR="00E713F3" w:rsidRPr="00DB0C90" w:rsidRDefault="00E713F3" w:rsidP="00DB0C90">
            <w:pPr>
              <w:jc w:val="both"/>
            </w:pPr>
            <w:r w:rsidRPr="00DB0C90">
              <w:t>постоянно</w:t>
            </w:r>
          </w:p>
        </w:tc>
        <w:tc>
          <w:tcPr>
            <w:tcW w:w="2835" w:type="dxa"/>
          </w:tcPr>
          <w:p w:rsidR="00E713F3" w:rsidRPr="00DB0C90" w:rsidRDefault="00201CA4" w:rsidP="00024C91">
            <w:pPr>
              <w:jc w:val="both"/>
            </w:pPr>
            <w:r w:rsidRPr="00DB0C90">
              <w:t>старшие воспитатели ДОО (</w:t>
            </w:r>
            <w:proofErr w:type="gramStart"/>
            <w:r w:rsidRPr="00DB0C90">
              <w:t>СВ</w:t>
            </w:r>
            <w:proofErr w:type="gramEnd"/>
            <w:r w:rsidRPr="00DB0C90">
              <w:t xml:space="preserve"> ДОО)</w:t>
            </w:r>
            <w:r w:rsidR="00024C91">
              <w:t xml:space="preserve">, </w:t>
            </w:r>
            <w:r w:rsidRPr="00DB0C90">
              <w:t>заместители директоров по воспитательной работе ОО (ЗВР ОО)</w:t>
            </w:r>
          </w:p>
        </w:tc>
      </w:tr>
      <w:tr w:rsidR="00377B8A" w:rsidRPr="0060535F" w:rsidTr="005D01E9">
        <w:tc>
          <w:tcPr>
            <w:tcW w:w="567" w:type="dxa"/>
          </w:tcPr>
          <w:p w:rsidR="00377B8A" w:rsidRPr="00DB0C90" w:rsidRDefault="00377B8A" w:rsidP="00DB0C90">
            <w:pPr>
              <w:jc w:val="both"/>
            </w:pPr>
            <w:r w:rsidRPr="00DB0C90">
              <w:t>24</w:t>
            </w:r>
          </w:p>
        </w:tc>
        <w:tc>
          <w:tcPr>
            <w:tcW w:w="5558" w:type="dxa"/>
            <w:gridSpan w:val="2"/>
          </w:tcPr>
          <w:p w:rsidR="00377B8A" w:rsidRPr="00DB0C90" w:rsidRDefault="00377B8A" w:rsidP="00DB0C90">
            <w:pPr>
              <w:jc w:val="both"/>
            </w:pPr>
            <w:r w:rsidRPr="00DB0C90">
              <w:rPr>
                <w:bCs/>
              </w:rPr>
              <w:t>Благоустройства этнографическ</w:t>
            </w:r>
            <w:r w:rsidRPr="00DB0C90">
              <w:rPr>
                <w:bCs/>
              </w:rPr>
              <w:t>их</w:t>
            </w:r>
            <w:r w:rsidRPr="00DB0C90">
              <w:rPr>
                <w:bCs/>
              </w:rPr>
              <w:t xml:space="preserve"> уголк</w:t>
            </w:r>
            <w:r w:rsidRPr="00DB0C90">
              <w:rPr>
                <w:bCs/>
              </w:rPr>
              <w:t>ов</w:t>
            </w:r>
            <w:r w:rsidRPr="00DB0C90">
              <w:rPr>
                <w:bCs/>
              </w:rPr>
              <w:t xml:space="preserve"> на территории О</w:t>
            </w:r>
            <w:r w:rsidRPr="00DB0C90">
              <w:rPr>
                <w:bCs/>
              </w:rPr>
              <w:t>О и ДОО</w:t>
            </w:r>
            <w:r w:rsidRPr="00DB0C90">
              <w:rPr>
                <w:bCs/>
              </w:rPr>
              <w:t xml:space="preserve"> «Казачье подворье»</w:t>
            </w:r>
          </w:p>
        </w:tc>
        <w:tc>
          <w:tcPr>
            <w:tcW w:w="1672" w:type="dxa"/>
          </w:tcPr>
          <w:p w:rsidR="00377B8A" w:rsidRPr="00DB0C90" w:rsidRDefault="00377B8A" w:rsidP="00DB0C90">
            <w:pPr>
              <w:jc w:val="both"/>
            </w:pPr>
            <w:r w:rsidRPr="00DB0C90">
              <w:t>в течение года</w:t>
            </w:r>
          </w:p>
        </w:tc>
        <w:tc>
          <w:tcPr>
            <w:tcW w:w="2835" w:type="dxa"/>
          </w:tcPr>
          <w:p w:rsidR="00377B8A" w:rsidRPr="00DB0C90" w:rsidRDefault="00377B8A" w:rsidP="00024C91">
            <w:pPr>
              <w:jc w:val="both"/>
            </w:pPr>
            <w:r w:rsidRPr="00DB0C90">
              <w:t xml:space="preserve">Руководители ОУ, ДОО </w:t>
            </w:r>
            <w:bookmarkStart w:id="0" w:name="_GoBack"/>
            <w:bookmarkEnd w:id="0"/>
          </w:p>
        </w:tc>
      </w:tr>
    </w:tbl>
    <w:p w:rsidR="00E6428B" w:rsidRPr="00F42368" w:rsidRDefault="00E6428B" w:rsidP="00A87C5D"/>
    <w:sectPr w:rsidR="00E6428B" w:rsidRPr="00F42368" w:rsidSect="00A87C5D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520" w:rsidRDefault="004B0520" w:rsidP="002F5815">
      <w:r>
        <w:separator/>
      </w:r>
    </w:p>
  </w:endnote>
  <w:endnote w:type="continuationSeparator" w:id="0">
    <w:p w:rsidR="004B0520" w:rsidRDefault="004B0520" w:rsidP="002F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520" w:rsidRDefault="004B0520" w:rsidP="002F5815">
      <w:r>
        <w:separator/>
      </w:r>
    </w:p>
  </w:footnote>
  <w:footnote w:type="continuationSeparator" w:id="0">
    <w:p w:rsidR="004B0520" w:rsidRDefault="004B0520" w:rsidP="002F5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45E01"/>
    <w:multiLevelType w:val="hybridMultilevel"/>
    <w:tmpl w:val="D830317E"/>
    <w:lvl w:ilvl="0" w:tplc="101C548C">
      <w:start w:val="1"/>
      <w:numFmt w:val="decimal"/>
      <w:lvlText w:val="%1."/>
      <w:lvlJc w:val="left"/>
      <w:pPr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3386109"/>
    <w:multiLevelType w:val="multilevel"/>
    <w:tmpl w:val="6F62A0A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660" w:hanging="6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23E71E58"/>
    <w:multiLevelType w:val="hybridMultilevel"/>
    <w:tmpl w:val="8BD4E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A122A"/>
    <w:multiLevelType w:val="hybridMultilevel"/>
    <w:tmpl w:val="0F2A39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4D0445F"/>
    <w:multiLevelType w:val="hybridMultilevel"/>
    <w:tmpl w:val="2DB4B3AE"/>
    <w:lvl w:ilvl="0" w:tplc="299CB1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34F25EC5"/>
    <w:multiLevelType w:val="hybridMultilevel"/>
    <w:tmpl w:val="9022F522"/>
    <w:lvl w:ilvl="0" w:tplc="EE641F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9B6517"/>
    <w:multiLevelType w:val="hybridMultilevel"/>
    <w:tmpl w:val="9AD08912"/>
    <w:lvl w:ilvl="0" w:tplc="588A37E4">
      <w:start w:val="1"/>
      <w:numFmt w:val="decimal"/>
      <w:lvlText w:val="%1."/>
      <w:lvlJc w:val="left"/>
      <w:pPr>
        <w:ind w:left="20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45" w:hanging="180"/>
      </w:pPr>
      <w:rPr>
        <w:rFonts w:cs="Times New Roman"/>
      </w:rPr>
    </w:lvl>
  </w:abstractNum>
  <w:abstractNum w:abstractNumId="7">
    <w:nsid w:val="5EB765B1"/>
    <w:multiLevelType w:val="hybridMultilevel"/>
    <w:tmpl w:val="2BD610B8"/>
    <w:lvl w:ilvl="0" w:tplc="5274C67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52EF"/>
    <w:rsid w:val="000004EE"/>
    <w:rsid w:val="000030F4"/>
    <w:rsid w:val="00024C91"/>
    <w:rsid w:val="00034926"/>
    <w:rsid w:val="00085253"/>
    <w:rsid w:val="000A7CD3"/>
    <w:rsid w:val="000B50ED"/>
    <w:rsid w:val="000D37BA"/>
    <w:rsid w:val="000F65C5"/>
    <w:rsid w:val="00104BA6"/>
    <w:rsid w:val="0011387A"/>
    <w:rsid w:val="001351DB"/>
    <w:rsid w:val="00141CC5"/>
    <w:rsid w:val="0015277F"/>
    <w:rsid w:val="0015791E"/>
    <w:rsid w:val="00166247"/>
    <w:rsid w:val="001B2845"/>
    <w:rsid w:val="001B5182"/>
    <w:rsid w:val="001C5222"/>
    <w:rsid w:val="001F0E15"/>
    <w:rsid w:val="001F7DD7"/>
    <w:rsid w:val="00201CA4"/>
    <w:rsid w:val="002119FC"/>
    <w:rsid w:val="0024100B"/>
    <w:rsid w:val="00247CD7"/>
    <w:rsid w:val="002E09B2"/>
    <w:rsid w:val="002E3C4D"/>
    <w:rsid w:val="002E5421"/>
    <w:rsid w:val="002F5815"/>
    <w:rsid w:val="003207DB"/>
    <w:rsid w:val="00321BB1"/>
    <w:rsid w:val="00323B36"/>
    <w:rsid w:val="0033308F"/>
    <w:rsid w:val="003474D3"/>
    <w:rsid w:val="00377B8A"/>
    <w:rsid w:val="00380A5E"/>
    <w:rsid w:val="003A419B"/>
    <w:rsid w:val="003A5AC4"/>
    <w:rsid w:val="003B3382"/>
    <w:rsid w:val="003D21F3"/>
    <w:rsid w:val="003D6C5C"/>
    <w:rsid w:val="003D7AD6"/>
    <w:rsid w:val="003E7536"/>
    <w:rsid w:val="003F3ECE"/>
    <w:rsid w:val="0040691A"/>
    <w:rsid w:val="0041393F"/>
    <w:rsid w:val="0041696B"/>
    <w:rsid w:val="00456C78"/>
    <w:rsid w:val="0046125F"/>
    <w:rsid w:val="00484273"/>
    <w:rsid w:val="00487266"/>
    <w:rsid w:val="004A5ECA"/>
    <w:rsid w:val="004A62C9"/>
    <w:rsid w:val="004B0520"/>
    <w:rsid w:val="004B52EF"/>
    <w:rsid w:val="004B5C56"/>
    <w:rsid w:val="004D74A3"/>
    <w:rsid w:val="004E6426"/>
    <w:rsid w:val="004F091A"/>
    <w:rsid w:val="00525956"/>
    <w:rsid w:val="00525FF2"/>
    <w:rsid w:val="00547BE3"/>
    <w:rsid w:val="00550B49"/>
    <w:rsid w:val="005A180C"/>
    <w:rsid w:val="005B2C79"/>
    <w:rsid w:val="005C29FC"/>
    <w:rsid w:val="005D01E9"/>
    <w:rsid w:val="005F5D2E"/>
    <w:rsid w:val="00615757"/>
    <w:rsid w:val="006305E9"/>
    <w:rsid w:val="00631811"/>
    <w:rsid w:val="006379DD"/>
    <w:rsid w:val="00641327"/>
    <w:rsid w:val="00652A59"/>
    <w:rsid w:val="00656D24"/>
    <w:rsid w:val="00684359"/>
    <w:rsid w:val="006874EC"/>
    <w:rsid w:val="00690F76"/>
    <w:rsid w:val="006D1F24"/>
    <w:rsid w:val="006D6DB1"/>
    <w:rsid w:val="006E1648"/>
    <w:rsid w:val="006F783F"/>
    <w:rsid w:val="00713037"/>
    <w:rsid w:val="0071500D"/>
    <w:rsid w:val="007343FC"/>
    <w:rsid w:val="00763017"/>
    <w:rsid w:val="00775953"/>
    <w:rsid w:val="00796B48"/>
    <w:rsid w:val="007A1719"/>
    <w:rsid w:val="007B37BA"/>
    <w:rsid w:val="007E7759"/>
    <w:rsid w:val="007E77C8"/>
    <w:rsid w:val="007F766E"/>
    <w:rsid w:val="00807F1E"/>
    <w:rsid w:val="00823773"/>
    <w:rsid w:val="008304BB"/>
    <w:rsid w:val="0083475B"/>
    <w:rsid w:val="0090257B"/>
    <w:rsid w:val="009038D7"/>
    <w:rsid w:val="009102BD"/>
    <w:rsid w:val="00963D98"/>
    <w:rsid w:val="00966E12"/>
    <w:rsid w:val="009B1B4D"/>
    <w:rsid w:val="009D084A"/>
    <w:rsid w:val="009D22A1"/>
    <w:rsid w:val="009E13FC"/>
    <w:rsid w:val="009E7B3A"/>
    <w:rsid w:val="009F4D9C"/>
    <w:rsid w:val="00A0107C"/>
    <w:rsid w:val="00A05E2D"/>
    <w:rsid w:val="00A35C3A"/>
    <w:rsid w:val="00A511D2"/>
    <w:rsid w:val="00A57B98"/>
    <w:rsid w:val="00A7757D"/>
    <w:rsid w:val="00A87C5D"/>
    <w:rsid w:val="00A96196"/>
    <w:rsid w:val="00AC1BF6"/>
    <w:rsid w:val="00AF2207"/>
    <w:rsid w:val="00AF4790"/>
    <w:rsid w:val="00B3434C"/>
    <w:rsid w:val="00B4053C"/>
    <w:rsid w:val="00B511C5"/>
    <w:rsid w:val="00B55139"/>
    <w:rsid w:val="00B57926"/>
    <w:rsid w:val="00B77DFB"/>
    <w:rsid w:val="00B80E9A"/>
    <w:rsid w:val="00BB6E88"/>
    <w:rsid w:val="00BE1D18"/>
    <w:rsid w:val="00C220A3"/>
    <w:rsid w:val="00C334C7"/>
    <w:rsid w:val="00C33F75"/>
    <w:rsid w:val="00C730CA"/>
    <w:rsid w:val="00CA0D4B"/>
    <w:rsid w:val="00CC284B"/>
    <w:rsid w:val="00CE3D8E"/>
    <w:rsid w:val="00CE5A21"/>
    <w:rsid w:val="00D1029D"/>
    <w:rsid w:val="00D35ACB"/>
    <w:rsid w:val="00D56039"/>
    <w:rsid w:val="00D57D80"/>
    <w:rsid w:val="00D73078"/>
    <w:rsid w:val="00DB0C90"/>
    <w:rsid w:val="00DD0138"/>
    <w:rsid w:val="00DD2B2E"/>
    <w:rsid w:val="00DD6C70"/>
    <w:rsid w:val="00DF4321"/>
    <w:rsid w:val="00E050B7"/>
    <w:rsid w:val="00E31CC1"/>
    <w:rsid w:val="00E35DF5"/>
    <w:rsid w:val="00E37D3B"/>
    <w:rsid w:val="00E51E3F"/>
    <w:rsid w:val="00E56B17"/>
    <w:rsid w:val="00E6428B"/>
    <w:rsid w:val="00E713F3"/>
    <w:rsid w:val="00E825DC"/>
    <w:rsid w:val="00EB12AA"/>
    <w:rsid w:val="00ED3BF7"/>
    <w:rsid w:val="00F0735C"/>
    <w:rsid w:val="00F12223"/>
    <w:rsid w:val="00F20F7B"/>
    <w:rsid w:val="00F37AC8"/>
    <w:rsid w:val="00F42368"/>
    <w:rsid w:val="00F66945"/>
    <w:rsid w:val="00F672D9"/>
    <w:rsid w:val="00F74F7E"/>
    <w:rsid w:val="00F7716C"/>
    <w:rsid w:val="00FA1CA3"/>
    <w:rsid w:val="00FB239A"/>
    <w:rsid w:val="00FF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84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775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A7757D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qFormat/>
    <w:rsid w:val="00966E12"/>
    <w:pPr>
      <w:ind w:left="720"/>
      <w:contextualSpacing/>
    </w:pPr>
  </w:style>
  <w:style w:type="table" w:styleId="a6">
    <w:name w:val="Table Grid"/>
    <w:basedOn w:val="a1"/>
    <w:uiPriority w:val="99"/>
    <w:rsid w:val="0024100B"/>
    <w:rPr>
      <w:rFonts w:ascii="Calibri" w:eastAsia="Times New Roman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2F581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2F5815"/>
    <w:rPr>
      <w:rFonts w:eastAsia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2F581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2F5815"/>
    <w:rPr>
      <w:rFonts w:eastAsia="Times New Roman" w:cs="Times New Roman"/>
      <w:sz w:val="24"/>
      <w:szCs w:val="24"/>
      <w:lang w:eastAsia="ru-RU"/>
    </w:rPr>
  </w:style>
  <w:style w:type="paragraph" w:styleId="ab">
    <w:name w:val="Normal (Web)"/>
    <w:basedOn w:val="a"/>
    <w:rsid w:val="006305E9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76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B1CC3-032A-472C-B234-D74B3894E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4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Образование</dc:creator>
  <cp:keywords/>
  <dc:description/>
  <cp:lastModifiedBy>Kostornaya</cp:lastModifiedBy>
  <cp:revision>19</cp:revision>
  <cp:lastPrinted>2018-12-05T09:57:00Z</cp:lastPrinted>
  <dcterms:created xsi:type="dcterms:W3CDTF">2018-12-05T12:27:00Z</dcterms:created>
  <dcterms:modified xsi:type="dcterms:W3CDTF">2018-12-13T13:02:00Z</dcterms:modified>
</cp:coreProperties>
</file>