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3A0" w:rsidRDefault="008D4995">
      <w:r>
        <w:rPr>
          <w:noProof/>
        </w:rPr>
        <w:pict>
          <v:rect id="_x0000_s1065" style="position:absolute;margin-left:156.5pt;margin-top:330.65pt;width:127.9pt;height:119pt;z-index:251673600" filled="f" stroked="f">
            <v:textbox>
              <w:txbxContent>
                <w:p w:rsidR="00B52743" w:rsidRDefault="00B52743" w:rsidP="00B52743">
                  <w:pPr>
                    <w:jc w:val="center"/>
                  </w:pPr>
                  <w:r>
                    <w:rPr>
                      <w:i/>
                      <w:noProof/>
                      <w:color w:val="000000" w:themeColor="text1"/>
                      <w:sz w:val="28"/>
                      <w:szCs w:val="28"/>
                    </w:rPr>
                    <w:drawing>
                      <wp:inline distT="0" distB="0" distL="0" distR="0" wp14:anchorId="783202EB" wp14:editId="31A6DC86">
                        <wp:extent cx="1083592" cy="1053548"/>
                        <wp:effectExtent l="171450" t="171450" r="364490" b="337185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SCN0840.JPG"/>
                                <pic:cNvPicPr/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8274" cy="10483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outerShdw blurRad="292100" dist="139700" dir="2700000" algn="tl" rotWithShape="0">
                                    <a:srgbClr val="333333">
                                      <a:alpha val="65000"/>
                                    </a:srgbClr>
                                  </a:outerShdw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</w:rPr>
        <w:pict>
          <v:rect id="_x0000_s1066" style="position:absolute;margin-left:40.65pt;margin-top:350.25pt;width:122.9pt;height:133pt;z-index:251674624" filled="f" stroked="f">
            <v:textbox>
              <w:txbxContent>
                <w:p w:rsidR="00B52743" w:rsidRDefault="00B52743">
                  <w:r>
                    <w:rPr>
                      <w:noProof/>
                    </w:rPr>
                    <w:drawing>
                      <wp:inline distT="0" distB="0" distL="0" distR="0" wp14:anchorId="435D2412" wp14:editId="673D8C4C">
                        <wp:extent cx="1038791" cy="787544"/>
                        <wp:effectExtent l="57150" t="247650" r="47625" b="241300"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SCN0841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3890677">
                                  <a:off x="0" y="0"/>
                                  <a:ext cx="1053030" cy="7983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</w:rPr>
        <w:pict>
          <v:rect id="_x0000_s1036" style="position:absolute;margin-left:17.2pt;margin-top:49pt;width:245.3pt;height:481.25pt;z-index:251659264" filled="f" stroked="f">
            <v:textbox style="mso-next-textbox:#_x0000_s1036">
              <w:txbxContent>
                <w:p w:rsidR="00801A24" w:rsidRPr="00801A24" w:rsidRDefault="002C2D01" w:rsidP="00B52743">
                  <w:pPr>
                    <w:spacing w:line="276" w:lineRule="auto"/>
                    <w:ind w:left="142"/>
                    <w:rPr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color w:val="000000" w:themeColor="text1"/>
                      <w:sz w:val="28"/>
                      <w:szCs w:val="28"/>
                    </w:rPr>
                    <w:t xml:space="preserve">     </w:t>
                  </w:r>
                  <w:r w:rsidR="00B52743">
                    <w:rPr>
                      <w:color w:val="000000" w:themeColor="text1"/>
                      <w:sz w:val="28"/>
                      <w:szCs w:val="28"/>
                    </w:rPr>
                    <w:t xml:space="preserve">       </w:t>
                  </w:r>
                  <w:r w:rsidR="00042C40" w:rsidRPr="00801A24">
                    <w:rPr>
                      <w:color w:val="000000" w:themeColor="text1"/>
                      <w:sz w:val="28"/>
                      <w:szCs w:val="28"/>
                    </w:rPr>
                    <w:t>В рамках реализа</w:t>
                  </w:r>
                  <w:r w:rsidR="002139DE" w:rsidRPr="00801A24">
                    <w:rPr>
                      <w:color w:val="000000" w:themeColor="text1"/>
                      <w:sz w:val="28"/>
                      <w:szCs w:val="28"/>
                    </w:rPr>
                    <w:t>ции программы</w:t>
                  </w:r>
                  <w:r>
                    <w:rPr>
                      <w:color w:val="000000" w:themeColor="text1"/>
                      <w:sz w:val="28"/>
                      <w:szCs w:val="28"/>
                    </w:rPr>
                    <w:t xml:space="preserve">         по духовно-нравственному воспитанию детей </w:t>
                  </w:r>
                  <w:r w:rsidR="002139DE" w:rsidRPr="00801A24">
                    <w:rPr>
                      <w:color w:val="000000" w:themeColor="text1"/>
                      <w:sz w:val="28"/>
                      <w:szCs w:val="28"/>
                    </w:rPr>
                    <w:t>«Ступеньки к добру»</w:t>
                  </w:r>
                  <w:r w:rsidR="00B52743">
                    <w:rPr>
                      <w:color w:val="000000" w:themeColor="text1"/>
                      <w:sz w:val="28"/>
                      <w:szCs w:val="28"/>
                    </w:rPr>
                    <w:t>,</w:t>
                  </w:r>
                  <w:r w:rsidR="00F57F14" w:rsidRPr="00F57F14">
                    <w:rPr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>
                    <w:rPr>
                      <w:color w:val="000000" w:themeColor="text1"/>
                      <w:sz w:val="28"/>
                      <w:szCs w:val="28"/>
                    </w:rPr>
                    <w:t>в ДОУ</w:t>
                  </w:r>
                  <w:r w:rsidR="00F57F14" w:rsidRPr="00801A24">
                    <w:rPr>
                      <w:color w:val="000000" w:themeColor="text1"/>
                      <w:sz w:val="28"/>
                      <w:szCs w:val="28"/>
                    </w:rPr>
                    <w:t xml:space="preserve">  </w:t>
                  </w:r>
                  <w:r>
                    <w:rPr>
                      <w:color w:val="000000" w:themeColor="text1"/>
                      <w:sz w:val="28"/>
                      <w:szCs w:val="28"/>
                    </w:rPr>
                    <w:t>организована</w:t>
                  </w:r>
                  <w:r w:rsidR="002139DE" w:rsidRPr="00801A24">
                    <w:rPr>
                      <w:color w:val="000000" w:themeColor="text1"/>
                      <w:sz w:val="28"/>
                      <w:szCs w:val="28"/>
                    </w:rPr>
                    <w:t xml:space="preserve"> работа по формированию нравственных и патриотических чувств, любви к малой Родине. Воспитание и уважение к традициям народной культуры </w:t>
                  </w:r>
                  <w:r w:rsidR="00801A24">
                    <w:rPr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="002139DE" w:rsidRPr="00801A24">
                    <w:rPr>
                      <w:color w:val="000000" w:themeColor="text1"/>
                      <w:sz w:val="28"/>
                      <w:szCs w:val="28"/>
                    </w:rPr>
                    <w:t>через декоративно-прикладную деятельность -</w:t>
                  </w:r>
                  <w:r w:rsidR="003B5BB5">
                    <w:rPr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="002139DE" w:rsidRPr="00801A24">
                    <w:rPr>
                      <w:color w:val="000000" w:themeColor="text1"/>
                      <w:sz w:val="28"/>
                      <w:szCs w:val="28"/>
                    </w:rPr>
                    <w:t>изготовление оберега.</w:t>
                  </w:r>
                  <w:r w:rsidR="00801A24" w:rsidRPr="00801A24">
                    <w:rPr>
                      <w:color w:val="000000" w:themeColor="text1"/>
                      <w:sz w:val="28"/>
                      <w:szCs w:val="28"/>
                    </w:rPr>
                    <w:t xml:space="preserve"> </w:t>
                  </w:r>
                </w:p>
                <w:p w:rsidR="003E04C5" w:rsidRDefault="002C2D01" w:rsidP="00B52743">
                  <w:pPr>
                    <w:spacing w:line="276" w:lineRule="auto"/>
                    <w:ind w:left="142"/>
                    <w:rPr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color w:val="000000" w:themeColor="text1"/>
                      <w:sz w:val="28"/>
                      <w:szCs w:val="28"/>
                    </w:rPr>
                    <w:t xml:space="preserve">     </w:t>
                  </w:r>
                  <w:r w:rsidR="00801A24" w:rsidRPr="00801A24">
                    <w:rPr>
                      <w:color w:val="000000" w:themeColor="text1"/>
                      <w:sz w:val="28"/>
                      <w:szCs w:val="28"/>
                    </w:rPr>
                    <w:t xml:space="preserve">Во время изготовления оберега у детей развивается мелкая </w:t>
                  </w:r>
                  <w:r w:rsidR="004C074D">
                    <w:rPr>
                      <w:color w:val="000000" w:themeColor="text1"/>
                      <w:sz w:val="28"/>
                      <w:szCs w:val="28"/>
                    </w:rPr>
                    <w:t>моторика рук, мышление, фантазия</w:t>
                  </w:r>
                  <w:r w:rsidR="00801A24" w:rsidRPr="00801A24">
                    <w:rPr>
                      <w:color w:val="000000" w:themeColor="text1"/>
                      <w:sz w:val="28"/>
                      <w:szCs w:val="28"/>
                    </w:rPr>
                    <w:t xml:space="preserve">  и творческие способности.</w:t>
                  </w:r>
                </w:p>
                <w:p w:rsidR="00B52743" w:rsidRPr="00B52743" w:rsidRDefault="00B52743" w:rsidP="002C2D01">
                  <w:pPr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:rsidR="003E04C5" w:rsidRPr="00B52743" w:rsidRDefault="003E04C5" w:rsidP="00B52743">
                  <w:pPr>
                    <w:tabs>
                      <w:tab w:val="num" w:pos="0"/>
                    </w:tabs>
                    <w:spacing w:line="480" w:lineRule="auto"/>
                    <w:rPr>
                      <w:i/>
                      <w:color w:val="000000" w:themeColor="text1"/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40" style="position:absolute;margin-left:300.75pt;margin-top:68.1pt;width:237pt;height:302.5pt;z-index:251660288" filled="f" stroked="f">
            <v:textbox style="mso-next-textbox:#_x0000_s1040">
              <w:txbxContent>
                <w:p w:rsidR="00042C40" w:rsidRDefault="00F373A0" w:rsidP="00B52743">
                  <w:pPr>
                    <w:pStyle w:val="aa"/>
                    <w:spacing w:line="276" w:lineRule="auto"/>
                    <w:rPr>
                      <w:rStyle w:val="a9"/>
                      <w:b w:val="0"/>
                      <w:sz w:val="28"/>
                    </w:rPr>
                  </w:pPr>
                  <w:r w:rsidRPr="00042C40">
                    <w:rPr>
                      <w:rStyle w:val="a9"/>
                      <w:b w:val="0"/>
                      <w:sz w:val="28"/>
                    </w:rPr>
                    <w:t xml:space="preserve"> </w:t>
                  </w:r>
                  <w:r w:rsidR="00BC59C2">
                    <w:rPr>
                      <w:rStyle w:val="a9"/>
                      <w:b w:val="0"/>
                      <w:sz w:val="28"/>
                    </w:rPr>
                    <w:t xml:space="preserve">     </w:t>
                  </w:r>
                  <w:r w:rsidR="002E2368" w:rsidRPr="00B52743">
                    <w:rPr>
                      <w:rStyle w:val="a9"/>
                      <w:sz w:val="28"/>
                    </w:rPr>
                    <w:t>«</w:t>
                  </w:r>
                  <w:r w:rsidR="00042C40" w:rsidRPr="00B52743">
                    <w:rPr>
                      <w:rStyle w:val="a9"/>
                      <w:sz w:val="28"/>
                    </w:rPr>
                    <w:t>О</w:t>
                  </w:r>
                  <w:r w:rsidR="002E2368" w:rsidRPr="00B52743">
                    <w:rPr>
                      <w:rStyle w:val="a9"/>
                      <w:sz w:val="28"/>
                    </w:rPr>
                    <w:t>берег»</w:t>
                  </w:r>
                  <w:r w:rsidR="00796F25" w:rsidRPr="00042C40">
                    <w:rPr>
                      <w:rStyle w:val="a9"/>
                      <w:b w:val="0"/>
                      <w:sz w:val="28"/>
                    </w:rPr>
                    <w:t xml:space="preserve"> </w:t>
                  </w:r>
                  <w:r w:rsidR="002E2368" w:rsidRPr="00042C40">
                    <w:rPr>
                      <w:rStyle w:val="a9"/>
                      <w:b w:val="0"/>
                      <w:sz w:val="28"/>
                    </w:rPr>
                    <w:t>-</w:t>
                  </w:r>
                  <w:r w:rsidR="00042C40">
                    <w:rPr>
                      <w:rStyle w:val="a9"/>
                      <w:b w:val="0"/>
                      <w:sz w:val="28"/>
                    </w:rPr>
                    <w:t xml:space="preserve"> значит </w:t>
                  </w:r>
                  <w:r w:rsidR="002E2368" w:rsidRPr="00042C40">
                    <w:rPr>
                      <w:rStyle w:val="a9"/>
                      <w:b w:val="0"/>
                      <w:sz w:val="28"/>
                    </w:rPr>
                    <w:t xml:space="preserve">защитить, уберечь человека от любых невзгод. Обереги отличаются большим разнообразием — это могут быть браслеты, узоры на одежде, веники, куклы.  </w:t>
                  </w:r>
                  <w:r w:rsidR="002E2368" w:rsidRPr="00042C40">
                    <w:rPr>
                      <w:rStyle w:val="a9"/>
                      <w:b w:val="0"/>
                      <w:sz w:val="28"/>
                    </w:rPr>
                    <w:br/>
                  </w:r>
                  <w:r w:rsidR="00042C40">
                    <w:rPr>
                      <w:rStyle w:val="a9"/>
                      <w:b w:val="0"/>
                      <w:sz w:val="28"/>
                    </w:rPr>
                    <w:t xml:space="preserve">     </w:t>
                  </w:r>
                  <w:r w:rsidR="002E2368" w:rsidRPr="00B52743">
                    <w:rPr>
                      <w:rStyle w:val="a9"/>
                      <w:sz w:val="28"/>
                    </w:rPr>
                    <w:t>Оберег</w:t>
                  </w:r>
                  <w:r w:rsidR="002E2368" w:rsidRPr="00042C40">
                    <w:rPr>
                      <w:rStyle w:val="a9"/>
                      <w:b w:val="0"/>
                      <w:sz w:val="28"/>
                    </w:rPr>
                    <w:t xml:space="preserve"> – наиболее древний символ счастья. Он воплощает традиции народа, его мудрость. Созданные обереги своими руками   принесет в дом счастье и убережет от нечистого и плохого. </w:t>
                  </w:r>
                </w:p>
                <w:p w:rsidR="00042C40" w:rsidRDefault="00042C40" w:rsidP="00B52743">
                  <w:pPr>
                    <w:pStyle w:val="aa"/>
                    <w:spacing w:line="276" w:lineRule="auto"/>
                    <w:rPr>
                      <w:rStyle w:val="a9"/>
                      <w:b w:val="0"/>
                      <w:sz w:val="28"/>
                    </w:rPr>
                  </w:pPr>
                  <w:r>
                    <w:rPr>
                      <w:rStyle w:val="a9"/>
                      <w:b w:val="0"/>
                      <w:sz w:val="28"/>
                    </w:rPr>
                    <w:t xml:space="preserve">Обереги изготавливаются </w:t>
                  </w:r>
                  <w:r w:rsidR="002E2368" w:rsidRPr="00042C40">
                    <w:rPr>
                      <w:rStyle w:val="a9"/>
                      <w:b w:val="0"/>
                      <w:sz w:val="28"/>
                    </w:rPr>
                    <w:t xml:space="preserve"> из природн</w:t>
                  </w:r>
                  <w:r>
                    <w:rPr>
                      <w:rStyle w:val="a9"/>
                      <w:b w:val="0"/>
                      <w:sz w:val="28"/>
                    </w:rPr>
                    <w:t>ого и бросового материала,</w:t>
                  </w:r>
                </w:p>
                <w:p w:rsidR="00042C40" w:rsidRPr="00042C40" w:rsidRDefault="00042C40" w:rsidP="00B52743">
                  <w:pPr>
                    <w:pStyle w:val="aa"/>
                    <w:spacing w:line="276" w:lineRule="auto"/>
                    <w:rPr>
                      <w:rStyle w:val="a9"/>
                      <w:b w:val="0"/>
                      <w:sz w:val="28"/>
                    </w:rPr>
                  </w:pPr>
                  <w:r>
                    <w:rPr>
                      <w:rStyle w:val="a9"/>
                      <w:b w:val="0"/>
                      <w:sz w:val="28"/>
                    </w:rPr>
                    <w:t>с</w:t>
                  </w:r>
                  <w:r w:rsidR="002E2368" w:rsidRPr="00042C40">
                    <w:rPr>
                      <w:rStyle w:val="a9"/>
                      <w:b w:val="0"/>
                      <w:sz w:val="28"/>
                    </w:rPr>
                    <w:t>олено</w:t>
                  </w:r>
                  <w:r>
                    <w:rPr>
                      <w:rStyle w:val="a9"/>
                      <w:b w:val="0"/>
                      <w:sz w:val="28"/>
                    </w:rPr>
                    <w:t>го</w:t>
                  </w:r>
                  <w:r w:rsidR="002E2368" w:rsidRPr="00042C40">
                    <w:rPr>
                      <w:rStyle w:val="a9"/>
                      <w:b w:val="0"/>
                      <w:sz w:val="28"/>
                    </w:rPr>
                    <w:t xml:space="preserve"> тест</w:t>
                  </w:r>
                  <w:r>
                    <w:rPr>
                      <w:rStyle w:val="a9"/>
                      <w:b w:val="0"/>
                      <w:sz w:val="28"/>
                    </w:rPr>
                    <w:t>а</w:t>
                  </w:r>
                  <w:r w:rsidR="002E2368" w:rsidRPr="00042C40">
                    <w:rPr>
                      <w:rStyle w:val="a9"/>
                      <w:b w:val="0"/>
                      <w:sz w:val="28"/>
                    </w:rPr>
                    <w:t>.</w:t>
                  </w:r>
                </w:p>
                <w:p w:rsidR="002E2368" w:rsidRPr="002E2368" w:rsidRDefault="002E2368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35" style="position:absolute;margin-left:573pt;margin-top:57.15pt;width:255pt;height:481pt;z-index:251658240" filled="f" stroked="f">
            <v:textbox style="mso-next-textbox:#_x0000_s1035">
              <w:txbxContent>
                <w:p w:rsidR="00B52743" w:rsidRPr="00B52743" w:rsidRDefault="008D4995" w:rsidP="00B52743">
                  <w:pPr>
                    <w:pStyle w:val="2"/>
                    <w:jc w:val="center"/>
                    <w:rPr>
                      <w:rStyle w:val="a9"/>
                      <w:b/>
                      <w:bCs/>
                    </w:rPr>
                  </w:pPr>
                  <w:r>
                    <w:rPr>
                      <w:rStyle w:val="a9"/>
                      <w:b/>
                      <w:bCs/>
                    </w:rPr>
                    <w:pict>
                      <v:shapetype id="_x0000_t162" coordsize="21600,21600" o:spt="162" adj="14706" path="m,l21600,m0@0c7200@2,14400@2,21600@0e">
                        <v:formulas>
                          <v:f eqn="val #0"/>
                          <v:f eqn="prod #0 1 3"/>
                          <v:f eqn="sum 28800 0 @1"/>
                          <v:f eqn="prod #0 1 2"/>
                          <v:f eqn="sum @1 7200 0"/>
                        </v:formulas>
                        <v:path textpathok="t" o:connecttype="custom" o:connectlocs="10800,0;0,@3;10800,21600;21600,@3" o:connectangles="270,180,90,0"/>
                        <v:textpath on="t" fitshape="t" xscale="t"/>
                        <v:handles>
                          <v:h position="topLeft,#0" yrange="11148,21600"/>
                        </v:handles>
                        <o:lock v:ext="edit" text="t" shapetype="t"/>
                      </v:shapetype>
                      <v:shape id="_x0000_i1025" type="#_x0000_t162" style="width:162.8pt;height:57.9pt" fillcolor="red">
                        <v:stroke r:id="rId9" o:title=""/>
                        <v:shadow color="#868686"/>
                        <v:textpath style="font-family:&quot;Times New Roman&quot;;font-size:12pt;v-text-kern:t" trim="t" fitpath="t" xscale="f" string="Этапы &#10;изготовления &#10;оберега."/>
                      </v:shape>
                    </w:pict>
                  </w:r>
                </w:p>
                <w:p w:rsidR="00B52743" w:rsidRPr="00B52743" w:rsidRDefault="00D35384" w:rsidP="00E06F28">
                  <w:pPr>
                    <w:pStyle w:val="2"/>
                    <w:rPr>
                      <w:rStyle w:val="a9"/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B52743">
                    <w:rPr>
                      <w:rStyle w:val="a9"/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1 этап</w:t>
                  </w:r>
                  <w:r w:rsidRPr="00B52743">
                    <w:rPr>
                      <w:rStyle w:val="a9"/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– подготовительный -</w:t>
                  </w:r>
                  <w:r w:rsidRPr="00B52743">
                    <w:rPr>
                      <w:rStyle w:val="a9"/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br/>
                    <w:t xml:space="preserve"> З</w:t>
                  </w:r>
                  <w:r w:rsidR="00BC59C2" w:rsidRPr="00B52743">
                    <w:rPr>
                      <w:rStyle w:val="a9"/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накомство детей с различными видами оберегов.</w:t>
                  </w:r>
                </w:p>
                <w:p w:rsidR="00E06F28" w:rsidRPr="00B52743" w:rsidRDefault="00BC59C2" w:rsidP="00E06F28">
                  <w:pPr>
                    <w:pStyle w:val="2"/>
                    <w:rPr>
                      <w:b w:val="0"/>
                      <w:color w:val="FF0000"/>
                      <w:sz w:val="28"/>
                      <w:szCs w:val="28"/>
                    </w:rPr>
                  </w:pPr>
                  <w:r w:rsidRPr="00B52743">
                    <w:rPr>
                      <w:rStyle w:val="a9"/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br/>
                    <w:t xml:space="preserve"> </w:t>
                  </w:r>
                  <w:r w:rsidRPr="00B52743">
                    <w:rPr>
                      <w:rStyle w:val="a9"/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2 этап</w:t>
                  </w:r>
                  <w:r w:rsidR="00D35384" w:rsidRPr="00B52743">
                    <w:rPr>
                      <w:rStyle w:val="a9"/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B52743">
                    <w:rPr>
                      <w:rStyle w:val="a9"/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- подборка материала с учетом символики оберегов.</w:t>
                  </w:r>
                  <w:r w:rsidRPr="00B52743">
                    <w:rPr>
                      <w:rStyle w:val="a9"/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br/>
                  </w:r>
                </w:p>
                <w:p w:rsidR="00CF1D37" w:rsidRPr="00E06F28" w:rsidRDefault="00E06F28" w:rsidP="00E06F28">
                  <w:pPr>
                    <w:pStyle w:val="2"/>
                    <w:jc w:val="center"/>
                    <w:rPr>
                      <w:rFonts w:ascii="Times New Roman" w:hAnsi="Times New Roman" w:cs="Times New Roman"/>
                      <w:b w:val="0"/>
                      <w:bCs w:val="0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76D1C188" wp14:editId="67FA668E">
                        <wp:extent cx="2762250" cy="2050982"/>
                        <wp:effectExtent l="0" t="0" r="0" b="0"/>
                        <wp:docPr id="1" name="Рисунок 1" descr="C:\Users\Admin\Desktop\DSCN082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Admin\Desktop\DSCN082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90931" cy="207227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06F28" w:rsidRDefault="00E06F28" w:rsidP="003E04C5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</w:p>
                <w:p w:rsidR="00E06F28" w:rsidRDefault="00E06F28" w:rsidP="003E04C5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</w:p>
                <w:p w:rsidR="00B52743" w:rsidRDefault="00B52743" w:rsidP="003E04C5">
                  <w:pPr>
                    <w:rPr>
                      <w:rStyle w:val="a9"/>
                      <w:b w:val="0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Style w:val="a9"/>
                      <w:color w:val="000000" w:themeColor="text1"/>
                      <w:sz w:val="28"/>
                      <w:szCs w:val="28"/>
                    </w:rPr>
                    <w:t xml:space="preserve">                      </w:t>
                  </w:r>
                  <w:r w:rsidRPr="00801A24">
                    <w:rPr>
                      <w:rStyle w:val="a9"/>
                      <w:color w:val="000000" w:themeColor="text1"/>
                      <w:sz w:val="28"/>
                      <w:szCs w:val="28"/>
                    </w:rPr>
                    <w:t xml:space="preserve">3 этап - </w:t>
                  </w:r>
                  <w:r w:rsidRPr="00B52743">
                    <w:rPr>
                      <w:rStyle w:val="a9"/>
                      <w:b w:val="0"/>
                      <w:color w:val="000000" w:themeColor="text1"/>
                      <w:sz w:val="28"/>
                      <w:szCs w:val="28"/>
                    </w:rPr>
                    <w:t xml:space="preserve">изготовление </w:t>
                  </w:r>
                </w:p>
                <w:p w:rsidR="00E06F28" w:rsidRDefault="00B52743" w:rsidP="003E04C5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Style w:val="a9"/>
                      <w:b w:val="0"/>
                      <w:color w:val="000000" w:themeColor="text1"/>
                      <w:sz w:val="28"/>
                      <w:szCs w:val="28"/>
                    </w:rPr>
                    <w:t xml:space="preserve">                                            </w:t>
                  </w:r>
                  <w:r w:rsidRPr="00B52743">
                    <w:rPr>
                      <w:rStyle w:val="a9"/>
                      <w:b w:val="0"/>
                      <w:color w:val="000000" w:themeColor="text1"/>
                      <w:sz w:val="28"/>
                      <w:szCs w:val="28"/>
                    </w:rPr>
                    <w:t>оберег</w:t>
                  </w:r>
                  <w:r>
                    <w:rPr>
                      <w:rStyle w:val="a9"/>
                      <w:b w:val="0"/>
                      <w:color w:val="000000" w:themeColor="text1"/>
                      <w:sz w:val="28"/>
                      <w:szCs w:val="28"/>
                    </w:rPr>
                    <w:t>а</w:t>
                  </w:r>
                  <w:r>
                    <w:rPr>
                      <w:color w:val="FF0000"/>
                      <w:sz w:val="28"/>
                      <w:szCs w:val="28"/>
                    </w:rPr>
                    <w:t xml:space="preserve">   </w:t>
                  </w:r>
                </w:p>
                <w:p w:rsidR="00E06F28" w:rsidRDefault="00E06F28" w:rsidP="003E04C5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t xml:space="preserve">             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7" style="position:absolute;margin-left:80.6pt;margin-top:439.05pt;width:191.3pt;height:2in;z-index:251675648" filled="f" stroked="f">
            <v:textbox style="mso-next-textbox:#_x0000_s1067">
              <w:txbxContent>
                <w:p w:rsidR="00B52743" w:rsidRDefault="00B52743" w:rsidP="00B52743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3A318D80" wp14:editId="1A0E3F65">
                        <wp:extent cx="1278181" cy="1133061"/>
                        <wp:effectExtent l="0" t="0" r="0" b="0"/>
                        <wp:docPr id="13" name="Рисунок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SCN0842.JPG"/>
                                <pic:cNvPicPr/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83404" cy="11376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</w:rPr>
        <w:pict>
          <v:rect id="_x0000_s1057" style="position:absolute;margin-left:346.5pt;margin-top:350.25pt;width:166.5pt;height:162pt;z-index:251670528" filled="f" stroked="f">
            <v:textbox>
              <w:txbxContent>
                <w:p w:rsidR="00E06F28" w:rsidRDefault="00E06F28">
                  <w:r w:rsidRPr="00E06F28"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  <w:drawing>
                      <wp:inline distT="0" distB="0" distL="0" distR="0" wp14:anchorId="6D623943" wp14:editId="6C3BA59D">
                        <wp:extent cx="1895475" cy="2018986"/>
                        <wp:effectExtent l="0" t="0" r="0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0487" cy="20136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F373A0">
        <w:rPr>
          <w:noProof/>
        </w:rPr>
        <w:drawing>
          <wp:inline distT="0" distB="0" distL="0" distR="0">
            <wp:extent cx="3600450" cy="7664266"/>
            <wp:effectExtent l="0" t="0" r="0" b="0"/>
            <wp:docPr id="14" name="Рисунок 4" descr="C:\Users\KOMP\Desktop\тит.листы\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MP\Desktop\тит.листы\5 (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519" cy="767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73A0">
        <w:rPr>
          <w:noProof/>
        </w:rPr>
        <w:drawing>
          <wp:inline distT="0" distB="0" distL="0" distR="0">
            <wp:extent cx="3600450" cy="7664266"/>
            <wp:effectExtent l="0" t="0" r="0" b="0"/>
            <wp:docPr id="15" name="Рисунок 4" descr="C:\Users\KOMP\Desktop\тит.листы\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MP\Desktop\тит.листы\5 (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519" cy="767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73A0">
        <w:rPr>
          <w:noProof/>
        </w:rPr>
        <w:drawing>
          <wp:inline distT="0" distB="0" distL="0" distR="0">
            <wp:extent cx="3467100" cy="7664267"/>
            <wp:effectExtent l="0" t="0" r="0" b="0"/>
            <wp:docPr id="17" name="Рисунок 4" descr="C:\Users\KOMP\Desktop\тит.листы\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MP\Desktop\тит.листы\5 (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056" cy="767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pict>
          <v:rect id="_x0000_s1049" style="position:absolute;margin-left:299.95pt;margin-top:55.2pt;width:238.5pt;height:150.65pt;z-index:251666432;mso-position-horizontal-relative:text;mso-position-vertical-relative:text" filled="f" stroked="f">
            <v:textbox style="mso-next-textbox:#_x0000_s1049">
              <w:txbxContent>
                <w:p w:rsidR="00BC59C2" w:rsidRDefault="008D4995" w:rsidP="00FC47BC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2FE76960" wp14:editId="5BC2641C">
                        <wp:extent cx="3056986" cy="1719469"/>
                        <wp:effectExtent l="0" t="0" r="0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SCN0759.JPG"/>
                                <pic:cNvPicPr/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60727" cy="17215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</w:rPr>
        <w:pict>
          <v:rect id="_x0000_s1058" style="position:absolute;margin-left:654.25pt;margin-top:379.75pt;width:163.25pt;height:169.25pt;z-index:251671552;mso-position-horizontal-relative:text;mso-position-vertical-relative:text" filled="f" stroked="f">
            <v:textbox>
              <w:txbxContent>
                <w:p w:rsidR="00E06F28" w:rsidRDefault="004C074D">
                  <w:r>
                    <w:rPr>
                      <w:noProof/>
                    </w:rPr>
                    <w:drawing>
                      <wp:inline distT="0" distB="0" distL="0" distR="0" wp14:anchorId="0587959C" wp14:editId="3D8347BB">
                        <wp:extent cx="1789044" cy="2057324"/>
                        <wp:effectExtent l="0" t="0" r="0" b="0"/>
                        <wp:docPr id="9" name="Рисунок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uv02s.gif"/>
                                <pic:cNvPicPr/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19764" cy="20926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</w:rPr>
        <w:pict>
          <v:rect id="_x0000_s1059" style="position:absolute;margin-left:606.75pt;margin-top:281.25pt;width:216.2pt;height:61.95pt;z-index:251672576;mso-wrap-style:none;mso-position-horizontal-relative:text;mso-position-vertical-relative:text" filled="f" stroked="f">
            <v:textbox style="mso-fit-shape-to-text:t">
              <w:txbxContent>
                <w:p w:rsidR="002C2D01" w:rsidRDefault="008D4995">
                  <w:r>
                    <w:pict>
                      <v:shapetype id="_x0000_t168" coordsize="21600,21600" o:spt="168" adj="7200" path="m,l21600@0m,21600l21600@1e">
                        <v:formulas>
                          <v:f eqn="val #0"/>
                          <v:f eqn="sum 21600 0 @0"/>
                          <v:f eqn="prod #0 1 2"/>
                          <v:f eqn="sum 21600 0 @2"/>
                          <v:f eqn="sum @1 21600 @0"/>
                        </v:formulas>
                        <v:path textpathok="t" o:connecttype="custom" o:connectlocs="10800,@2;0,10800;10800,@3;21600,10800" o:connectangles="270,180,90,0"/>
                        <v:textpath on="t" fitshape="t"/>
                        <v:handles>
                          <v:h position="bottomRight,#0" yrange="0,10800"/>
                        </v:handles>
                        <o:lock v:ext="edit" text="t" shapetype="t"/>
                      </v:shapetype>
                      <v:shape id="_x0000_i1026" type="#_x0000_t168" style="width:212.1pt;height:72.8pt" adj=",10800" fillcolor="#ffc000" strokecolor="#002060">
                        <v:fill color2="#099"/>
                        <v:shadow on="t" color="silver" opacity="52429f" offset="3pt,3pt"/>
                        <v:textpath style="font-family:&quot;Times New Roman&quot;;font-weight:bold;v-text-kern:t" trim="t" fitpath="t" string="«Оберег»"/>
                      </v:shape>
                    </w:pict>
                  </w:r>
                </w:p>
              </w:txbxContent>
            </v:textbox>
          </v:rect>
        </w:pict>
      </w:r>
      <w:r>
        <w:rPr>
          <w:noProof/>
        </w:rPr>
        <w:pict>
          <v:rect id="_x0000_s1048" style="position:absolute;margin-left:372pt;margin-top:471.75pt;width:175.5pt;height:116.25pt;z-index:251665408;mso-position-horizontal-relative:text;mso-position-vertical-relative:text" filled="f" stroked="f">
            <v:textbox style="mso-next-textbox:#_x0000_s1048">
              <w:txbxContent>
                <w:p w:rsidR="00BC59C2" w:rsidRDefault="00BC59C2" w:rsidP="00BC59C2">
                  <w:pPr>
                    <w:jc w:val="center"/>
                    <w:rPr>
                      <w:rStyle w:val="ab"/>
                      <w:rFonts w:eastAsia="Sylfaen"/>
                      <w:b/>
                      <w:i w:val="0"/>
                    </w:rPr>
                  </w:pPr>
                  <w:r w:rsidRPr="00BC59C2">
                    <w:rPr>
                      <w:rStyle w:val="ab"/>
                      <w:rFonts w:eastAsia="Sylfaen"/>
                      <w:b/>
                      <w:i w:val="0"/>
                    </w:rPr>
                    <w:t xml:space="preserve">Краснодарский край, </w:t>
                  </w:r>
                </w:p>
                <w:p w:rsidR="00BC59C2" w:rsidRPr="00BC59C2" w:rsidRDefault="00BC59C2" w:rsidP="00BC59C2">
                  <w:pPr>
                    <w:jc w:val="center"/>
                    <w:rPr>
                      <w:rStyle w:val="ab"/>
                      <w:rFonts w:eastAsia="Sylfaen"/>
                      <w:b/>
                      <w:i w:val="0"/>
                    </w:rPr>
                  </w:pPr>
                  <w:proofErr w:type="spellStart"/>
                  <w:r w:rsidRPr="00BC59C2">
                    <w:rPr>
                      <w:rStyle w:val="ab"/>
                      <w:rFonts w:eastAsia="Sylfaen"/>
                      <w:b/>
                      <w:i w:val="0"/>
                    </w:rPr>
                    <w:t>Курганинский</w:t>
                  </w:r>
                  <w:proofErr w:type="spellEnd"/>
                  <w:r w:rsidRPr="00BC59C2">
                    <w:rPr>
                      <w:rStyle w:val="ab"/>
                      <w:rFonts w:eastAsia="Sylfaen"/>
                      <w:b/>
                      <w:i w:val="0"/>
                    </w:rPr>
                    <w:t xml:space="preserve"> район</w:t>
                  </w:r>
                </w:p>
                <w:p w:rsidR="00BC59C2" w:rsidRDefault="00BC59C2" w:rsidP="00BC59C2">
                  <w:pPr>
                    <w:jc w:val="center"/>
                    <w:rPr>
                      <w:rStyle w:val="ab"/>
                      <w:rFonts w:eastAsia="Sylfaen"/>
                      <w:b/>
                      <w:i w:val="0"/>
                    </w:rPr>
                  </w:pPr>
                  <w:r w:rsidRPr="00BC59C2">
                    <w:rPr>
                      <w:rStyle w:val="ab"/>
                      <w:rFonts w:eastAsia="Sylfaen"/>
                      <w:b/>
                      <w:i w:val="0"/>
                    </w:rPr>
                    <w:t>ст.</w:t>
                  </w:r>
                  <w:r>
                    <w:rPr>
                      <w:rStyle w:val="ab"/>
                      <w:rFonts w:eastAsia="Sylfaen"/>
                      <w:b/>
                      <w:i w:val="0"/>
                    </w:rPr>
                    <w:t xml:space="preserve"> </w:t>
                  </w:r>
                  <w:r w:rsidRPr="00BC59C2">
                    <w:rPr>
                      <w:rStyle w:val="ab"/>
                      <w:rFonts w:eastAsia="Sylfaen"/>
                      <w:b/>
                      <w:i w:val="0"/>
                    </w:rPr>
                    <w:t xml:space="preserve">Воздвиженская, </w:t>
                  </w:r>
                </w:p>
                <w:p w:rsidR="00BC59C2" w:rsidRPr="00BC59C2" w:rsidRDefault="00BC59C2" w:rsidP="00BC59C2">
                  <w:pPr>
                    <w:jc w:val="center"/>
                    <w:rPr>
                      <w:rStyle w:val="ab"/>
                      <w:rFonts w:eastAsia="Sylfaen"/>
                      <w:b/>
                      <w:i w:val="0"/>
                    </w:rPr>
                  </w:pPr>
                  <w:r w:rsidRPr="00BC59C2">
                    <w:rPr>
                      <w:rStyle w:val="ab"/>
                      <w:rFonts w:eastAsia="Sylfaen"/>
                      <w:b/>
                      <w:i w:val="0"/>
                    </w:rPr>
                    <w:t>ул. Советская,9</w:t>
                  </w:r>
                </w:p>
                <w:p w:rsidR="00BC59C2" w:rsidRPr="00BC59C2" w:rsidRDefault="00BC59C2" w:rsidP="00BC59C2">
                  <w:pPr>
                    <w:jc w:val="center"/>
                    <w:rPr>
                      <w:rStyle w:val="ab"/>
                      <w:rFonts w:eastAsia="Sylfaen"/>
                      <w:b/>
                      <w:i w:val="0"/>
                    </w:rPr>
                  </w:pPr>
                  <w:r w:rsidRPr="00BC59C2">
                    <w:rPr>
                      <w:rStyle w:val="ab"/>
                      <w:rFonts w:eastAsia="Sylfaen"/>
                      <w:b/>
                      <w:i w:val="0"/>
                    </w:rPr>
                    <w:t>телефон: (886147)75-1-72</w:t>
                  </w:r>
                </w:p>
                <w:p w:rsidR="00BC59C2" w:rsidRPr="00BC59C2" w:rsidRDefault="00BC59C2" w:rsidP="00BC59C2">
                  <w:pPr>
                    <w:jc w:val="center"/>
                    <w:rPr>
                      <w:rStyle w:val="ab"/>
                      <w:b/>
                      <w:i w:val="0"/>
                    </w:rPr>
                  </w:pPr>
                  <w:r w:rsidRPr="00BC59C2">
                    <w:rPr>
                      <w:rStyle w:val="ab"/>
                      <w:b/>
                      <w:i w:val="0"/>
                    </w:rPr>
                    <w:t>mbdou30kurg@mail.ru</w:t>
                  </w:r>
                </w:p>
                <w:p w:rsidR="00BC59C2" w:rsidRDefault="00BC59C2"/>
              </w:txbxContent>
            </v:textbox>
          </v:rect>
        </w:pict>
      </w:r>
      <w:r>
        <w:rPr>
          <w:noProof/>
        </w:rPr>
        <w:pict>
          <v:rect id="_x0000_s1050" style="position:absolute;margin-left:353.25pt;margin-top:242.25pt;width:194.25pt;height:153pt;z-index:251667456;mso-position-horizontal-relative:text;mso-position-vertical-relative:text" filled="f" stroked="f">
            <v:textbox style="mso-next-textbox:#_x0000_s1050">
              <w:txbxContent>
                <w:p w:rsidR="00BC59C2" w:rsidRDefault="00BC59C2" w:rsidP="00FC47BC">
                  <w:r w:rsidRPr="007F0D6C">
                    <w:rPr>
                      <w:rFonts w:ascii="Calibri" w:eastAsia="Calibri" w:hAnsi="Calibri"/>
                      <w:noProof/>
                      <w:sz w:val="22"/>
                      <w:szCs w:val="22"/>
                    </w:rPr>
                    <w:drawing>
                      <wp:inline distT="0" distB="0" distL="0" distR="0" wp14:anchorId="01B9212D" wp14:editId="363A732C">
                        <wp:extent cx="2420750" cy="2286000"/>
                        <wp:effectExtent l="19050" t="0" r="0" b="0"/>
                        <wp:docPr id="4" name="Рисунок 4" descr="C:\Users\Admin\Desktop\DSCN077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Admin\Desktop\DSCN077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40480" cy="230463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</w:rPr>
        <w:pict>
          <v:rect id="_x0000_s1052" style="position:absolute;margin-left:579.75pt;margin-top:168.75pt;width:233.25pt;height:89.25pt;z-index:251669504;mso-wrap-style:none;mso-position-horizontal-relative:text;mso-position-vertical-relative:text" filled="f" stroked="f">
            <v:textbox style="mso-next-textbox:#_x0000_s1052;mso-fit-shape-to-text:t">
              <w:txbxContent>
                <w:p w:rsidR="00FC47BC" w:rsidRPr="00FC47BC" w:rsidRDefault="008D4995">
                  <w:pPr>
                    <w:rPr>
                      <w:b/>
                      <w:sz w:val="52"/>
                    </w:rPr>
                  </w:pPr>
                  <w:r>
                    <w:rPr>
                      <w:b/>
                      <w:sz w:val="52"/>
                    </w:rPr>
                    <w:pict>
                      <v:shapetype id="_x0000_t158" coordsize="21600,21600" o:spt="158" adj="1404,10800" path="m@37@0c@38@3@39@1@40@0@41@3@42@1@43@0m@30@4c@31@5@32@6@33@4@34@5@35@6@36@4e">
                        <v:formulas>
                          <v:f eqn="val #0"/>
                          <v:f eqn="prod @0 41 9"/>
                          <v:f eqn="prod @0 23 9"/>
                          <v:f eqn="sum 0 0 @2"/>
                          <v:f eqn="sum 21600 0 #0"/>
                          <v:f eqn="sum 21600 0 @1"/>
                          <v:f eqn="sum 21600 0 @3"/>
                          <v:f eqn="sum #1 0 10800"/>
                          <v:f eqn="sum 21600 0 #1"/>
                          <v:f eqn="prod @8 1 3"/>
                          <v:f eqn="prod @8 2 3"/>
                          <v:f eqn="prod @8 4 3"/>
                          <v:f eqn="prod @8 5 3"/>
                          <v:f eqn="prod @8 2 1"/>
                          <v:f eqn="sum 21600 0 @9"/>
                          <v:f eqn="sum 21600 0 @10"/>
                          <v:f eqn="sum 21600 0 @8"/>
                          <v:f eqn="sum 21600 0 @11"/>
                          <v:f eqn="sum 21600 0 @12"/>
                          <v:f eqn="sum 21600 0 @13"/>
                          <v:f eqn="prod #1 1 3"/>
                          <v:f eqn="prod #1 2 3"/>
                          <v:f eqn="prod #1 4 3"/>
                          <v:f eqn="prod #1 5 3"/>
                          <v:f eqn="prod #1 2 1"/>
                          <v:f eqn="sum 21600 0 @20"/>
                          <v:f eqn="sum 21600 0 @21"/>
                          <v:f eqn="sum 21600 0 @22"/>
                          <v:f eqn="sum 21600 0 @23"/>
                          <v:f eqn="sum 21600 0 @24"/>
                          <v:f eqn="if @7 @19 0"/>
                          <v:f eqn="if @7 @18 @20"/>
                          <v:f eqn="if @7 @17 @21"/>
                          <v:f eqn="if @7 @16 #1"/>
                          <v:f eqn="if @7 @15 @22"/>
                          <v:f eqn="if @7 @14 @23"/>
                          <v:f eqn="if @7 21600 @24"/>
                          <v:f eqn="if @7 0 @29"/>
                          <v:f eqn="if @7 @9 @28"/>
                          <v:f eqn="if @7 @10 @27"/>
                          <v:f eqn="if @7 @8 @8"/>
                          <v:f eqn="if @7 @11 @26"/>
                          <v:f eqn="if @7 @12 @25"/>
                          <v:f eqn="if @7 @13 21600"/>
                          <v:f eqn="sum @36 0 @30"/>
                          <v:f eqn="sum @4 0 @0"/>
                          <v:f eqn="max @30 @37"/>
                          <v:f eqn="min @36 @43"/>
                          <v:f eqn="prod @0 2 1"/>
                          <v:f eqn="sum 21600 0 @48"/>
                          <v:f eqn="mid @36 @43"/>
                          <v:f eqn="mid @30 @37"/>
                        </v:formulas>
                        <v:path textpathok="t" o:connecttype="custom" o:connectlocs="@40,@0;@51,10800;@33,@4;@50,10800" o:connectangles="270,180,90,0"/>
                        <v:textpath on="t" fitshape="t" xscale="t"/>
                        <v:handles>
                          <v:h position="topLeft,#0" yrange="0,2229"/>
                          <v:h position="#1,bottomRight" xrange="8640,12960"/>
                        </v:handles>
                        <o:lock v:ext="edit" text="t" shapetype="t"/>
                      </v:shapetype>
                      <v:shape id="_x0000_i1027" type="#_x0000_t158" style="width:224.6pt;height:62.6pt" fillcolor="red" strokecolor="black [3213]" strokeweight=".25pt">
                        <v:fill color2="#099"/>
                        <v:stroke dashstyle="1 1" endcap="round"/>
                        <v:shadow on="t" color="silver" opacity="52429f" offset="3pt,3pt"/>
                        <v:textpath style="font-family:&quot;Times New Roman&quot;;v-text-kern:t" trim="t" fitpath="t" xscale="f" string="«Ступеньки к добру»"/>
                      </v:shape>
                    </w:pict>
                  </w:r>
                </w:p>
              </w:txbxContent>
            </v:textbox>
          </v:rect>
        </w:pict>
      </w:r>
      <w:r>
        <w:rPr>
          <w:noProof/>
        </w:rPr>
        <w:pict>
          <v:rect id="_x0000_s1051" style="position:absolute;margin-left:591pt;margin-top:20.25pt;width:208.5pt;height:73.5pt;z-index:251668480;mso-position-horizontal-relative:text;mso-position-vertical-relative:text" filled="f" stroked="f">
            <v:textbox style="mso-next-textbox:#_x0000_s1051">
              <w:txbxContent>
                <w:p w:rsidR="00BC59C2" w:rsidRPr="00FC47BC" w:rsidRDefault="00BC59C2" w:rsidP="00BC59C2">
                  <w:pPr>
                    <w:jc w:val="center"/>
                    <w:rPr>
                      <w:b/>
                      <w:sz w:val="18"/>
                    </w:rPr>
                  </w:pPr>
                  <w:r w:rsidRPr="00FC47BC">
                    <w:rPr>
                      <w:b/>
                      <w:sz w:val="18"/>
                    </w:rPr>
                    <w:t xml:space="preserve">Муниципальное  бюджетное дошкольное </w:t>
                  </w:r>
                  <w:r w:rsidR="00FC47BC" w:rsidRPr="00FC47BC">
                    <w:rPr>
                      <w:b/>
                      <w:sz w:val="18"/>
                    </w:rPr>
                    <w:t xml:space="preserve">образовательное </w:t>
                  </w:r>
                  <w:r w:rsidRPr="00FC47BC">
                    <w:rPr>
                      <w:b/>
                      <w:sz w:val="18"/>
                    </w:rPr>
                    <w:t>учреждение детский сад комбинированного вида № 30</w:t>
                  </w:r>
                </w:p>
                <w:p w:rsidR="00FC47BC" w:rsidRPr="00FC47BC" w:rsidRDefault="00BC59C2" w:rsidP="00BC59C2">
                  <w:pPr>
                    <w:jc w:val="center"/>
                    <w:rPr>
                      <w:b/>
                      <w:sz w:val="18"/>
                    </w:rPr>
                  </w:pPr>
                  <w:r w:rsidRPr="00FC47BC">
                    <w:rPr>
                      <w:b/>
                      <w:sz w:val="18"/>
                    </w:rPr>
                    <w:t>ст</w:t>
                  </w:r>
                  <w:proofErr w:type="gramStart"/>
                  <w:r w:rsidRPr="00FC47BC">
                    <w:rPr>
                      <w:b/>
                      <w:sz w:val="18"/>
                    </w:rPr>
                    <w:t>.В</w:t>
                  </w:r>
                  <w:proofErr w:type="gramEnd"/>
                  <w:r w:rsidRPr="00FC47BC">
                    <w:rPr>
                      <w:b/>
                      <w:sz w:val="18"/>
                    </w:rPr>
                    <w:t xml:space="preserve">оздвиженской </w:t>
                  </w:r>
                </w:p>
                <w:p w:rsidR="00BC59C2" w:rsidRPr="00FC47BC" w:rsidRDefault="00BC59C2" w:rsidP="00BC59C2">
                  <w:pPr>
                    <w:jc w:val="center"/>
                    <w:rPr>
                      <w:b/>
                      <w:sz w:val="18"/>
                    </w:rPr>
                  </w:pPr>
                  <w:r w:rsidRPr="00FC47BC">
                    <w:rPr>
                      <w:b/>
                      <w:sz w:val="18"/>
                    </w:rPr>
                    <w:t>муниципального образования</w:t>
                  </w:r>
                </w:p>
                <w:p w:rsidR="00FC47BC" w:rsidRPr="00FC47BC" w:rsidRDefault="00BC59C2" w:rsidP="00FC47BC">
                  <w:pPr>
                    <w:jc w:val="center"/>
                    <w:rPr>
                      <w:b/>
                      <w:sz w:val="18"/>
                    </w:rPr>
                  </w:pPr>
                  <w:proofErr w:type="spellStart"/>
                  <w:r w:rsidRPr="00FC47BC">
                    <w:rPr>
                      <w:b/>
                      <w:sz w:val="18"/>
                    </w:rPr>
                    <w:t>Курганинский</w:t>
                  </w:r>
                  <w:proofErr w:type="spellEnd"/>
                  <w:r w:rsidRPr="00FC47BC">
                    <w:rPr>
                      <w:b/>
                      <w:sz w:val="18"/>
                    </w:rPr>
                    <w:t xml:space="preserve"> район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4" style="position:absolute;margin-left:29.25pt;margin-top:48pt;width:237pt;height:485.25pt;z-index:251661312;mso-position-horizontal-relative:text;mso-position-vertical-relative:text" filled="f" stroked="f">
            <v:textbox style="mso-next-textbox:#_x0000_s1044">
              <w:txbxContent>
                <w:p w:rsidR="00F373A0" w:rsidRPr="00BC59C2" w:rsidRDefault="008D4995" w:rsidP="00F373A0">
                  <w:pPr>
                    <w:jc w:val="center"/>
                    <w:rPr>
                      <w:b/>
                      <w:color w:val="7030A0"/>
                      <w:u w:val="single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pict>
                      <v:shapetype id="_x0000_t154" coordsize="21600,21600" o:spt="154" adj="9600" path="m0@2l21600,m,21600l21600@0e">
                        <v:formulas>
                          <v:f eqn="val #0"/>
                          <v:f eqn="sum 21600 0 #0"/>
                          <v:f eqn="prod @1 1 4"/>
                          <v:f eqn="prod #0 1 2"/>
                          <v:f eqn="prod @2 1 2"/>
                          <v:f eqn="sum @3 10800 0"/>
                          <v:f eqn="sum @4 10800 0"/>
                          <v:f eqn="sum @0 21600 @2"/>
                          <v:f eqn="prod @7 1 2"/>
                        </v:formulas>
                        <v:path textpathok="t" o:connecttype="custom" o:connectlocs="10800,@4;0,@6;10800,@5;21600,@3" o:connectangles="270,180,90,0"/>
                        <v:textpath on="t" fitshape="t"/>
                        <v:handles>
                          <v:h position="bottomRight,#0" yrange="6171,21600"/>
                        </v:handles>
                        <o:lock v:ext="edit" text="t" shapetype="t"/>
                      </v:shapetype>
                      <v:shape id="_x0000_i1028" type="#_x0000_t154" style="width:158.1pt;height:42.25pt" fillcolor="red" strokecolor="black [3213]">
                        <v:shadow on="t" color="#b2b2b2" opacity="52429f" offset="3pt"/>
                        <v:textpath style="font-family:&quot;Times New Roman&quot;;font-size:8pt;font-weight:bold;v-text-kern:t" trim="t" fitpath="t" string="Это интересно"/>
                      </v:shape>
                    </w:pict>
                  </w:r>
                </w:p>
                <w:p w:rsidR="00F373A0" w:rsidRPr="00042C40" w:rsidRDefault="00F373A0" w:rsidP="00F373A0">
                  <w:pPr>
                    <w:rPr>
                      <w:sz w:val="16"/>
                      <w:szCs w:val="16"/>
                      <w:u w:val="single"/>
                    </w:rPr>
                  </w:pPr>
                </w:p>
                <w:p w:rsidR="00F373A0" w:rsidRPr="00042C40" w:rsidRDefault="00F373A0" w:rsidP="00F373A0">
                  <w:r w:rsidRPr="00042C40">
                    <w:rPr>
                      <w:b/>
                    </w:rPr>
                    <w:t xml:space="preserve">Веник - </w:t>
                  </w:r>
                  <w:r w:rsidRPr="00042C40">
                    <w:rPr>
                      <w:b/>
                      <w:i/>
                    </w:rPr>
                    <w:t xml:space="preserve"> направленный вверх - к деньгам</w:t>
                  </w:r>
                  <w:r w:rsidRPr="00042C40">
                    <w:rPr>
                      <w:i/>
                    </w:rPr>
                    <w:t>.</w:t>
                  </w:r>
                </w:p>
                <w:p w:rsidR="00F373A0" w:rsidRPr="00042C40" w:rsidRDefault="00F373A0" w:rsidP="00F373A0">
                  <w:pPr>
                    <w:rPr>
                      <w:sz w:val="16"/>
                      <w:szCs w:val="16"/>
                      <w:u w:val="single"/>
                    </w:rPr>
                  </w:pPr>
                </w:p>
                <w:p w:rsidR="00F373A0" w:rsidRPr="00042C40" w:rsidRDefault="00F373A0" w:rsidP="00F373A0">
                  <w:pPr>
                    <w:rPr>
                      <w:b/>
                      <w:i/>
                    </w:rPr>
                  </w:pPr>
                  <w:r w:rsidRPr="00042C40">
                    <w:rPr>
                      <w:b/>
                    </w:rPr>
                    <w:t xml:space="preserve">Орех </w:t>
                  </w:r>
                  <w:r w:rsidRPr="00042C40">
                    <w:rPr>
                      <w:b/>
                      <w:i/>
                    </w:rPr>
                    <w:t>– символ умственной силы и здоровья.</w:t>
                  </w:r>
                </w:p>
                <w:p w:rsidR="00F373A0" w:rsidRPr="00042C40" w:rsidRDefault="00F373A0" w:rsidP="00F373A0">
                  <w:pPr>
                    <w:rPr>
                      <w:b/>
                      <w:i/>
                      <w:sz w:val="16"/>
                      <w:szCs w:val="16"/>
                      <w:u w:val="single"/>
                    </w:rPr>
                  </w:pPr>
                </w:p>
                <w:p w:rsidR="00F373A0" w:rsidRPr="00042C40" w:rsidRDefault="00F373A0" w:rsidP="00F373A0">
                  <w:pPr>
                    <w:rPr>
                      <w:b/>
                      <w:i/>
                    </w:rPr>
                  </w:pPr>
                  <w:r w:rsidRPr="00042C40">
                    <w:rPr>
                      <w:b/>
                      <w:i/>
                    </w:rPr>
                    <w:t>С</w:t>
                  </w:r>
                  <w:r w:rsidRPr="00042C40">
                    <w:rPr>
                      <w:b/>
                    </w:rPr>
                    <w:t xml:space="preserve">ухоцветы </w:t>
                  </w:r>
                  <w:r w:rsidRPr="00042C40">
                    <w:rPr>
                      <w:b/>
                      <w:i/>
                    </w:rPr>
                    <w:t>– уют и красота.</w:t>
                  </w:r>
                </w:p>
                <w:p w:rsidR="00F373A0" w:rsidRPr="00042C40" w:rsidRDefault="00F373A0" w:rsidP="00F373A0">
                  <w:pPr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F373A0" w:rsidRPr="00042C40" w:rsidRDefault="00F373A0" w:rsidP="00F373A0">
                  <w:pPr>
                    <w:rPr>
                      <w:b/>
                      <w:i/>
                    </w:rPr>
                  </w:pPr>
                  <w:r w:rsidRPr="00042C40">
                    <w:rPr>
                      <w:b/>
                    </w:rPr>
                    <w:t>Злаки, бобовые</w:t>
                  </w:r>
                  <w:r w:rsidRPr="00042C40">
                    <w:rPr>
                      <w:b/>
                      <w:i/>
                    </w:rPr>
                    <w:t xml:space="preserve"> – символ достатка.</w:t>
                  </w:r>
                </w:p>
                <w:p w:rsidR="00F373A0" w:rsidRPr="00042C40" w:rsidRDefault="00F373A0" w:rsidP="00F373A0">
                  <w:pPr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F373A0" w:rsidRPr="00042C40" w:rsidRDefault="00F373A0" w:rsidP="00F373A0">
                  <w:pPr>
                    <w:rPr>
                      <w:b/>
                      <w:i/>
                    </w:rPr>
                  </w:pPr>
                  <w:r w:rsidRPr="00042C40">
                    <w:rPr>
                      <w:b/>
                    </w:rPr>
                    <w:t>Шишка</w:t>
                  </w:r>
                  <w:r w:rsidRPr="00042C40">
                    <w:rPr>
                      <w:b/>
                      <w:i/>
                    </w:rPr>
                    <w:t xml:space="preserve"> – символ трудолюбия и достижения успеха.</w:t>
                  </w:r>
                </w:p>
                <w:p w:rsidR="00F373A0" w:rsidRPr="00042C40" w:rsidRDefault="00F373A0" w:rsidP="00F373A0">
                  <w:pPr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F373A0" w:rsidRPr="00042C40" w:rsidRDefault="00F373A0" w:rsidP="00F373A0">
                  <w:pPr>
                    <w:rPr>
                      <w:b/>
                      <w:i/>
                    </w:rPr>
                  </w:pPr>
                  <w:r w:rsidRPr="00042C40">
                    <w:rPr>
                      <w:b/>
                    </w:rPr>
                    <w:t>Мешковина</w:t>
                  </w:r>
                  <w:r w:rsidRPr="00042C40">
                    <w:rPr>
                      <w:b/>
                      <w:i/>
                    </w:rPr>
                    <w:t xml:space="preserve"> – изобилие.</w:t>
                  </w:r>
                </w:p>
                <w:p w:rsidR="00F373A0" w:rsidRPr="00042C40" w:rsidRDefault="00F373A0" w:rsidP="00F373A0">
                  <w:pPr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F373A0" w:rsidRPr="00042C40" w:rsidRDefault="00F373A0" w:rsidP="00F373A0">
                  <w:pPr>
                    <w:rPr>
                      <w:b/>
                      <w:i/>
                    </w:rPr>
                  </w:pPr>
                  <w:r w:rsidRPr="00042C40">
                    <w:rPr>
                      <w:b/>
                    </w:rPr>
                    <w:t>Тыква, семена тыквы</w:t>
                  </w:r>
                  <w:r w:rsidRPr="00042C40">
                    <w:rPr>
                      <w:b/>
                      <w:i/>
                    </w:rPr>
                    <w:t xml:space="preserve"> – символ плодородия.</w:t>
                  </w:r>
                </w:p>
                <w:p w:rsidR="00F373A0" w:rsidRPr="00042C40" w:rsidRDefault="00F373A0" w:rsidP="00F373A0">
                  <w:pPr>
                    <w:rPr>
                      <w:b/>
                      <w:i/>
                      <w:sz w:val="16"/>
                      <w:szCs w:val="16"/>
                      <w:u w:val="single"/>
                    </w:rPr>
                  </w:pPr>
                </w:p>
                <w:p w:rsidR="00F373A0" w:rsidRPr="00042C40" w:rsidRDefault="00BC59C2" w:rsidP="00F373A0">
                  <w:pPr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  </w:t>
                  </w:r>
                  <w:r w:rsidR="00F373A0" w:rsidRPr="00042C40">
                    <w:rPr>
                      <w:b/>
                      <w:i/>
                    </w:rPr>
                    <w:t>Хлеб – согласие и достаток в семье.</w:t>
                  </w:r>
                </w:p>
                <w:p w:rsidR="00F373A0" w:rsidRPr="00042C40" w:rsidRDefault="00F373A0" w:rsidP="00F373A0">
                  <w:pPr>
                    <w:rPr>
                      <w:b/>
                      <w:i/>
                      <w:sz w:val="16"/>
                      <w:szCs w:val="16"/>
                      <w:u w:val="single"/>
                    </w:rPr>
                  </w:pPr>
                </w:p>
                <w:p w:rsidR="00BC59C2" w:rsidRDefault="00BC59C2" w:rsidP="00F373A0">
                  <w:pPr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    </w:t>
                  </w:r>
                  <w:r w:rsidR="00F373A0" w:rsidRPr="00042C40">
                    <w:rPr>
                      <w:b/>
                      <w:i/>
                    </w:rPr>
                    <w:t xml:space="preserve">Семена подсолнуха – здоровье детей </w:t>
                  </w:r>
                  <w:proofErr w:type="gramStart"/>
                  <w:r w:rsidR="00F373A0" w:rsidRPr="00042C40">
                    <w:rPr>
                      <w:b/>
                      <w:i/>
                    </w:rPr>
                    <w:t>в</w:t>
                  </w:r>
                  <w:proofErr w:type="gramEnd"/>
                  <w:r w:rsidR="00F373A0" w:rsidRPr="00042C40">
                    <w:rPr>
                      <w:b/>
                      <w:i/>
                    </w:rPr>
                    <w:t xml:space="preserve"> </w:t>
                  </w:r>
                  <w:r>
                    <w:rPr>
                      <w:b/>
                      <w:i/>
                    </w:rPr>
                    <w:t xml:space="preserve"> </w:t>
                  </w:r>
                </w:p>
                <w:p w:rsidR="00F373A0" w:rsidRPr="00042C40" w:rsidRDefault="00BC59C2" w:rsidP="00F373A0">
                  <w:pPr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      </w:t>
                  </w:r>
                  <w:proofErr w:type="gramStart"/>
                  <w:r w:rsidR="00F373A0" w:rsidRPr="00042C40">
                    <w:rPr>
                      <w:b/>
                      <w:i/>
                    </w:rPr>
                    <w:t>доме</w:t>
                  </w:r>
                  <w:proofErr w:type="gramEnd"/>
                  <w:r w:rsidR="00F373A0" w:rsidRPr="00042C40">
                    <w:rPr>
                      <w:b/>
                      <w:i/>
                    </w:rPr>
                    <w:t>.</w:t>
                  </w:r>
                </w:p>
                <w:p w:rsidR="00F373A0" w:rsidRPr="00042C40" w:rsidRDefault="00F373A0" w:rsidP="00F373A0">
                  <w:pPr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F373A0" w:rsidRPr="00042C40" w:rsidRDefault="00BC59C2" w:rsidP="00F373A0">
                  <w:pPr>
                    <w:rPr>
                      <w:b/>
                      <w:i/>
                    </w:rPr>
                  </w:pPr>
                  <w:r>
                    <w:rPr>
                      <w:b/>
                    </w:rPr>
                    <w:t xml:space="preserve">       </w:t>
                  </w:r>
                  <w:r w:rsidR="00F373A0" w:rsidRPr="00042C40">
                    <w:rPr>
                      <w:b/>
                    </w:rPr>
                    <w:t>Кукуруза</w:t>
                  </w:r>
                  <w:r w:rsidR="00F373A0" w:rsidRPr="00042C40">
                    <w:rPr>
                      <w:b/>
                      <w:i/>
                    </w:rPr>
                    <w:t xml:space="preserve"> – символ здоровья детей,</w:t>
                  </w:r>
                </w:p>
                <w:p w:rsidR="00F373A0" w:rsidRPr="00042C40" w:rsidRDefault="00BC59C2" w:rsidP="00F373A0">
                  <w:pPr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         </w:t>
                  </w:r>
                  <w:r w:rsidR="00F373A0" w:rsidRPr="00042C40">
                    <w:rPr>
                      <w:b/>
                      <w:i/>
                    </w:rPr>
                    <w:t>сплоченность семьи.</w:t>
                  </w:r>
                </w:p>
                <w:p w:rsidR="00F373A0" w:rsidRPr="00042C40" w:rsidRDefault="00F373A0" w:rsidP="00F373A0">
                  <w:pPr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F373A0" w:rsidRPr="00042C40" w:rsidRDefault="00BC59C2" w:rsidP="00F373A0">
                  <w:pPr>
                    <w:rPr>
                      <w:b/>
                      <w:i/>
                    </w:rPr>
                  </w:pPr>
                  <w:r>
                    <w:rPr>
                      <w:b/>
                    </w:rPr>
                    <w:t xml:space="preserve">         </w:t>
                  </w:r>
                  <w:r w:rsidR="00F373A0" w:rsidRPr="00042C40">
                    <w:rPr>
                      <w:b/>
                    </w:rPr>
                    <w:t>Лавровый лист</w:t>
                  </w:r>
                  <w:r w:rsidR="00F373A0" w:rsidRPr="00042C40">
                    <w:rPr>
                      <w:b/>
                      <w:i/>
                    </w:rPr>
                    <w:t xml:space="preserve"> – слава, успех.</w:t>
                  </w:r>
                </w:p>
                <w:p w:rsidR="00F373A0" w:rsidRPr="00042C40" w:rsidRDefault="00F373A0" w:rsidP="00F373A0">
                  <w:pPr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BC59C2" w:rsidRDefault="00BC59C2" w:rsidP="00F373A0">
                  <w:pPr>
                    <w:rPr>
                      <w:b/>
                      <w:i/>
                    </w:rPr>
                  </w:pPr>
                  <w:r>
                    <w:rPr>
                      <w:b/>
                    </w:rPr>
                    <w:t xml:space="preserve">        </w:t>
                  </w:r>
                  <w:r w:rsidR="00F373A0" w:rsidRPr="00042C40">
                    <w:rPr>
                      <w:b/>
                    </w:rPr>
                    <w:t>Шиповник</w:t>
                  </w:r>
                  <w:r w:rsidR="00F373A0" w:rsidRPr="00042C40">
                    <w:rPr>
                      <w:b/>
                      <w:i/>
                    </w:rPr>
                    <w:t xml:space="preserve"> – символ </w:t>
                  </w:r>
                  <w:proofErr w:type="gramStart"/>
                  <w:r w:rsidR="00F373A0" w:rsidRPr="00042C40">
                    <w:rPr>
                      <w:b/>
                      <w:i/>
                    </w:rPr>
                    <w:t>крепкого</w:t>
                  </w:r>
                  <w:proofErr w:type="gramEnd"/>
                  <w:r w:rsidR="00F373A0" w:rsidRPr="00042C40">
                    <w:rPr>
                      <w:b/>
                      <w:i/>
                    </w:rPr>
                    <w:t xml:space="preserve"> </w:t>
                  </w:r>
                  <w:r>
                    <w:rPr>
                      <w:b/>
                      <w:i/>
                    </w:rPr>
                    <w:t xml:space="preserve">    </w:t>
                  </w:r>
                </w:p>
                <w:p w:rsidR="00F373A0" w:rsidRPr="00042C40" w:rsidRDefault="00BC59C2" w:rsidP="00F373A0">
                  <w:pPr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        </w:t>
                  </w:r>
                  <w:r w:rsidR="00F373A0" w:rsidRPr="00042C40">
                    <w:rPr>
                      <w:b/>
                      <w:i/>
                    </w:rPr>
                    <w:t>здоровья.</w:t>
                  </w:r>
                </w:p>
                <w:p w:rsidR="00F373A0" w:rsidRPr="00042C40" w:rsidRDefault="00F373A0" w:rsidP="00F373A0">
                  <w:pPr>
                    <w:rPr>
                      <w:b/>
                      <w:i/>
                      <w:sz w:val="16"/>
                      <w:szCs w:val="16"/>
                      <w:u w:val="single"/>
                    </w:rPr>
                  </w:pPr>
                </w:p>
                <w:p w:rsidR="00F373A0" w:rsidRPr="00042C40" w:rsidRDefault="00F373A0" w:rsidP="00F373A0">
                  <w:pPr>
                    <w:rPr>
                      <w:b/>
                      <w:i/>
                    </w:rPr>
                  </w:pPr>
                  <w:r w:rsidRPr="00042C40">
                    <w:rPr>
                      <w:b/>
                      <w:i/>
                    </w:rPr>
                    <w:t xml:space="preserve">    </w:t>
                  </w:r>
                  <w:r w:rsidR="00BC59C2">
                    <w:rPr>
                      <w:b/>
                      <w:i/>
                    </w:rPr>
                    <w:t xml:space="preserve">            </w:t>
                  </w:r>
                  <w:r w:rsidRPr="00042C40">
                    <w:rPr>
                      <w:b/>
                      <w:i/>
                    </w:rPr>
                    <w:t xml:space="preserve"> Лук – оберегает семью от слез.</w:t>
                  </w:r>
                </w:p>
                <w:p w:rsidR="00F373A0" w:rsidRPr="00042C40" w:rsidRDefault="00F373A0" w:rsidP="00F373A0">
                  <w:pPr>
                    <w:rPr>
                      <w:b/>
                      <w:sz w:val="16"/>
                      <w:szCs w:val="16"/>
                    </w:rPr>
                  </w:pPr>
                </w:p>
                <w:p w:rsidR="00F373A0" w:rsidRPr="00042C40" w:rsidRDefault="00F373A0" w:rsidP="00F373A0">
                  <w:pPr>
                    <w:rPr>
                      <w:b/>
                      <w:i/>
                    </w:rPr>
                  </w:pPr>
                  <w:r w:rsidRPr="00042C40">
                    <w:rPr>
                      <w:b/>
                    </w:rPr>
                    <w:t xml:space="preserve">         </w:t>
                  </w:r>
                  <w:r w:rsidR="00BC59C2">
                    <w:rPr>
                      <w:b/>
                    </w:rPr>
                    <w:t xml:space="preserve">          </w:t>
                  </w:r>
                  <w:r w:rsidRPr="00042C40">
                    <w:rPr>
                      <w:b/>
                    </w:rPr>
                    <w:t xml:space="preserve">Монетка </w:t>
                  </w:r>
                  <w:r w:rsidRPr="00042C40">
                    <w:rPr>
                      <w:b/>
                      <w:i/>
                    </w:rPr>
                    <w:t>– успех в делах.</w:t>
                  </w:r>
                </w:p>
                <w:p w:rsidR="00F373A0" w:rsidRDefault="00F373A0" w:rsidP="00F373A0"/>
                <w:p w:rsidR="00F373A0" w:rsidRDefault="00F373A0"/>
              </w:txbxContent>
            </v:textbox>
          </v:rect>
        </w:pict>
      </w:r>
      <w:r w:rsidR="00F373A0">
        <w:rPr>
          <w:noProof/>
        </w:rPr>
        <w:drawing>
          <wp:inline distT="0" distB="0" distL="0" distR="0">
            <wp:extent cx="3600450" cy="7664265"/>
            <wp:effectExtent l="0" t="0" r="0" b="0"/>
            <wp:docPr id="16" name="Рисунок 4" descr="C:\Users\KOMP\Desktop\тит.листы\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MP\Desktop\тит.листы\5 (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520" cy="767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r w:rsidR="00F373A0">
        <w:rPr>
          <w:noProof/>
        </w:rPr>
        <w:drawing>
          <wp:inline distT="0" distB="0" distL="0" distR="0">
            <wp:extent cx="3543300" cy="7664266"/>
            <wp:effectExtent l="0" t="0" r="0" b="0"/>
            <wp:docPr id="18" name="Рисунок 4" descr="C:\Users\KOMP\Desktop\тит.листы\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MP\Desktop\тит.листы\5 (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321" cy="767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r w:rsidR="00F373A0">
        <w:rPr>
          <w:noProof/>
        </w:rPr>
        <w:drawing>
          <wp:inline distT="0" distB="0" distL="0" distR="0" wp14:anchorId="638B9B58" wp14:editId="7DD36B29">
            <wp:extent cx="3508072" cy="7588065"/>
            <wp:effectExtent l="19050" t="0" r="0" b="0"/>
            <wp:docPr id="19" name="Рисунок 4" descr="C:\Users\KOMP\Desktop\тит.листы\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MP\Desktop\тит.листы\5 (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063" cy="759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73A0" w:rsidSect="00BF78FA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A303A"/>
    <w:multiLevelType w:val="hybridMultilevel"/>
    <w:tmpl w:val="A2565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6A0B84"/>
    <w:multiLevelType w:val="hybridMultilevel"/>
    <w:tmpl w:val="F1B8B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F35118"/>
    <w:multiLevelType w:val="hybridMultilevel"/>
    <w:tmpl w:val="A3D6D4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970284"/>
    <w:multiLevelType w:val="hybridMultilevel"/>
    <w:tmpl w:val="42F6602A"/>
    <w:lvl w:ilvl="0" w:tplc="9BCECBB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C6CC1C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F06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C8A7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4EF6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E4E5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B8E79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9C91B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3A6BAA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F78FA"/>
    <w:rsid w:val="00000B50"/>
    <w:rsid w:val="00005511"/>
    <w:rsid w:val="00005A0D"/>
    <w:rsid w:val="00005FBE"/>
    <w:rsid w:val="0002380A"/>
    <w:rsid w:val="0002430D"/>
    <w:rsid w:val="00027648"/>
    <w:rsid w:val="00033C51"/>
    <w:rsid w:val="0003417E"/>
    <w:rsid w:val="00034F90"/>
    <w:rsid w:val="00036DCB"/>
    <w:rsid w:val="00037619"/>
    <w:rsid w:val="0004117F"/>
    <w:rsid w:val="000415DE"/>
    <w:rsid w:val="00042C40"/>
    <w:rsid w:val="00043B63"/>
    <w:rsid w:val="0004478B"/>
    <w:rsid w:val="00044E21"/>
    <w:rsid w:val="00050B4F"/>
    <w:rsid w:val="0005126D"/>
    <w:rsid w:val="000534DB"/>
    <w:rsid w:val="000544C1"/>
    <w:rsid w:val="000569B1"/>
    <w:rsid w:val="000601B8"/>
    <w:rsid w:val="000605B1"/>
    <w:rsid w:val="00060CE2"/>
    <w:rsid w:val="000615ED"/>
    <w:rsid w:val="000617E4"/>
    <w:rsid w:val="000617F0"/>
    <w:rsid w:val="00065D0F"/>
    <w:rsid w:val="0006645E"/>
    <w:rsid w:val="000670E0"/>
    <w:rsid w:val="000677C3"/>
    <w:rsid w:val="00067E59"/>
    <w:rsid w:val="00070FA9"/>
    <w:rsid w:val="00073056"/>
    <w:rsid w:val="000735BE"/>
    <w:rsid w:val="0007521E"/>
    <w:rsid w:val="00075567"/>
    <w:rsid w:val="0007589A"/>
    <w:rsid w:val="000759CA"/>
    <w:rsid w:val="000763B3"/>
    <w:rsid w:val="00077D86"/>
    <w:rsid w:val="0008013E"/>
    <w:rsid w:val="0008453C"/>
    <w:rsid w:val="00085E6B"/>
    <w:rsid w:val="00086180"/>
    <w:rsid w:val="00087D70"/>
    <w:rsid w:val="00091D55"/>
    <w:rsid w:val="0009208D"/>
    <w:rsid w:val="00092157"/>
    <w:rsid w:val="00094214"/>
    <w:rsid w:val="00094D83"/>
    <w:rsid w:val="000958AF"/>
    <w:rsid w:val="00095BA8"/>
    <w:rsid w:val="0009676E"/>
    <w:rsid w:val="00097C50"/>
    <w:rsid w:val="000A0478"/>
    <w:rsid w:val="000A0755"/>
    <w:rsid w:val="000A0C76"/>
    <w:rsid w:val="000A3A3E"/>
    <w:rsid w:val="000A6FFB"/>
    <w:rsid w:val="000A7AE9"/>
    <w:rsid w:val="000A7BEC"/>
    <w:rsid w:val="000B0064"/>
    <w:rsid w:val="000B088B"/>
    <w:rsid w:val="000B2CF4"/>
    <w:rsid w:val="000B76C2"/>
    <w:rsid w:val="000C22CD"/>
    <w:rsid w:val="000C51C9"/>
    <w:rsid w:val="000D0BF8"/>
    <w:rsid w:val="000D1588"/>
    <w:rsid w:val="000D28C9"/>
    <w:rsid w:val="000D4582"/>
    <w:rsid w:val="000D51CB"/>
    <w:rsid w:val="000D530C"/>
    <w:rsid w:val="000D6668"/>
    <w:rsid w:val="000E0C88"/>
    <w:rsid w:val="000E1894"/>
    <w:rsid w:val="000E2C70"/>
    <w:rsid w:val="000E4321"/>
    <w:rsid w:val="000E4E92"/>
    <w:rsid w:val="000E6059"/>
    <w:rsid w:val="000E6620"/>
    <w:rsid w:val="000F2B0D"/>
    <w:rsid w:val="000F47D2"/>
    <w:rsid w:val="000F5601"/>
    <w:rsid w:val="000F5A5C"/>
    <w:rsid w:val="000F5BA7"/>
    <w:rsid w:val="000F5CFD"/>
    <w:rsid w:val="000F67EC"/>
    <w:rsid w:val="000F76B7"/>
    <w:rsid w:val="000F772F"/>
    <w:rsid w:val="0010050E"/>
    <w:rsid w:val="00101611"/>
    <w:rsid w:val="00101C9F"/>
    <w:rsid w:val="00102DB4"/>
    <w:rsid w:val="0010303A"/>
    <w:rsid w:val="00103F32"/>
    <w:rsid w:val="00104315"/>
    <w:rsid w:val="00104E70"/>
    <w:rsid w:val="00110E63"/>
    <w:rsid w:val="00112FAA"/>
    <w:rsid w:val="0012033D"/>
    <w:rsid w:val="00123730"/>
    <w:rsid w:val="0012438F"/>
    <w:rsid w:val="001310A3"/>
    <w:rsid w:val="00131562"/>
    <w:rsid w:val="00131EDF"/>
    <w:rsid w:val="00133F1A"/>
    <w:rsid w:val="00134EB4"/>
    <w:rsid w:val="00137340"/>
    <w:rsid w:val="00137D6C"/>
    <w:rsid w:val="001409C0"/>
    <w:rsid w:val="00143174"/>
    <w:rsid w:val="00143EBE"/>
    <w:rsid w:val="00144A4D"/>
    <w:rsid w:val="00145940"/>
    <w:rsid w:val="00145B27"/>
    <w:rsid w:val="00146B5E"/>
    <w:rsid w:val="00151D26"/>
    <w:rsid w:val="001537E2"/>
    <w:rsid w:val="00155323"/>
    <w:rsid w:val="00156C53"/>
    <w:rsid w:val="00156C70"/>
    <w:rsid w:val="00156C90"/>
    <w:rsid w:val="00160B55"/>
    <w:rsid w:val="00160C2D"/>
    <w:rsid w:val="00161288"/>
    <w:rsid w:val="00161617"/>
    <w:rsid w:val="00164F34"/>
    <w:rsid w:val="001656E5"/>
    <w:rsid w:val="0016685A"/>
    <w:rsid w:val="001758D8"/>
    <w:rsid w:val="00175BE9"/>
    <w:rsid w:val="00176EE6"/>
    <w:rsid w:val="00180624"/>
    <w:rsid w:val="001823E2"/>
    <w:rsid w:val="001829C3"/>
    <w:rsid w:val="00183D94"/>
    <w:rsid w:val="00184243"/>
    <w:rsid w:val="001844A8"/>
    <w:rsid w:val="00184A91"/>
    <w:rsid w:val="00187FB0"/>
    <w:rsid w:val="00190F00"/>
    <w:rsid w:val="00196853"/>
    <w:rsid w:val="001973FD"/>
    <w:rsid w:val="0019747A"/>
    <w:rsid w:val="001A195A"/>
    <w:rsid w:val="001A361C"/>
    <w:rsid w:val="001A4703"/>
    <w:rsid w:val="001A4755"/>
    <w:rsid w:val="001A52A6"/>
    <w:rsid w:val="001A5B9E"/>
    <w:rsid w:val="001A6136"/>
    <w:rsid w:val="001A6CBC"/>
    <w:rsid w:val="001A71DC"/>
    <w:rsid w:val="001B05C7"/>
    <w:rsid w:val="001B07AB"/>
    <w:rsid w:val="001B0887"/>
    <w:rsid w:val="001B2169"/>
    <w:rsid w:val="001B2216"/>
    <w:rsid w:val="001B2DA0"/>
    <w:rsid w:val="001B40C1"/>
    <w:rsid w:val="001B65B2"/>
    <w:rsid w:val="001B7F9F"/>
    <w:rsid w:val="001C0A3F"/>
    <w:rsid w:val="001C4FF1"/>
    <w:rsid w:val="001C5D08"/>
    <w:rsid w:val="001D4C57"/>
    <w:rsid w:val="001D5E82"/>
    <w:rsid w:val="001D5FBB"/>
    <w:rsid w:val="001D61BC"/>
    <w:rsid w:val="001D677A"/>
    <w:rsid w:val="001D735A"/>
    <w:rsid w:val="001D7870"/>
    <w:rsid w:val="001E0604"/>
    <w:rsid w:val="001E0627"/>
    <w:rsid w:val="001E1552"/>
    <w:rsid w:val="001E2BE5"/>
    <w:rsid w:val="001E3BBE"/>
    <w:rsid w:val="001E4AB3"/>
    <w:rsid w:val="001E4F34"/>
    <w:rsid w:val="001E73EC"/>
    <w:rsid w:val="001E7644"/>
    <w:rsid w:val="001F3A7A"/>
    <w:rsid w:val="001F48B9"/>
    <w:rsid w:val="001F50D7"/>
    <w:rsid w:val="001F5453"/>
    <w:rsid w:val="001F5C72"/>
    <w:rsid w:val="001F64F8"/>
    <w:rsid w:val="00205CE0"/>
    <w:rsid w:val="00206B74"/>
    <w:rsid w:val="00206E43"/>
    <w:rsid w:val="00207B2E"/>
    <w:rsid w:val="00207F13"/>
    <w:rsid w:val="00211899"/>
    <w:rsid w:val="002139DE"/>
    <w:rsid w:val="002174E4"/>
    <w:rsid w:val="0021785B"/>
    <w:rsid w:val="00220961"/>
    <w:rsid w:val="00221061"/>
    <w:rsid w:val="00221DFC"/>
    <w:rsid w:val="00222FFF"/>
    <w:rsid w:val="0022347D"/>
    <w:rsid w:val="00225999"/>
    <w:rsid w:val="002266DA"/>
    <w:rsid w:val="00226D1F"/>
    <w:rsid w:val="00226F70"/>
    <w:rsid w:val="002302A9"/>
    <w:rsid w:val="00231EB3"/>
    <w:rsid w:val="00232233"/>
    <w:rsid w:val="00237BEF"/>
    <w:rsid w:val="00240666"/>
    <w:rsid w:val="0024127B"/>
    <w:rsid w:val="00241D8A"/>
    <w:rsid w:val="00245690"/>
    <w:rsid w:val="00245E3B"/>
    <w:rsid w:val="00250736"/>
    <w:rsid w:val="0025579E"/>
    <w:rsid w:val="00260E42"/>
    <w:rsid w:val="002624FA"/>
    <w:rsid w:val="00263232"/>
    <w:rsid w:val="002662F8"/>
    <w:rsid w:val="002672C0"/>
    <w:rsid w:val="00270C90"/>
    <w:rsid w:val="00272878"/>
    <w:rsid w:val="002732E7"/>
    <w:rsid w:val="0027362B"/>
    <w:rsid w:val="00276F50"/>
    <w:rsid w:val="00276F95"/>
    <w:rsid w:val="0028086E"/>
    <w:rsid w:val="0028259A"/>
    <w:rsid w:val="00282C35"/>
    <w:rsid w:val="00284D3B"/>
    <w:rsid w:val="0028525D"/>
    <w:rsid w:val="00286C2B"/>
    <w:rsid w:val="00287256"/>
    <w:rsid w:val="002911F6"/>
    <w:rsid w:val="00292241"/>
    <w:rsid w:val="002926A9"/>
    <w:rsid w:val="00293DC7"/>
    <w:rsid w:val="002949D2"/>
    <w:rsid w:val="00294C96"/>
    <w:rsid w:val="002962B4"/>
    <w:rsid w:val="002A16E3"/>
    <w:rsid w:val="002A23A2"/>
    <w:rsid w:val="002A299D"/>
    <w:rsid w:val="002A77A6"/>
    <w:rsid w:val="002A7863"/>
    <w:rsid w:val="002B0003"/>
    <w:rsid w:val="002B14B2"/>
    <w:rsid w:val="002B25B0"/>
    <w:rsid w:val="002B4EAB"/>
    <w:rsid w:val="002B56F0"/>
    <w:rsid w:val="002B5707"/>
    <w:rsid w:val="002B793D"/>
    <w:rsid w:val="002B7CD9"/>
    <w:rsid w:val="002C0487"/>
    <w:rsid w:val="002C205C"/>
    <w:rsid w:val="002C20EE"/>
    <w:rsid w:val="002C2868"/>
    <w:rsid w:val="002C2B6A"/>
    <w:rsid w:val="002C2CE3"/>
    <w:rsid w:val="002C2D01"/>
    <w:rsid w:val="002C3283"/>
    <w:rsid w:val="002C662B"/>
    <w:rsid w:val="002D0CDD"/>
    <w:rsid w:val="002D113E"/>
    <w:rsid w:val="002D2B56"/>
    <w:rsid w:val="002D666C"/>
    <w:rsid w:val="002E0ABD"/>
    <w:rsid w:val="002E1B11"/>
    <w:rsid w:val="002E2368"/>
    <w:rsid w:val="002E2AF1"/>
    <w:rsid w:val="002E3A40"/>
    <w:rsid w:val="002E5AA7"/>
    <w:rsid w:val="002E6CB4"/>
    <w:rsid w:val="002E7324"/>
    <w:rsid w:val="002E7AA8"/>
    <w:rsid w:val="002F0D45"/>
    <w:rsid w:val="002F239E"/>
    <w:rsid w:val="002F26D5"/>
    <w:rsid w:val="002F4FD6"/>
    <w:rsid w:val="002F5F37"/>
    <w:rsid w:val="0030024E"/>
    <w:rsid w:val="00300586"/>
    <w:rsid w:val="00300F1C"/>
    <w:rsid w:val="00301FA0"/>
    <w:rsid w:val="00303697"/>
    <w:rsid w:val="00304231"/>
    <w:rsid w:val="00306560"/>
    <w:rsid w:val="003129FB"/>
    <w:rsid w:val="00312A3D"/>
    <w:rsid w:val="00313408"/>
    <w:rsid w:val="003145B7"/>
    <w:rsid w:val="00315571"/>
    <w:rsid w:val="00316557"/>
    <w:rsid w:val="00320257"/>
    <w:rsid w:val="00320490"/>
    <w:rsid w:val="00323B45"/>
    <w:rsid w:val="003242CC"/>
    <w:rsid w:val="003245F9"/>
    <w:rsid w:val="00324CC0"/>
    <w:rsid w:val="00325097"/>
    <w:rsid w:val="00326B7A"/>
    <w:rsid w:val="00327324"/>
    <w:rsid w:val="00330D34"/>
    <w:rsid w:val="00330F47"/>
    <w:rsid w:val="00331A1D"/>
    <w:rsid w:val="0033204B"/>
    <w:rsid w:val="00332C22"/>
    <w:rsid w:val="0033666B"/>
    <w:rsid w:val="00336BEF"/>
    <w:rsid w:val="003371AD"/>
    <w:rsid w:val="0033749D"/>
    <w:rsid w:val="00337A12"/>
    <w:rsid w:val="00340FAA"/>
    <w:rsid w:val="003415F0"/>
    <w:rsid w:val="00341F11"/>
    <w:rsid w:val="00342E2E"/>
    <w:rsid w:val="003439A4"/>
    <w:rsid w:val="00347224"/>
    <w:rsid w:val="0035037E"/>
    <w:rsid w:val="00352F90"/>
    <w:rsid w:val="00352FD4"/>
    <w:rsid w:val="0035354E"/>
    <w:rsid w:val="00355748"/>
    <w:rsid w:val="003557AC"/>
    <w:rsid w:val="00356676"/>
    <w:rsid w:val="00357AE3"/>
    <w:rsid w:val="00360DB3"/>
    <w:rsid w:val="00361AC1"/>
    <w:rsid w:val="0036240E"/>
    <w:rsid w:val="00362459"/>
    <w:rsid w:val="00365AB4"/>
    <w:rsid w:val="00366CF8"/>
    <w:rsid w:val="00371601"/>
    <w:rsid w:val="00371F98"/>
    <w:rsid w:val="003723A7"/>
    <w:rsid w:val="00372EF8"/>
    <w:rsid w:val="003738A9"/>
    <w:rsid w:val="00377540"/>
    <w:rsid w:val="0038011B"/>
    <w:rsid w:val="00384401"/>
    <w:rsid w:val="003845A5"/>
    <w:rsid w:val="00385406"/>
    <w:rsid w:val="00387A25"/>
    <w:rsid w:val="00387FEC"/>
    <w:rsid w:val="003909A4"/>
    <w:rsid w:val="00390B88"/>
    <w:rsid w:val="00392137"/>
    <w:rsid w:val="003934C4"/>
    <w:rsid w:val="0039389C"/>
    <w:rsid w:val="00393A8D"/>
    <w:rsid w:val="003953D4"/>
    <w:rsid w:val="00395AE3"/>
    <w:rsid w:val="00396C1C"/>
    <w:rsid w:val="003A3662"/>
    <w:rsid w:val="003A36EA"/>
    <w:rsid w:val="003A3BFA"/>
    <w:rsid w:val="003A466E"/>
    <w:rsid w:val="003A6E3E"/>
    <w:rsid w:val="003A7C9E"/>
    <w:rsid w:val="003B05B3"/>
    <w:rsid w:val="003B1A71"/>
    <w:rsid w:val="003B3AEB"/>
    <w:rsid w:val="003B4D04"/>
    <w:rsid w:val="003B52E6"/>
    <w:rsid w:val="003B57C7"/>
    <w:rsid w:val="003B5BB5"/>
    <w:rsid w:val="003B6E45"/>
    <w:rsid w:val="003B7362"/>
    <w:rsid w:val="003C3F44"/>
    <w:rsid w:val="003C4A4D"/>
    <w:rsid w:val="003C74DB"/>
    <w:rsid w:val="003D1DEF"/>
    <w:rsid w:val="003D2C35"/>
    <w:rsid w:val="003D53C5"/>
    <w:rsid w:val="003D59EC"/>
    <w:rsid w:val="003D6BB9"/>
    <w:rsid w:val="003E04C5"/>
    <w:rsid w:val="003E04F4"/>
    <w:rsid w:val="003E0C21"/>
    <w:rsid w:val="003E31AD"/>
    <w:rsid w:val="003E6745"/>
    <w:rsid w:val="003E6A91"/>
    <w:rsid w:val="003E7562"/>
    <w:rsid w:val="003F08B1"/>
    <w:rsid w:val="003F1EE0"/>
    <w:rsid w:val="003F2D61"/>
    <w:rsid w:val="003F3377"/>
    <w:rsid w:val="003F7426"/>
    <w:rsid w:val="003F7776"/>
    <w:rsid w:val="003F77DC"/>
    <w:rsid w:val="0040111E"/>
    <w:rsid w:val="00403A65"/>
    <w:rsid w:val="004047EF"/>
    <w:rsid w:val="00406C4C"/>
    <w:rsid w:val="0040766A"/>
    <w:rsid w:val="00407D96"/>
    <w:rsid w:val="00411A39"/>
    <w:rsid w:val="00411AAB"/>
    <w:rsid w:val="00411CB1"/>
    <w:rsid w:val="004129CE"/>
    <w:rsid w:val="00412C5D"/>
    <w:rsid w:val="00420572"/>
    <w:rsid w:val="0042057B"/>
    <w:rsid w:val="00420C7E"/>
    <w:rsid w:val="0042211C"/>
    <w:rsid w:val="00425301"/>
    <w:rsid w:val="00426D8F"/>
    <w:rsid w:val="00426F93"/>
    <w:rsid w:val="00427ADB"/>
    <w:rsid w:val="0043099A"/>
    <w:rsid w:val="00431027"/>
    <w:rsid w:val="00431A31"/>
    <w:rsid w:val="00432BFB"/>
    <w:rsid w:val="004331CA"/>
    <w:rsid w:val="00434059"/>
    <w:rsid w:val="00435C1F"/>
    <w:rsid w:val="004370FA"/>
    <w:rsid w:val="00441D86"/>
    <w:rsid w:val="004421DA"/>
    <w:rsid w:val="00442EEC"/>
    <w:rsid w:val="00443CB8"/>
    <w:rsid w:val="00444F20"/>
    <w:rsid w:val="00446DF9"/>
    <w:rsid w:val="00451DD4"/>
    <w:rsid w:val="004526C2"/>
    <w:rsid w:val="00456E22"/>
    <w:rsid w:val="004611F6"/>
    <w:rsid w:val="00461303"/>
    <w:rsid w:val="00465382"/>
    <w:rsid w:val="0046546D"/>
    <w:rsid w:val="00465D44"/>
    <w:rsid w:val="00465FB1"/>
    <w:rsid w:val="00466290"/>
    <w:rsid w:val="00466544"/>
    <w:rsid w:val="00467737"/>
    <w:rsid w:val="004711CA"/>
    <w:rsid w:val="004722E3"/>
    <w:rsid w:val="00473CBF"/>
    <w:rsid w:val="00474A39"/>
    <w:rsid w:val="00474B45"/>
    <w:rsid w:val="004765C6"/>
    <w:rsid w:val="0047737F"/>
    <w:rsid w:val="00477464"/>
    <w:rsid w:val="00477753"/>
    <w:rsid w:val="00480B7D"/>
    <w:rsid w:val="004811C2"/>
    <w:rsid w:val="00481752"/>
    <w:rsid w:val="0048341A"/>
    <w:rsid w:val="00483E78"/>
    <w:rsid w:val="0048734A"/>
    <w:rsid w:val="004923DB"/>
    <w:rsid w:val="004936E4"/>
    <w:rsid w:val="00493E14"/>
    <w:rsid w:val="00494678"/>
    <w:rsid w:val="004975A4"/>
    <w:rsid w:val="0049761B"/>
    <w:rsid w:val="00497A9A"/>
    <w:rsid w:val="004A1B5A"/>
    <w:rsid w:val="004A1FA3"/>
    <w:rsid w:val="004A5447"/>
    <w:rsid w:val="004A54E4"/>
    <w:rsid w:val="004A574F"/>
    <w:rsid w:val="004A7616"/>
    <w:rsid w:val="004A7669"/>
    <w:rsid w:val="004B0BB9"/>
    <w:rsid w:val="004B0E2A"/>
    <w:rsid w:val="004B0F19"/>
    <w:rsid w:val="004B0F93"/>
    <w:rsid w:val="004B1100"/>
    <w:rsid w:val="004B3625"/>
    <w:rsid w:val="004B4066"/>
    <w:rsid w:val="004B6606"/>
    <w:rsid w:val="004C074D"/>
    <w:rsid w:val="004C270A"/>
    <w:rsid w:val="004C2B16"/>
    <w:rsid w:val="004C3462"/>
    <w:rsid w:val="004C4D68"/>
    <w:rsid w:val="004C5890"/>
    <w:rsid w:val="004C5B35"/>
    <w:rsid w:val="004C68FC"/>
    <w:rsid w:val="004C74CF"/>
    <w:rsid w:val="004D1B83"/>
    <w:rsid w:val="004D2898"/>
    <w:rsid w:val="004D6597"/>
    <w:rsid w:val="004E31AB"/>
    <w:rsid w:val="004E374D"/>
    <w:rsid w:val="004E42FD"/>
    <w:rsid w:val="004E582E"/>
    <w:rsid w:val="004E5F77"/>
    <w:rsid w:val="004E7283"/>
    <w:rsid w:val="004E7805"/>
    <w:rsid w:val="004E7C87"/>
    <w:rsid w:val="004F1DEE"/>
    <w:rsid w:val="004F4392"/>
    <w:rsid w:val="004F493C"/>
    <w:rsid w:val="004F4A6E"/>
    <w:rsid w:val="004F7850"/>
    <w:rsid w:val="004F78EB"/>
    <w:rsid w:val="00500101"/>
    <w:rsid w:val="0050529A"/>
    <w:rsid w:val="0050543F"/>
    <w:rsid w:val="00506F97"/>
    <w:rsid w:val="00512FE1"/>
    <w:rsid w:val="005151B9"/>
    <w:rsid w:val="00515811"/>
    <w:rsid w:val="00515FD4"/>
    <w:rsid w:val="005178F3"/>
    <w:rsid w:val="00517ACD"/>
    <w:rsid w:val="00522481"/>
    <w:rsid w:val="00525468"/>
    <w:rsid w:val="00525894"/>
    <w:rsid w:val="00525E43"/>
    <w:rsid w:val="00530F88"/>
    <w:rsid w:val="00532371"/>
    <w:rsid w:val="00532725"/>
    <w:rsid w:val="00534A7D"/>
    <w:rsid w:val="005351CB"/>
    <w:rsid w:val="005358E6"/>
    <w:rsid w:val="00536522"/>
    <w:rsid w:val="0053757A"/>
    <w:rsid w:val="00540746"/>
    <w:rsid w:val="00541C56"/>
    <w:rsid w:val="00545CA2"/>
    <w:rsid w:val="00547193"/>
    <w:rsid w:val="005475B2"/>
    <w:rsid w:val="00550DCF"/>
    <w:rsid w:val="00552143"/>
    <w:rsid w:val="00557045"/>
    <w:rsid w:val="005614CA"/>
    <w:rsid w:val="0056201A"/>
    <w:rsid w:val="00566247"/>
    <w:rsid w:val="00566DE0"/>
    <w:rsid w:val="0056715C"/>
    <w:rsid w:val="00570227"/>
    <w:rsid w:val="00570250"/>
    <w:rsid w:val="005735E5"/>
    <w:rsid w:val="00575B2D"/>
    <w:rsid w:val="005765E0"/>
    <w:rsid w:val="005845C0"/>
    <w:rsid w:val="00586618"/>
    <w:rsid w:val="00586637"/>
    <w:rsid w:val="00587E81"/>
    <w:rsid w:val="00593312"/>
    <w:rsid w:val="0059377C"/>
    <w:rsid w:val="00593D62"/>
    <w:rsid w:val="005950D9"/>
    <w:rsid w:val="00596507"/>
    <w:rsid w:val="00596597"/>
    <w:rsid w:val="005B3313"/>
    <w:rsid w:val="005B4B48"/>
    <w:rsid w:val="005B4DFE"/>
    <w:rsid w:val="005B5064"/>
    <w:rsid w:val="005B652B"/>
    <w:rsid w:val="005B65C7"/>
    <w:rsid w:val="005B6853"/>
    <w:rsid w:val="005C19D2"/>
    <w:rsid w:val="005C3907"/>
    <w:rsid w:val="005C4C95"/>
    <w:rsid w:val="005D18B5"/>
    <w:rsid w:val="005D347C"/>
    <w:rsid w:val="005D3499"/>
    <w:rsid w:val="005D3B80"/>
    <w:rsid w:val="005D5B51"/>
    <w:rsid w:val="005D5FCE"/>
    <w:rsid w:val="005D6D7E"/>
    <w:rsid w:val="005D75CE"/>
    <w:rsid w:val="005D78EC"/>
    <w:rsid w:val="005E0EB1"/>
    <w:rsid w:val="005E156A"/>
    <w:rsid w:val="005E25F0"/>
    <w:rsid w:val="005E3800"/>
    <w:rsid w:val="005E3E84"/>
    <w:rsid w:val="005E43F3"/>
    <w:rsid w:val="005E510D"/>
    <w:rsid w:val="005F0C53"/>
    <w:rsid w:val="005F0CEB"/>
    <w:rsid w:val="005F2053"/>
    <w:rsid w:val="005F306B"/>
    <w:rsid w:val="005F3D81"/>
    <w:rsid w:val="005F5BC7"/>
    <w:rsid w:val="005F5EC4"/>
    <w:rsid w:val="005F7E12"/>
    <w:rsid w:val="00600108"/>
    <w:rsid w:val="00600663"/>
    <w:rsid w:val="00602258"/>
    <w:rsid w:val="00602F40"/>
    <w:rsid w:val="0060304B"/>
    <w:rsid w:val="00605A8E"/>
    <w:rsid w:val="00610876"/>
    <w:rsid w:val="00610E3B"/>
    <w:rsid w:val="00614970"/>
    <w:rsid w:val="0061514F"/>
    <w:rsid w:val="00615980"/>
    <w:rsid w:val="00616584"/>
    <w:rsid w:val="00617CA2"/>
    <w:rsid w:val="006237CF"/>
    <w:rsid w:val="00624591"/>
    <w:rsid w:val="00624BC5"/>
    <w:rsid w:val="00625063"/>
    <w:rsid w:val="00625CEB"/>
    <w:rsid w:val="006328E8"/>
    <w:rsid w:val="00632CCF"/>
    <w:rsid w:val="00632F06"/>
    <w:rsid w:val="0063394A"/>
    <w:rsid w:val="00634A98"/>
    <w:rsid w:val="00634DF3"/>
    <w:rsid w:val="00637A22"/>
    <w:rsid w:val="006407FE"/>
    <w:rsid w:val="00641133"/>
    <w:rsid w:val="006417F2"/>
    <w:rsid w:val="00642394"/>
    <w:rsid w:val="0064495E"/>
    <w:rsid w:val="00644FEC"/>
    <w:rsid w:val="00645718"/>
    <w:rsid w:val="00647096"/>
    <w:rsid w:val="00653483"/>
    <w:rsid w:val="006573E7"/>
    <w:rsid w:val="006576BD"/>
    <w:rsid w:val="00660A12"/>
    <w:rsid w:val="006624B7"/>
    <w:rsid w:val="006660B6"/>
    <w:rsid w:val="006712FD"/>
    <w:rsid w:val="00671322"/>
    <w:rsid w:val="0067232D"/>
    <w:rsid w:val="006734D3"/>
    <w:rsid w:val="006758B6"/>
    <w:rsid w:val="006759B6"/>
    <w:rsid w:val="0067627A"/>
    <w:rsid w:val="00676EAB"/>
    <w:rsid w:val="00677C24"/>
    <w:rsid w:val="00682C06"/>
    <w:rsid w:val="0068381B"/>
    <w:rsid w:val="006847D4"/>
    <w:rsid w:val="00686EA4"/>
    <w:rsid w:val="00690B77"/>
    <w:rsid w:val="00691292"/>
    <w:rsid w:val="006912D7"/>
    <w:rsid w:val="006953CA"/>
    <w:rsid w:val="00696887"/>
    <w:rsid w:val="006976CD"/>
    <w:rsid w:val="006A084C"/>
    <w:rsid w:val="006A1A81"/>
    <w:rsid w:val="006A1A94"/>
    <w:rsid w:val="006A31AD"/>
    <w:rsid w:val="006A4708"/>
    <w:rsid w:val="006A4914"/>
    <w:rsid w:val="006A4AD8"/>
    <w:rsid w:val="006A4B2D"/>
    <w:rsid w:val="006B07E9"/>
    <w:rsid w:val="006B4CA0"/>
    <w:rsid w:val="006B631B"/>
    <w:rsid w:val="006B6F08"/>
    <w:rsid w:val="006C06FB"/>
    <w:rsid w:val="006C2C62"/>
    <w:rsid w:val="006C3803"/>
    <w:rsid w:val="006C3CED"/>
    <w:rsid w:val="006C501D"/>
    <w:rsid w:val="006C5CFA"/>
    <w:rsid w:val="006C6965"/>
    <w:rsid w:val="006D100F"/>
    <w:rsid w:val="006D3E97"/>
    <w:rsid w:val="006D4F24"/>
    <w:rsid w:val="006E1155"/>
    <w:rsid w:val="006E2B77"/>
    <w:rsid w:val="006E2CEF"/>
    <w:rsid w:val="006E43B1"/>
    <w:rsid w:val="006E498D"/>
    <w:rsid w:val="006E6320"/>
    <w:rsid w:val="006F1D3E"/>
    <w:rsid w:val="006F250C"/>
    <w:rsid w:val="006F346B"/>
    <w:rsid w:val="006F6738"/>
    <w:rsid w:val="006F7CAE"/>
    <w:rsid w:val="006F7D32"/>
    <w:rsid w:val="0070069F"/>
    <w:rsid w:val="0070168F"/>
    <w:rsid w:val="00705D88"/>
    <w:rsid w:val="00711BF0"/>
    <w:rsid w:val="00711ED8"/>
    <w:rsid w:val="00712F8B"/>
    <w:rsid w:val="007144A9"/>
    <w:rsid w:val="00715B56"/>
    <w:rsid w:val="007213DA"/>
    <w:rsid w:val="00724D15"/>
    <w:rsid w:val="007250DE"/>
    <w:rsid w:val="00732B20"/>
    <w:rsid w:val="007341FD"/>
    <w:rsid w:val="0073668A"/>
    <w:rsid w:val="00736F43"/>
    <w:rsid w:val="0073722C"/>
    <w:rsid w:val="00740EAD"/>
    <w:rsid w:val="00741819"/>
    <w:rsid w:val="00745BE1"/>
    <w:rsid w:val="007503DF"/>
    <w:rsid w:val="007514E9"/>
    <w:rsid w:val="00751AC7"/>
    <w:rsid w:val="0075222D"/>
    <w:rsid w:val="007529B6"/>
    <w:rsid w:val="00753FC7"/>
    <w:rsid w:val="00754049"/>
    <w:rsid w:val="00754606"/>
    <w:rsid w:val="00754760"/>
    <w:rsid w:val="00756CAF"/>
    <w:rsid w:val="00756FB9"/>
    <w:rsid w:val="007577E7"/>
    <w:rsid w:val="00757BAB"/>
    <w:rsid w:val="00760E99"/>
    <w:rsid w:val="00761DAC"/>
    <w:rsid w:val="00761FF5"/>
    <w:rsid w:val="00762791"/>
    <w:rsid w:val="00762E12"/>
    <w:rsid w:val="007637F1"/>
    <w:rsid w:val="00763C5C"/>
    <w:rsid w:val="007657F8"/>
    <w:rsid w:val="00766410"/>
    <w:rsid w:val="00766EC6"/>
    <w:rsid w:val="00770C74"/>
    <w:rsid w:val="00771FC8"/>
    <w:rsid w:val="0077291F"/>
    <w:rsid w:val="00773239"/>
    <w:rsid w:val="00773E6B"/>
    <w:rsid w:val="007744F9"/>
    <w:rsid w:val="00774660"/>
    <w:rsid w:val="00774AEB"/>
    <w:rsid w:val="00775F4E"/>
    <w:rsid w:val="00784A97"/>
    <w:rsid w:val="00785A30"/>
    <w:rsid w:val="00785DEB"/>
    <w:rsid w:val="007864A3"/>
    <w:rsid w:val="00791CED"/>
    <w:rsid w:val="00795307"/>
    <w:rsid w:val="00796691"/>
    <w:rsid w:val="00796F25"/>
    <w:rsid w:val="00796F6D"/>
    <w:rsid w:val="007970D1"/>
    <w:rsid w:val="00797CAA"/>
    <w:rsid w:val="007A04A7"/>
    <w:rsid w:val="007A2916"/>
    <w:rsid w:val="007A3594"/>
    <w:rsid w:val="007A3D73"/>
    <w:rsid w:val="007A5D8A"/>
    <w:rsid w:val="007A769D"/>
    <w:rsid w:val="007B278B"/>
    <w:rsid w:val="007B3879"/>
    <w:rsid w:val="007C1713"/>
    <w:rsid w:val="007C3678"/>
    <w:rsid w:val="007C3790"/>
    <w:rsid w:val="007C4849"/>
    <w:rsid w:val="007C6CAB"/>
    <w:rsid w:val="007D201A"/>
    <w:rsid w:val="007D3698"/>
    <w:rsid w:val="007D399A"/>
    <w:rsid w:val="007D3E67"/>
    <w:rsid w:val="007D43B0"/>
    <w:rsid w:val="007D7903"/>
    <w:rsid w:val="007D7A63"/>
    <w:rsid w:val="007E225B"/>
    <w:rsid w:val="007E279E"/>
    <w:rsid w:val="007E2CB3"/>
    <w:rsid w:val="007E360F"/>
    <w:rsid w:val="007E3AB1"/>
    <w:rsid w:val="007E3D93"/>
    <w:rsid w:val="007E4138"/>
    <w:rsid w:val="007E4440"/>
    <w:rsid w:val="007E5A6B"/>
    <w:rsid w:val="007F0E38"/>
    <w:rsid w:val="007F301B"/>
    <w:rsid w:val="007F33CC"/>
    <w:rsid w:val="007F447A"/>
    <w:rsid w:val="007F5EF5"/>
    <w:rsid w:val="008017E5"/>
    <w:rsid w:val="00801A24"/>
    <w:rsid w:val="00801DBD"/>
    <w:rsid w:val="008036DA"/>
    <w:rsid w:val="0080511E"/>
    <w:rsid w:val="00807DAD"/>
    <w:rsid w:val="00810E86"/>
    <w:rsid w:val="008110E1"/>
    <w:rsid w:val="008120FF"/>
    <w:rsid w:val="00814BFB"/>
    <w:rsid w:val="00815577"/>
    <w:rsid w:val="00816637"/>
    <w:rsid w:val="00816AA7"/>
    <w:rsid w:val="0081741C"/>
    <w:rsid w:val="00820D29"/>
    <w:rsid w:val="00824317"/>
    <w:rsid w:val="00825217"/>
    <w:rsid w:val="008308D0"/>
    <w:rsid w:val="00831042"/>
    <w:rsid w:val="00832111"/>
    <w:rsid w:val="008347E6"/>
    <w:rsid w:val="00834C24"/>
    <w:rsid w:val="00835112"/>
    <w:rsid w:val="00837AD6"/>
    <w:rsid w:val="008403EC"/>
    <w:rsid w:val="008403F3"/>
    <w:rsid w:val="0084168A"/>
    <w:rsid w:val="00846757"/>
    <w:rsid w:val="00846A2E"/>
    <w:rsid w:val="0085120B"/>
    <w:rsid w:val="00851A83"/>
    <w:rsid w:val="00853997"/>
    <w:rsid w:val="008557A9"/>
    <w:rsid w:val="00856409"/>
    <w:rsid w:val="00857951"/>
    <w:rsid w:val="008600C3"/>
    <w:rsid w:val="00860DC2"/>
    <w:rsid w:val="00861447"/>
    <w:rsid w:val="008615D0"/>
    <w:rsid w:val="00862D86"/>
    <w:rsid w:val="00866C3A"/>
    <w:rsid w:val="008674D3"/>
    <w:rsid w:val="00867594"/>
    <w:rsid w:val="00867E54"/>
    <w:rsid w:val="008702DC"/>
    <w:rsid w:val="0087077C"/>
    <w:rsid w:val="00871E3E"/>
    <w:rsid w:val="008725DB"/>
    <w:rsid w:val="00872704"/>
    <w:rsid w:val="008747BD"/>
    <w:rsid w:val="0087575F"/>
    <w:rsid w:val="00876956"/>
    <w:rsid w:val="00876C51"/>
    <w:rsid w:val="008770A9"/>
    <w:rsid w:val="00877816"/>
    <w:rsid w:val="008810B6"/>
    <w:rsid w:val="00881325"/>
    <w:rsid w:val="008828FD"/>
    <w:rsid w:val="008845D6"/>
    <w:rsid w:val="00884A39"/>
    <w:rsid w:val="008900A9"/>
    <w:rsid w:val="00891EA7"/>
    <w:rsid w:val="00896622"/>
    <w:rsid w:val="008A33F9"/>
    <w:rsid w:val="008A3C3E"/>
    <w:rsid w:val="008A6382"/>
    <w:rsid w:val="008A767B"/>
    <w:rsid w:val="008B04EA"/>
    <w:rsid w:val="008B22EB"/>
    <w:rsid w:val="008B2637"/>
    <w:rsid w:val="008B2F44"/>
    <w:rsid w:val="008B3D93"/>
    <w:rsid w:val="008B4967"/>
    <w:rsid w:val="008B5224"/>
    <w:rsid w:val="008B6603"/>
    <w:rsid w:val="008B6EDA"/>
    <w:rsid w:val="008C0CD8"/>
    <w:rsid w:val="008C3949"/>
    <w:rsid w:val="008C547C"/>
    <w:rsid w:val="008C610F"/>
    <w:rsid w:val="008C7346"/>
    <w:rsid w:val="008C7E81"/>
    <w:rsid w:val="008D3C16"/>
    <w:rsid w:val="008D4995"/>
    <w:rsid w:val="008D5FDE"/>
    <w:rsid w:val="008E1423"/>
    <w:rsid w:val="008E48DF"/>
    <w:rsid w:val="008E724B"/>
    <w:rsid w:val="008F1FFB"/>
    <w:rsid w:val="008F28E9"/>
    <w:rsid w:val="008F559F"/>
    <w:rsid w:val="008F55E7"/>
    <w:rsid w:val="008F5AAC"/>
    <w:rsid w:val="00900E04"/>
    <w:rsid w:val="00901C28"/>
    <w:rsid w:val="00904604"/>
    <w:rsid w:val="00906143"/>
    <w:rsid w:val="009062A4"/>
    <w:rsid w:val="00911EFF"/>
    <w:rsid w:val="00912BA0"/>
    <w:rsid w:val="00912EE8"/>
    <w:rsid w:val="0091467C"/>
    <w:rsid w:val="0091504D"/>
    <w:rsid w:val="00917AC2"/>
    <w:rsid w:val="009207AB"/>
    <w:rsid w:val="009264C2"/>
    <w:rsid w:val="00927A25"/>
    <w:rsid w:val="0093020F"/>
    <w:rsid w:val="00932650"/>
    <w:rsid w:val="00933834"/>
    <w:rsid w:val="0093529D"/>
    <w:rsid w:val="00935E32"/>
    <w:rsid w:val="00935F51"/>
    <w:rsid w:val="00936775"/>
    <w:rsid w:val="00937886"/>
    <w:rsid w:val="0094065D"/>
    <w:rsid w:val="009408BE"/>
    <w:rsid w:val="00940AA4"/>
    <w:rsid w:val="00941EAE"/>
    <w:rsid w:val="00941F0F"/>
    <w:rsid w:val="009427E4"/>
    <w:rsid w:val="00944436"/>
    <w:rsid w:val="009451B8"/>
    <w:rsid w:val="00946043"/>
    <w:rsid w:val="00950EC8"/>
    <w:rsid w:val="00951A7F"/>
    <w:rsid w:val="00951DC9"/>
    <w:rsid w:val="0095555F"/>
    <w:rsid w:val="009564B1"/>
    <w:rsid w:val="00957E8A"/>
    <w:rsid w:val="009645AC"/>
    <w:rsid w:val="00964795"/>
    <w:rsid w:val="0096485C"/>
    <w:rsid w:val="009661AB"/>
    <w:rsid w:val="009664B4"/>
    <w:rsid w:val="00966B5B"/>
    <w:rsid w:val="00967341"/>
    <w:rsid w:val="0097089B"/>
    <w:rsid w:val="0097219F"/>
    <w:rsid w:val="0097474D"/>
    <w:rsid w:val="00976882"/>
    <w:rsid w:val="009817FB"/>
    <w:rsid w:val="00981A0D"/>
    <w:rsid w:val="00981F6B"/>
    <w:rsid w:val="00982F76"/>
    <w:rsid w:val="00983A1C"/>
    <w:rsid w:val="0098577A"/>
    <w:rsid w:val="009877A6"/>
    <w:rsid w:val="00990BA0"/>
    <w:rsid w:val="0099170B"/>
    <w:rsid w:val="00992F45"/>
    <w:rsid w:val="00992F54"/>
    <w:rsid w:val="009958C4"/>
    <w:rsid w:val="00995D80"/>
    <w:rsid w:val="00995DCB"/>
    <w:rsid w:val="00996AF3"/>
    <w:rsid w:val="009973B5"/>
    <w:rsid w:val="00997F8A"/>
    <w:rsid w:val="009A09C0"/>
    <w:rsid w:val="009A4C26"/>
    <w:rsid w:val="009A61D0"/>
    <w:rsid w:val="009A6490"/>
    <w:rsid w:val="009A77A8"/>
    <w:rsid w:val="009B1878"/>
    <w:rsid w:val="009B1BC8"/>
    <w:rsid w:val="009B28E7"/>
    <w:rsid w:val="009B49AF"/>
    <w:rsid w:val="009B5637"/>
    <w:rsid w:val="009B56F8"/>
    <w:rsid w:val="009B6715"/>
    <w:rsid w:val="009B6FF9"/>
    <w:rsid w:val="009C0131"/>
    <w:rsid w:val="009C0245"/>
    <w:rsid w:val="009C07E4"/>
    <w:rsid w:val="009C0967"/>
    <w:rsid w:val="009C131F"/>
    <w:rsid w:val="009C1A41"/>
    <w:rsid w:val="009C41D4"/>
    <w:rsid w:val="009C443B"/>
    <w:rsid w:val="009C5EC0"/>
    <w:rsid w:val="009D0384"/>
    <w:rsid w:val="009D07F7"/>
    <w:rsid w:val="009D11E8"/>
    <w:rsid w:val="009D1D13"/>
    <w:rsid w:val="009D2C69"/>
    <w:rsid w:val="009D2E24"/>
    <w:rsid w:val="009D3566"/>
    <w:rsid w:val="009D36B7"/>
    <w:rsid w:val="009E3E09"/>
    <w:rsid w:val="009E3FD5"/>
    <w:rsid w:val="009E6507"/>
    <w:rsid w:val="009F0880"/>
    <w:rsid w:val="009F08DA"/>
    <w:rsid w:val="009F0F5C"/>
    <w:rsid w:val="009F1E3D"/>
    <w:rsid w:val="009F263D"/>
    <w:rsid w:val="009F4640"/>
    <w:rsid w:val="00A004E1"/>
    <w:rsid w:val="00A00A65"/>
    <w:rsid w:val="00A00FC7"/>
    <w:rsid w:val="00A0190D"/>
    <w:rsid w:val="00A02D66"/>
    <w:rsid w:val="00A03BF4"/>
    <w:rsid w:val="00A04E69"/>
    <w:rsid w:val="00A06278"/>
    <w:rsid w:val="00A06437"/>
    <w:rsid w:val="00A07430"/>
    <w:rsid w:val="00A07BD3"/>
    <w:rsid w:val="00A12619"/>
    <w:rsid w:val="00A139F8"/>
    <w:rsid w:val="00A14508"/>
    <w:rsid w:val="00A167AE"/>
    <w:rsid w:val="00A176F5"/>
    <w:rsid w:val="00A20026"/>
    <w:rsid w:val="00A207F2"/>
    <w:rsid w:val="00A211AF"/>
    <w:rsid w:val="00A21FD2"/>
    <w:rsid w:val="00A2647C"/>
    <w:rsid w:val="00A26CEF"/>
    <w:rsid w:val="00A26E3E"/>
    <w:rsid w:val="00A26F64"/>
    <w:rsid w:val="00A30DDB"/>
    <w:rsid w:val="00A31A73"/>
    <w:rsid w:val="00A324A0"/>
    <w:rsid w:val="00A3309C"/>
    <w:rsid w:val="00A33756"/>
    <w:rsid w:val="00A3438A"/>
    <w:rsid w:val="00A37FA7"/>
    <w:rsid w:val="00A40B64"/>
    <w:rsid w:val="00A4191F"/>
    <w:rsid w:val="00A41A4F"/>
    <w:rsid w:val="00A422E7"/>
    <w:rsid w:val="00A4412B"/>
    <w:rsid w:val="00A45D74"/>
    <w:rsid w:val="00A462A3"/>
    <w:rsid w:val="00A47EA0"/>
    <w:rsid w:val="00A5169C"/>
    <w:rsid w:val="00A54A34"/>
    <w:rsid w:val="00A553CB"/>
    <w:rsid w:val="00A55D53"/>
    <w:rsid w:val="00A568B3"/>
    <w:rsid w:val="00A57590"/>
    <w:rsid w:val="00A60385"/>
    <w:rsid w:val="00A62F97"/>
    <w:rsid w:val="00A64288"/>
    <w:rsid w:val="00A65E13"/>
    <w:rsid w:val="00A66794"/>
    <w:rsid w:val="00A66F8A"/>
    <w:rsid w:val="00A673D2"/>
    <w:rsid w:val="00A71928"/>
    <w:rsid w:val="00A71A88"/>
    <w:rsid w:val="00A7498B"/>
    <w:rsid w:val="00A80A62"/>
    <w:rsid w:val="00A82462"/>
    <w:rsid w:val="00A83909"/>
    <w:rsid w:val="00A842DE"/>
    <w:rsid w:val="00A854D4"/>
    <w:rsid w:val="00A8620E"/>
    <w:rsid w:val="00A86817"/>
    <w:rsid w:val="00A87C61"/>
    <w:rsid w:val="00A90D9B"/>
    <w:rsid w:val="00A97142"/>
    <w:rsid w:val="00A972CC"/>
    <w:rsid w:val="00A97DE2"/>
    <w:rsid w:val="00AA4584"/>
    <w:rsid w:val="00AA4912"/>
    <w:rsid w:val="00AA4CC8"/>
    <w:rsid w:val="00AA4D05"/>
    <w:rsid w:val="00AA4FFC"/>
    <w:rsid w:val="00AA55A6"/>
    <w:rsid w:val="00AA5698"/>
    <w:rsid w:val="00AA56BB"/>
    <w:rsid w:val="00AA6B4C"/>
    <w:rsid w:val="00AB00C0"/>
    <w:rsid w:val="00AB0105"/>
    <w:rsid w:val="00AB0416"/>
    <w:rsid w:val="00AB1A2E"/>
    <w:rsid w:val="00AB380A"/>
    <w:rsid w:val="00AB383D"/>
    <w:rsid w:val="00AB4526"/>
    <w:rsid w:val="00AB53C0"/>
    <w:rsid w:val="00AB5996"/>
    <w:rsid w:val="00AC0CAE"/>
    <w:rsid w:val="00AC11B7"/>
    <w:rsid w:val="00AC3449"/>
    <w:rsid w:val="00AC5305"/>
    <w:rsid w:val="00AC5696"/>
    <w:rsid w:val="00AC6AB9"/>
    <w:rsid w:val="00AC7D51"/>
    <w:rsid w:val="00AD0891"/>
    <w:rsid w:val="00AD1EDA"/>
    <w:rsid w:val="00AD2B6C"/>
    <w:rsid w:val="00AD3F19"/>
    <w:rsid w:val="00AD5E60"/>
    <w:rsid w:val="00AD6192"/>
    <w:rsid w:val="00AD6CD0"/>
    <w:rsid w:val="00AD7443"/>
    <w:rsid w:val="00AE09D5"/>
    <w:rsid w:val="00AE1015"/>
    <w:rsid w:val="00AE2316"/>
    <w:rsid w:val="00AE2DCF"/>
    <w:rsid w:val="00AE3F69"/>
    <w:rsid w:val="00AE737F"/>
    <w:rsid w:val="00AF11FD"/>
    <w:rsid w:val="00AF146A"/>
    <w:rsid w:val="00AF174B"/>
    <w:rsid w:val="00AF3EAF"/>
    <w:rsid w:val="00AF413D"/>
    <w:rsid w:val="00B008B3"/>
    <w:rsid w:val="00B0337E"/>
    <w:rsid w:val="00B0431D"/>
    <w:rsid w:val="00B06725"/>
    <w:rsid w:val="00B102AB"/>
    <w:rsid w:val="00B1184A"/>
    <w:rsid w:val="00B11DD8"/>
    <w:rsid w:val="00B15673"/>
    <w:rsid w:val="00B15871"/>
    <w:rsid w:val="00B15F3A"/>
    <w:rsid w:val="00B20101"/>
    <w:rsid w:val="00B20945"/>
    <w:rsid w:val="00B216D0"/>
    <w:rsid w:val="00B23E02"/>
    <w:rsid w:val="00B24206"/>
    <w:rsid w:val="00B24CFE"/>
    <w:rsid w:val="00B26B52"/>
    <w:rsid w:val="00B26D9B"/>
    <w:rsid w:val="00B27717"/>
    <w:rsid w:val="00B318F4"/>
    <w:rsid w:val="00B322A2"/>
    <w:rsid w:val="00B325DA"/>
    <w:rsid w:val="00B327F3"/>
    <w:rsid w:val="00B35AE2"/>
    <w:rsid w:val="00B35C11"/>
    <w:rsid w:val="00B35F75"/>
    <w:rsid w:val="00B36787"/>
    <w:rsid w:val="00B36E00"/>
    <w:rsid w:val="00B422A9"/>
    <w:rsid w:val="00B424A3"/>
    <w:rsid w:val="00B42809"/>
    <w:rsid w:val="00B42DCA"/>
    <w:rsid w:val="00B43145"/>
    <w:rsid w:val="00B46D07"/>
    <w:rsid w:val="00B471A5"/>
    <w:rsid w:val="00B4781B"/>
    <w:rsid w:val="00B47F11"/>
    <w:rsid w:val="00B507FB"/>
    <w:rsid w:val="00B50B0F"/>
    <w:rsid w:val="00B51698"/>
    <w:rsid w:val="00B51796"/>
    <w:rsid w:val="00B52385"/>
    <w:rsid w:val="00B52743"/>
    <w:rsid w:val="00B52BE3"/>
    <w:rsid w:val="00B5412B"/>
    <w:rsid w:val="00B56572"/>
    <w:rsid w:val="00B62F35"/>
    <w:rsid w:val="00B6300A"/>
    <w:rsid w:val="00B6305F"/>
    <w:rsid w:val="00B65252"/>
    <w:rsid w:val="00B666EC"/>
    <w:rsid w:val="00B6701E"/>
    <w:rsid w:val="00B67335"/>
    <w:rsid w:val="00B67CD7"/>
    <w:rsid w:val="00B70800"/>
    <w:rsid w:val="00B72B3C"/>
    <w:rsid w:val="00B77953"/>
    <w:rsid w:val="00B82DF3"/>
    <w:rsid w:val="00B84BDC"/>
    <w:rsid w:val="00B8597C"/>
    <w:rsid w:val="00B87058"/>
    <w:rsid w:val="00B87A9C"/>
    <w:rsid w:val="00B9006E"/>
    <w:rsid w:val="00B910F4"/>
    <w:rsid w:val="00B94805"/>
    <w:rsid w:val="00B94836"/>
    <w:rsid w:val="00B9777E"/>
    <w:rsid w:val="00BA05B7"/>
    <w:rsid w:val="00BA0D6E"/>
    <w:rsid w:val="00BA1203"/>
    <w:rsid w:val="00BA1555"/>
    <w:rsid w:val="00BA1DFD"/>
    <w:rsid w:val="00BA20BC"/>
    <w:rsid w:val="00BA27C0"/>
    <w:rsid w:val="00BA46E1"/>
    <w:rsid w:val="00BA4D37"/>
    <w:rsid w:val="00BA51E7"/>
    <w:rsid w:val="00BA582A"/>
    <w:rsid w:val="00BA589B"/>
    <w:rsid w:val="00BB01F3"/>
    <w:rsid w:val="00BB326D"/>
    <w:rsid w:val="00BB4D60"/>
    <w:rsid w:val="00BB64C6"/>
    <w:rsid w:val="00BB77DC"/>
    <w:rsid w:val="00BC3268"/>
    <w:rsid w:val="00BC3AEE"/>
    <w:rsid w:val="00BC41FA"/>
    <w:rsid w:val="00BC4624"/>
    <w:rsid w:val="00BC4AFE"/>
    <w:rsid w:val="00BC4F4A"/>
    <w:rsid w:val="00BC59C2"/>
    <w:rsid w:val="00BC5B2F"/>
    <w:rsid w:val="00BC6AE9"/>
    <w:rsid w:val="00BC6F03"/>
    <w:rsid w:val="00BC72D8"/>
    <w:rsid w:val="00BC7EBC"/>
    <w:rsid w:val="00BD0B03"/>
    <w:rsid w:val="00BD3967"/>
    <w:rsid w:val="00BD46E0"/>
    <w:rsid w:val="00BD614D"/>
    <w:rsid w:val="00BD66A9"/>
    <w:rsid w:val="00BD6A8E"/>
    <w:rsid w:val="00BE0475"/>
    <w:rsid w:val="00BE3BD1"/>
    <w:rsid w:val="00BE4FF6"/>
    <w:rsid w:val="00BE523F"/>
    <w:rsid w:val="00BE5A57"/>
    <w:rsid w:val="00BE78C4"/>
    <w:rsid w:val="00BF0C18"/>
    <w:rsid w:val="00BF0D12"/>
    <w:rsid w:val="00BF0EFC"/>
    <w:rsid w:val="00BF124F"/>
    <w:rsid w:val="00BF1401"/>
    <w:rsid w:val="00BF1AE3"/>
    <w:rsid w:val="00BF2209"/>
    <w:rsid w:val="00BF2E28"/>
    <w:rsid w:val="00BF3328"/>
    <w:rsid w:val="00BF34BE"/>
    <w:rsid w:val="00BF4378"/>
    <w:rsid w:val="00BF7732"/>
    <w:rsid w:val="00BF78FA"/>
    <w:rsid w:val="00C0067D"/>
    <w:rsid w:val="00C01900"/>
    <w:rsid w:val="00C01A94"/>
    <w:rsid w:val="00C023EF"/>
    <w:rsid w:val="00C06F1D"/>
    <w:rsid w:val="00C07127"/>
    <w:rsid w:val="00C07E4C"/>
    <w:rsid w:val="00C1127D"/>
    <w:rsid w:val="00C11BE7"/>
    <w:rsid w:val="00C12541"/>
    <w:rsid w:val="00C12623"/>
    <w:rsid w:val="00C12A31"/>
    <w:rsid w:val="00C15D56"/>
    <w:rsid w:val="00C20C62"/>
    <w:rsid w:val="00C23EE7"/>
    <w:rsid w:val="00C24A77"/>
    <w:rsid w:val="00C25349"/>
    <w:rsid w:val="00C25495"/>
    <w:rsid w:val="00C25A05"/>
    <w:rsid w:val="00C26436"/>
    <w:rsid w:val="00C27500"/>
    <w:rsid w:val="00C27B17"/>
    <w:rsid w:val="00C3336C"/>
    <w:rsid w:val="00C341A8"/>
    <w:rsid w:val="00C34BB2"/>
    <w:rsid w:val="00C369EE"/>
    <w:rsid w:val="00C410EB"/>
    <w:rsid w:val="00C42FD8"/>
    <w:rsid w:val="00C4409B"/>
    <w:rsid w:val="00C466A1"/>
    <w:rsid w:val="00C50A5B"/>
    <w:rsid w:val="00C51998"/>
    <w:rsid w:val="00C51F70"/>
    <w:rsid w:val="00C528BE"/>
    <w:rsid w:val="00C54AFA"/>
    <w:rsid w:val="00C55203"/>
    <w:rsid w:val="00C560AF"/>
    <w:rsid w:val="00C56E27"/>
    <w:rsid w:val="00C60063"/>
    <w:rsid w:val="00C614B0"/>
    <w:rsid w:val="00C61626"/>
    <w:rsid w:val="00C61861"/>
    <w:rsid w:val="00C61C9E"/>
    <w:rsid w:val="00C62E1C"/>
    <w:rsid w:val="00C639E8"/>
    <w:rsid w:val="00C63C3C"/>
    <w:rsid w:val="00C64894"/>
    <w:rsid w:val="00C656E0"/>
    <w:rsid w:val="00C66948"/>
    <w:rsid w:val="00C7064C"/>
    <w:rsid w:val="00C71E1A"/>
    <w:rsid w:val="00C74782"/>
    <w:rsid w:val="00C74EEE"/>
    <w:rsid w:val="00C7565F"/>
    <w:rsid w:val="00C75ADC"/>
    <w:rsid w:val="00C764F8"/>
    <w:rsid w:val="00C77BC0"/>
    <w:rsid w:val="00C77E87"/>
    <w:rsid w:val="00C82A6C"/>
    <w:rsid w:val="00C842A9"/>
    <w:rsid w:val="00C84E49"/>
    <w:rsid w:val="00C867AF"/>
    <w:rsid w:val="00C870AB"/>
    <w:rsid w:val="00C873A7"/>
    <w:rsid w:val="00C87912"/>
    <w:rsid w:val="00C91DF8"/>
    <w:rsid w:val="00C93306"/>
    <w:rsid w:val="00C9472E"/>
    <w:rsid w:val="00C94ACE"/>
    <w:rsid w:val="00C96557"/>
    <w:rsid w:val="00C9792D"/>
    <w:rsid w:val="00C97A99"/>
    <w:rsid w:val="00CA03BC"/>
    <w:rsid w:val="00CA144F"/>
    <w:rsid w:val="00CA23B0"/>
    <w:rsid w:val="00CA3373"/>
    <w:rsid w:val="00CA34B3"/>
    <w:rsid w:val="00CA3C51"/>
    <w:rsid w:val="00CA43E3"/>
    <w:rsid w:val="00CA5F86"/>
    <w:rsid w:val="00CA6F27"/>
    <w:rsid w:val="00CA7921"/>
    <w:rsid w:val="00CA7BB1"/>
    <w:rsid w:val="00CB1284"/>
    <w:rsid w:val="00CB3B2C"/>
    <w:rsid w:val="00CB4EC4"/>
    <w:rsid w:val="00CB689C"/>
    <w:rsid w:val="00CB6EBD"/>
    <w:rsid w:val="00CB7FBE"/>
    <w:rsid w:val="00CC0027"/>
    <w:rsid w:val="00CC3342"/>
    <w:rsid w:val="00CC33CC"/>
    <w:rsid w:val="00CC35A8"/>
    <w:rsid w:val="00CC6062"/>
    <w:rsid w:val="00CC732C"/>
    <w:rsid w:val="00CC79CE"/>
    <w:rsid w:val="00CD1887"/>
    <w:rsid w:val="00CD21F8"/>
    <w:rsid w:val="00CD30C0"/>
    <w:rsid w:val="00CD3DD3"/>
    <w:rsid w:val="00CD3F3F"/>
    <w:rsid w:val="00CD4321"/>
    <w:rsid w:val="00CD664A"/>
    <w:rsid w:val="00CD75AC"/>
    <w:rsid w:val="00CE00D6"/>
    <w:rsid w:val="00CE0B14"/>
    <w:rsid w:val="00CE14A2"/>
    <w:rsid w:val="00CE28DB"/>
    <w:rsid w:val="00CE2ED3"/>
    <w:rsid w:val="00CE3B0F"/>
    <w:rsid w:val="00CE4457"/>
    <w:rsid w:val="00CE5FB1"/>
    <w:rsid w:val="00CE77FA"/>
    <w:rsid w:val="00CF1D37"/>
    <w:rsid w:val="00CF231E"/>
    <w:rsid w:val="00CF308F"/>
    <w:rsid w:val="00CF53EA"/>
    <w:rsid w:val="00CF69BF"/>
    <w:rsid w:val="00D07D04"/>
    <w:rsid w:val="00D102F8"/>
    <w:rsid w:val="00D11369"/>
    <w:rsid w:val="00D12D92"/>
    <w:rsid w:val="00D13356"/>
    <w:rsid w:val="00D154B9"/>
    <w:rsid w:val="00D16582"/>
    <w:rsid w:val="00D167B5"/>
    <w:rsid w:val="00D173CF"/>
    <w:rsid w:val="00D200B6"/>
    <w:rsid w:val="00D201F0"/>
    <w:rsid w:val="00D2279B"/>
    <w:rsid w:val="00D235F9"/>
    <w:rsid w:val="00D24552"/>
    <w:rsid w:val="00D24D9E"/>
    <w:rsid w:val="00D2593C"/>
    <w:rsid w:val="00D275C0"/>
    <w:rsid w:val="00D277C8"/>
    <w:rsid w:val="00D27DA9"/>
    <w:rsid w:val="00D308E0"/>
    <w:rsid w:val="00D30B57"/>
    <w:rsid w:val="00D31939"/>
    <w:rsid w:val="00D34CE7"/>
    <w:rsid w:val="00D35384"/>
    <w:rsid w:val="00D35522"/>
    <w:rsid w:val="00D35BC1"/>
    <w:rsid w:val="00D3708D"/>
    <w:rsid w:val="00D37843"/>
    <w:rsid w:val="00D37E68"/>
    <w:rsid w:val="00D40C74"/>
    <w:rsid w:val="00D4101F"/>
    <w:rsid w:val="00D42E02"/>
    <w:rsid w:val="00D43919"/>
    <w:rsid w:val="00D45CF7"/>
    <w:rsid w:val="00D45DB4"/>
    <w:rsid w:val="00D461AA"/>
    <w:rsid w:val="00D5056A"/>
    <w:rsid w:val="00D52177"/>
    <w:rsid w:val="00D535F4"/>
    <w:rsid w:val="00D54621"/>
    <w:rsid w:val="00D56B59"/>
    <w:rsid w:val="00D57352"/>
    <w:rsid w:val="00D5780F"/>
    <w:rsid w:val="00D604FF"/>
    <w:rsid w:val="00D606E7"/>
    <w:rsid w:val="00D625C2"/>
    <w:rsid w:val="00D62891"/>
    <w:rsid w:val="00D62E19"/>
    <w:rsid w:val="00D63E86"/>
    <w:rsid w:val="00D6479B"/>
    <w:rsid w:val="00D650EB"/>
    <w:rsid w:val="00D665C9"/>
    <w:rsid w:val="00D67642"/>
    <w:rsid w:val="00D67E96"/>
    <w:rsid w:val="00D7001F"/>
    <w:rsid w:val="00D715AC"/>
    <w:rsid w:val="00D7198F"/>
    <w:rsid w:val="00D7324D"/>
    <w:rsid w:val="00D746D0"/>
    <w:rsid w:val="00D74A3E"/>
    <w:rsid w:val="00D754B6"/>
    <w:rsid w:val="00D77146"/>
    <w:rsid w:val="00D8018D"/>
    <w:rsid w:val="00D81C14"/>
    <w:rsid w:val="00D8411D"/>
    <w:rsid w:val="00D85C91"/>
    <w:rsid w:val="00D8688D"/>
    <w:rsid w:val="00D8728E"/>
    <w:rsid w:val="00D87D2A"/>
    <w:rsid w:val="00D90613"/>
    <w:rsid w:val="00D9193E"/>
    <w:rsid w:val="00D91B74"/>
    <w:rsid w:val="00D94872"/>
    <w:rsid w:val="00D957F9"/>
    <w:rsid w:val="00D97C56"/>
    <w:rsid w:val="00DA0640"/>
    <w:rsid w:val="00DA0A82"/>
    <w:rsid w:val="00DA197F"/>
    <w:rsid w:val="00DA3F18"/>
    <w:rsid w:val="00DA5F21"/>
    <w:rsid w:val="00DA6F09"/>
    <w:rsid w:val="00DA70FB"/>
    <w:rsid w:val="00DA7870"/>
    <w:rsid w:val="00DB21C5"/>
    <w:rsid w:val="00DB2EC6"/>
    <w:rsid w:val="00DB4863"/>
    <w:rsid w:val="00DB5D8A"/>
    <w:rsid w:val="00DC0B49"/>
    <w:rsid w:val="00DC3D96"/>
    <w:rsid w:val="00DC70A5"/>
    <w:rsid w:val="00DD2022"/>
    <w:rsid w:val="00DD38FB"/>
    <w:rsid w:val="00DD4C60"/>
    <w:rsid w:val="00DD50FA"/>
    <w:rsid w:val="00DD56B6"/>
    <w:rsid w:val="00DD5C70"/>
    <w:rsid w:val="00DD75D1"/>
    <w:rsid w:val="00DE0A65"/>
    <w:rsid w:val="00DE2610"/>
    <w:rsid w:val="00DE4D23"/>
    <w:rsid w:val="00DE7760"/>
    <w:rsid w:val="00DF023D"/>
    <w:rsid w:val="00DF20E5"/>
    <w:rsid w:val="00DF5BF6"/>
    <w:rsid w:val="00DF6C37"/>
    <w:rsid w:val="00E013EB"/>
    <w:rsid w:val="00E01600"/>
    <w:rsid w:val="00E02EFE"/>
    <w:rsid w:val="00E056C8"/>
    <w:rsid w:val="00E06851"/>
    <w:rsid w:val="00E06F28"/>
    <w:rsid w:val="00E07059"/>
    <w:rsid w:val="00E125FC"/>
    <w:rsid w:val="00E13232"/>
    <w:rsid w:val="00E1402A"/>
    <w:rsid w:val="00E1512D"/>
    <w:rsid w:val="00E15873"/>
    <w:rsid w:val="00E170C5"/>
    <w:rsid w:val="00E20BE8"/>
    <w:rsid w:val="00E20C08"/>
    <w:rsid w:val="00E21C21"/>
    <w:rsid w:val="00E21E0E"/>
    <w:rsid w:val="00E228D6"/>
    <w:rsid w:val="00E2397F"/>
    <w:rsid w:val="00E2539D"/>
    <w:rsid w:val="00E30A8D"/>
    <w:rsid w:val="00E32019"/>
    <w:rsid w:val="00E32E8F"/>
    <w:rsid w:val="00E35DE5"/>
    <w:rsid w:val="00E36032"/>
    <w:rsid w:val="00E3776A"/>
    <w:rsid w:val="00E40C16"/>
    <w:rsid w:val="00E41E4C"/>
    <w:rsid w:val="00E4252B"/>
    <w:rsid w:val="00E43020"/>
    <w:rsid w:val="00E44071"/>
    <w:rsid w:val="00E46CC1"/>
    <w:rsid w:val="00E474EA"/>
    <w:rsid w:val="00E53ADB"/>
    <w:rsid w:val="00E554B7"/>
    <w:rsid w:val="00E61013"/>
    <w:rsid w:val="00E616AE"/>
    <w:rsid w:val="00E61A48"/>
    <w:rsid w:val="00E62DFB"/>
    <w:rsid w:val="00E63332"/>
    <w:rsid w:val="00E6594A"/>
    <w:rsid w:val="00E6628C"/>
    <w:rsid w:val="00E66F65"/>
    <w:rsid w:val="00E71786"/>
    <w:rsid w:val="00E7448A"/>
    <w:rsid w:val="00E747BC"/>
    <w:rsid w:val="00E747C6"/>
    <w:rsid w:val="00E74BA1"/>
    <w:rsid w:val="00E74C09"/>
    <w:rsid w:val="00E76F51"/>
    <w:rsid w:val="00E80E04"/>
    <w:rsid w:val="00E8280D"/>
    <w:rsid w:val="00E82B0D"/>
    <w:rsid w:val="00E83F5A"/>
    <w:rsid w:val="00E85081"/>
    <w:rsid w:val="00E85B25"/>
    <w:rsid w:val="00E93406"/>
    <w:rsid w:val="00E9342F"/>
    <w:rsid w:val="00E94E83"/>
    <w:rsid w:val="00E95623"/>
    <w:rsid w:val="00E9565C"/>
    <w:rsid w:val="00E97EA2"/>
    <w:rsid w:val="00EA0889"/>
    <w:rsid w:val="00EA1C17"/>
    <w:rsid w:val="00EA2B54"/>
    <w:rsid w:val="00EA31BC"/>
    <w:rsid w:val="00EA369C"/>
    <w:rsid w:val="00EA534E"/>
    <w:rsid w:val="00EA6186"/>
    <w:rsid w:val="00EA6D82"/>
    <w:rsid w:val="00EB0FD0"/>
    <w:rsid w:val="00EB1011"/>
    <w:rsid w:val="00EB3DD4"/>
    <w:rsid w:val="00EB3E3B"/>
    <w:rsid w:val="00EB6729"/>
    <w:rsid w:val="00EC05DB"/>
    <w:rsid w:val="00EC2566"/>
    <w:rsid w:val="00EC4BFC"/>
    <w:rsid w:val="00EC6313"/>
    <w:rsid w:val="00EC758C"/>
    <w:rsid w:val="00EC7BB0"/>
    <w:rsid w:val="00ED0F61"/>
    <w:rsid w:val="00ED2EF1"/>
    <w:rsid w:val="00ED5889"/>
    <w:rsid w:val="00EE0A88"/>
    <w:rsid w:val="00EE1C17"/>
    <w:rsid w:val="00EE37E0"/>
    <w:rsid w:val="00EE4F04"/>
    <w:rsid w:val="00EE52D0"/>
    <w:rsid w:val="00EE5AC4"/>
    <w:rsid w:val="00EF249B"/>
    <w:rsid w:val="00EF2B48"/>
    <w:rsid w:val="00EF3F8C"/>
    <w:rsid w:val="00EF56B0"/>
    <w:rsid w:val="00EF5A6F"/>
    <w:rsid w:val="00F0066C"/>
    <w:rsid w:val="00F01734"/>
    <w:rsid w:val="00F02880"/>
    <w:rsid w:val="00F03893"/>
    <w:rsid w:val="00F04D43"/>
    <w:rsid w:val="00F06453"/>
    <w:rsid w:val="00F06569"/>
    <w:rsid w:val="00F074EE"/>
    <w:rsid w:val="00F0791B"/>
    <w:rsid w:val="00F1097A"/>
    <w:rsid w:val="00F12093"/>
    <w:rsid w:val="00F12B27"/>
    <w:rsid w:val="00F12CBC"/>
    <w:rsid w:val="00F12DC0"/>
    <w:rsid w:val="00F13574"/>
    <w:rsid w:val="00F14879"/>
    <w:rsid w:val="00F20729"/>
    <w:rsid w:val="00F209C0"/>
    <w:rsid w:val="00F20AF0"/>
    <w:rsid w:val="00F21267"/>
    <w:rsid w:val="00F22071"/>
    <w:rsid w:val="00F22321"/>
    <w:rsid w:val="00F223E7"/>
    <w:rsid w:val="00F22C8B"/>
    <w:rsid w:val="00F23520"/>
    <w:rsid w:val="00F245C9"/>
    <w:rsid w:val="00F246EC"/>
    <w:rsid w:val="00F2729E"/>
    <w:rsid w:val="00F27618"/>
    <w:rsid w:val="00F33775"/>
    <w:rsid w:val="00F33CD8"/>
    <w:rsid w:val="00F34204"/>
    <w:rsid w:val="00F35750"/>
    <w:rsid w:val="00F365F6"/>
    <w:rsid w:val="00F367B7"/>
    <w:rsid w:val="00F373A0"/>
    <w:rsid w:val="00F40E6C"/>
    <w:rsid w:val="00F43364"/>
    <w:rsid w:val="00F43593"/>
    <w:rsid w:val="00F43FBC"/>
    <w:rsid w:val="00F44602"/>
    <w:rsid w:val="00F44E40"/>
    <w:rsid w:val="00F46ADA"/>
    <w:rsid w:val="00F46FE1"/>
    <w:rsid w:val="00F473C3"/>
    <w:rsid w:val="00F47874"/>
    <w:rsid w:val="00F512F6"/>
    <w:rsid w:val="00F52AD4"/>
    <w:rsid w:val="00F52B46"/>
    <w:rsid w:val="00F53AF4"/>
    <w:rsid w:val="00F54751"/>
    <w:rsid w:val="00F54804"/>
    <w:rsid w:val="00F56CA6"/>
    <w:rsid w:val="00F57F14"/>
    <w:rsid w:val="00F6425A"/>
    <w:rsid w:val="00F66E77"/>
    <w:rsid w:val="00F67A0A"/>
    <w:rsid w:val="00F67B45"/>
    <w:rsid w:val="00F70F8D"/>
    <w:rsid w:val="00F73272"/>
    <w:rsid w:val="00F7327E"/>
    <w:rsid w:val="00F7385C"/>
    <w:rsid w:val="00F770C2"/>
    <w:rsid w:val="00F80C10"/>
    <w:rsid w:val="00F80C2E"/>
    <w:rsid w:val="00F8258D"/>
    <w:rsid w:val="00F8283D"/>
    <w:rsid w:val="00F82FBE"/>
    <w:rsid w:val="00F836C8"/>
    <w:rsid w:val="00F83858"/>
    <w:rsid w:val="00F83BCF"/>
    <w:rsid w:val="00F84231"/>
    <w:rsid w:val="00F85053"/>
    <w:rsid w:val="00F85206"/>
    <w:rsid w:val="00F91480"/>
    <w:rsid w:val="00F92DF7"/>
    <w:rsid w:val="00F97542"/>
    <w:rsid w:val="00F97F39"/>
    <w:rsid w:val="00FA09F7"/>
    <w:rsid w:val="00FA0BE1"/>
    <w:rsid w:val="00FA1CC5"/>
    <w:rsid w:val="00FA450A"/>
    <w:rsid w:val="00FA6756"/>
    <w:rsid w:val="00FB3240"/>
    <w:rsid w:val="00FB4A72"/>
    <w:rsid w:val="00FB5926"/>
    <w:rsid w:val="00FC2328"/>
    <w:rsid w:val="00FC47BC"/>
    <w:rsid w:val="00FC4B4F"/>
    <w:rsid w:val="00FC58E1"/>
    <w:rsid w:val="00FC786E"/>
    <w:rsid w:val="00FD005C"/>
    <w:rsid w:val="00FE093C"/>
    <w:rsid w:val="00FE3590"/>
    <w:rsid w:val="00FF25FC"/>
    <w:rsid w:val="00FF566C"/>
    <w:rsid w:val="00FF6200"/>
    <w:rsid w:val="00FF647E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E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C59C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78F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BF78FA"/>
    <w:rPr>
      <w:rFonts w:ascii="Tahoma" w:hAnsi="Tahoma" w:cs="Tahoma"/>
      <w:sz w:val="16"/>
      <w:szCs w:val="16"/>
    </w:rPr>
  </w:style>
  <w:style w:type="paragraph" w:styleId="a5">
    <w:name w:val="Document Map"/>
    <w:basedOn w:val="a"/>
    <w:link w:val="a6"/>
    <w:uiPriority w:val="99"/>
    <w:semiHidden/>
    <w:unhideWhenUsed/>
    <w:rsid w:val="00AD1ED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AD1EDA"/>
    <w:rPr>
      <w:rFonts w:ascii="Tahoma" w:hAnsi="Tahoma" w:cs="Tahoma"/>
      <w:sz w:val="16"/>
      <w:szCs w:val="16"/>
    </w:rPr>
  </w:style>
  <w:style w:type="character" w:customStyle="1" w:styleId="16">
    <w:name w:val="Основной текст16"/>
    <w:basedOn w:val="a0"/>
    <w:rsid w:val="00AD1EDA"/>
    <w:rPr>
      <w:rFonts w:ascii="Sylfaen" w:eastAsia="Sylfaen" w:hAnsi="Sylfaen" w:cs="Sylfaen" w:hint="default"/>
      <w:spacing w:val="2"/>
      <w:sz w:val="24"/>
      <w:szCs w:val="24"/>
      <w:shd w:val="clear" w:color="auto" w:fill="FFFFFF"/>
    </w:rPr>
  </w:style>
  <w:style w:type="paragraph" w:styleId="a7">
    <w:name w:val="List Paragraph"/>
    <w:basedOn w:val="a"/>
    <w:uiPriority w:val="34"/>
    <w:qFormat/>
    <w:rsid w:val="003E04C5"/>
    <w:pPr>
      <w:ind w:left="720"/>
      <w:contextualSpacing/>
    </w:pPr>
  </w:style>
  <w:style w:type="character" w:customStyle="1" w:styleId="apple-converted-space">
    <w:name w:val="apple-converted-space"/>
    <w:basedOn w:val="a0"/>
    <w:rsid w:val="002E2368"/>
  </w:style>
  <w:style w:type="paragraph" w:styleId="a8">
    <w:name w:val="Normal (Web)"/>
    <w:basedOn w:val="a"/>
    <w:uiPriority w:val="99"/>
    <w:unhideWhenUsed/>
    <w:rsid w:val="002E2368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042C40"/>
    <w:rPr>
      <w:b/>
      <w:bCs/>
    </w:rPr>
  </w:style>
  <w:style w:type="paragraph" w:styleId="aa">
    <w:name w:val="No Spacing"/>
    <w:uiPriority w:val="1"/>
    <w:qFormat/>
    <w:rsid w:val="00F37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C59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Emphasis"/>
    <w:basedOn w:val="a0"/>
    <w:uiPriority w:val="20"/>
    <w:qFormat/>
    <w:rsid w:val="00BC59C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gif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0FC6A7-ECC8-4A5C-84DF-86B89CD94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Admin</cp:lastModifiedBy>
  <cp:revision>28</cp:revision>
  <dcterms:created xsi:type="dcterms:W3CDTF">2016-03-28T15:39:00Z</dcterms:created>
  <dcterms:modified xsi:type="dcterms:W3CDTF">2016-03-31T10:08:00Z</dcterms:modified>
</cp:coreProperties>
</file>