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123" w:rsidRPr="0031789F" w:rsidRDefault="00123123" w:rsidP="00123123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</w:t>
      </w:r>
      <w:r w:rsidRPr="0031789F">
        <w:rPr>
          <w:rFonts w:ascii="Times New Roman" w:eastAsia="Calibri" w:hAnsi="Times New Roman" w:cs="Times New Roman"/>
          <w:sz w:val="28"/>
          <w:szCs w:val="28"/>
        </w:rPr>
        <w:t>Утверждаю:</w:t>
      </w:r>
    </w:p>
    <w:p w:rsidR="00123123" w:rsidRPr="0031789F" w:rsidRDefault="00123123" w:rsidP="00123123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1789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Директор</w:t>
      </w:r>
      <w:r w:rsidRPr="00597CA3">
        <w:rPr>
          <w:rFonts w:ascii="Times New Roman" w:eastAsia="Calibri" w:hAnsi="Times New Roman" w:cs="Times New Roman"/>
          <w:sz w:val="28"/>
          <w:szCs w:val="28"/>
        </w:rPr>
        <w:t xml:space="preserve"> ГКОУКК </w:t>
      </w:r>
      <w:r w:rsidRPr="0031789F">
        <w:rPr>
          <w:rFonts w:ascii="Times New Roman" w:eastAsia="Calibri" w:hAnsi="Times New Roman" w:cs="Times New Roman"/>
          <w:sz w:val="28"/>
          <w:szCs w:val="28"/>
        </w:rPr>
        <w:t>школа-интернат</w:t>
      </w:r>
    </w:p>
    <w:p w:rsidR="00123123" w:rsidRPr="0031789F" w:rsidRDefault="00123123" w:rsidP="00123123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1789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</w:t>
      </w:r>
      <w:proofErr w:type="spellStart"/>
      <w:r w:rsidRPr="0031789F">
        <w:rPr>
          <w:rFonts w:ascii="Times New Roman" w:eastAsia="Calibri" w:hAnsi="Times New Roman" w:cs="Times New Roman"/>
          <w:sz w:val="28"/>
          <w:szCs w:val="28"/>
        </w:rPr>
        <w:t>ст-цы</w:t>
      </w:r>
      <w:proofErr w:type="spellEnd"/>
      <w:r w:rsidRPr="0031789F">
        <w:rPr>
          <w:rFonts w:ascii="Times New Roman" w:eastAsia="Calibri" w:hAnsi="Times New Roman" w:cs="Times New Roman"/>
          <w:sz w:val="28"/>
          <w:szCs w:val="28"/>
        </w:rPr>
        <w:t xml:space="preserve"> Костромской</w:t>
      </w:r>
    </w:p>
    <w:p w:rsidR="00123123" w:rsidRPr="0031789F" w:rsidRDefault="00123123" w:rsidP="00123123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1789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_________ Михайлова И. Ю. </w:t>
      </w:r>
    </w:p>
    <w:p w:rsidR="00123123" w:rsidRPr="0031789F" w:rsidRDefault="00123123" w:rsidP="00123123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1789F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</w:t>
      </w:r>
      <w:r w:rsidR="00A60A61">
        <w:rPr>
          <w:rFonts w:ascii="Times New Roman" w:eastAsia="Calibri" w:hAnsi="Times New Roman" w:cs="Times New Roman"/>
          <w:sz w:val="28"/>
          <w:szCs w:val="28"/>
        </w:rPr>
        <w:t xml:space="preserve">              «_18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_» _января_ 2021</w:t>
      </w:r>
      <w:r w:rsidRPr="0031789F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</w:p>
    <w:p w:rsidR="00123123" w:rsidRPr="0031789F" w:rsidRDefault="00123123" w:rsidP="0012312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23123" w:rsidRPr="0031789F" w:rsidRDefault="00123123" w:rsidP="0012312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23123" w:rsidRPr="0031789F" w:rsidRDefault="00123123" w:rsidP="0012312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Дата проведения: 18.01.2021</w:t>
      </w:r>
      <w:r w:rsidRPr="0031789F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123123" w:rsidRPr="0031789F" w:rsidRDefault="00123123" w:rsidP="0012312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23123" w:rsidRPr="0031789F" w:rsidRDefault="00123123" w:rsidP="00123123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1789F">
        <w:rPr>
          <w:rFonts w:ascii="Times New Roman" w:eastAsia="Calibri" w:hAnsi="Times New Roman" w:cs="Times New Roman"/>
          <w:sz w:val="28"/>
          <w:szCs w:val="28"/>
        </w:rPr>
        <w:t xml:space="preserve">Сценарий </w:t>
      </w:r>
      <w:r w:rsidRPr="0031789F">
        <w:rPr>
          <w:rFonts w:ascii="Times New Roman" w:eastAsia="Calibri" w:hAnsi="Times New Roman" w:cs="Times New Roman"/>
          <w:b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Соревнований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Олимпиков</w:t>
      </w:r>
      <w:proofErr w:type="spellEnd"/>
      <w:r w:rsidRPr="0031789F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23123" w:rsidRPr="00597CA3" w:rsidRDefault="00123123" w:rsidP="00123123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sz w:val="28"/>
          <w:szCs w:val="28"/>
          <w:u w:val="single"/>
        </w:rPr>
        <w:t>7 классы</w:t>
      </w:r>
    </w:p>
    <w:p w:rsidR="00123123" w:rsidRDefault="00123123" w:rsidP="00123123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123123" w:rsidRDefault="00123123" w:rsidP="00123123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123123" w:rsidRDefault="00123123" w:rsidP="00123123">
      <w:pPr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</w:pPr>
    </w:p>
    <w:p w:rsidR="00123123" w:rsidRDefault="00123123" w:rsidP="0012312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8442A"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Цели и задачи: </w:t>
      </w:r>
      <w:r w:rsidRPr="009844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844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 Пропаганда физической культуры и спорта; воспитание </w:t>
      </w:r>
      <w:proofErr w:type="gramStart"/>
      <w:r w:rsidRPr="009844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патриотизма,</w:t>
      </w:r>
      <w:r w:rsidRPr="009844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844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•</w:t>
      </w:r>
      <w:proofErr w:type="gramEnd"/>
      <w:r w:rsidRPr="009844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Развитие физических качеств: ловкости, силы, координации, меткости, укрепление здоровья,</w:t>
      </w:r>
      <w:r w:rsidRPr="009844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844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• Воспитание правильного отношения к здоровому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образу жизни.</w:t>
      </w:r>
    </w:p>
    <w:p w:rsidR="00123123" w:rsidRPr="0098442A" w:rsidRDefault="00123123" w:rsidP="00123123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Инвентарь: гимн. палки, мячи, воздушные шарики, кегли, канат, яблоки, обручи, бумажные рыбки, удочки, мешки, повязки на глаза, ведра.</w:t>
      </w:r>
    </w:p>
    <w:p w:rsidR="00123123" w:rsidRPr="0098442A" w:rsidRDefault="00123123" w:rsidP="00123123">
      <w:pPr>
        <w:rPr>
          <w:rStyle w:val="a3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844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Добрый</w:t>
      </w:r>
      <w:r w:rsidRPr="0098442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 </w:t>
      </w:r>
      <w:r w:rsidRPr="009844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день,</w:t>
      </w:r>
      <w:r w:rsidRPr="0098442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 </w:t>
      </w:r>
      <w:r w:rsidRPr="009844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орогие друзья! Сегодня мы с вами проведем спортивные соревнования, среди 7 классов, под название соревнования «</w:t>
      </w:r>
      <w:proofErr w:type="spellStart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Олимпиков</w:t>
      </w:r>
      <w:proofErr w:type="spellEnd"/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». И узнаем кто сегодня победит в этом непростом состязании. </w:t>
      </w:r>
    </w:p>
    <w:p w:rsidR="00DB5144" w:rsidRPr="002E05EA" w:rsidRDefault="00123123" w:rsidP="00123123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9844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 теперь</w:t>
      </w:r>
      <w:r w:rsidRPr="0098442A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 </w:t>
      </w:r>
      <w:proofErr w:type="gramStart"/>
      <w:r w:rsidRPr="009844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продолжаем  наш</w:t>
      </w:r>
      <w:proofErr w:type="gramEnd"/>
      <w:r w:rsidRPr="0098442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праздник. И неважно, кто сегодня станет победителем. Главное – чтобы все мы почувствовали атмосферу праздника. Атмосферу сердечности и доброжелательности, взаимного уважения и понимания. Пусть дружба объединит Вас друзья!</w:t>
      </w:r>
    </w:p>
    <w:p w:rsidR="00621CCF" w:rsidRPr="00105137" w:rsidRDefault="00621CCF">
      <w:pPr>
        <w:rPr>
          <w:rFonts w:ascii="Times New Roman" w:hAnsi="Times New Roman" w:cs="Times New Roman"/>
        </w:rPr>
      </w:pPr>
    </w:p>
    <w:p w:rsidR="00105137" w:rsidRDefault="00105137" w:rsidP="00105137">
      <w:pPr>
        <w:rPr>
          <w:rFonts w:ascii="Times New Roman" w:hAnsi="Times New Roman" w:cs="Times New Roman"/>
          <w:sz w:val="24"/>
          <w:szCs w:val="24"/>
        </w:rPr>
      </w:pPr>
      <w:r w:rsidRPr="00E50286">
        <w:rPr>
          <w:rFonts w:ascii="Times New Roman" w:hAnsi="Times New Roman" w:cs="Times New Roman"/>
          <w:b/>
          <w:sz w:val="24"/>
          <w:szCs w:val="24"/>
        </w:rPr>
        <w:t>Эстафета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0286">
        <w:rPr>
          <w:rFonts w:ascii="Times New Roman" w:hAnsi="Times New Roman" w:cs="Times New Roman"/>
          <w:b/>
          <w:i/>
          <w:sz w:val="24"/>
          <w:szCs w:val="24"/>
        </w:rPr>
        <w:t>Челночный бег с кубиками</w:t>
      </w:r>
    </w:p>
    <w:p w:rsidR="00105137" w:rsidRDefault="00105137" w:rsidP="001051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Каждой команде выдается по три кубика. Задача состоит в </w:t>
      </w:r>
      <w:proofErr w:type="gramStart"/>
      <w:r>
        <w:rPr>
          <w:rFonts w:ascii="Times New Roman" w:hAnsi="Times New Roman" w:cs="Times New Roman"/>
          <w:sz w:val="24"/>
          <w:szCs w:val="24"/>
        </w:rPr>
        <w:t>том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чтобы первый участник пробежал определенное расстояние (10м.) поставил кубик и вернулся за вторым и затем за третий. После этого передается</w:t>
      </w:r>
      <w:r w:rsidR="00E50286">
        <w:rPr>
          <w:rFonts w:ascii="Times New Roman" w:hAnsi="Times New Roman" w:cs="Times New Roman"/>
          <w:sz w:val="24"/>
          <w:szCs w:val="24"/>
        </w:rPr>
        <w:t xml:space="preserve"> эстафета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50286">
        <w:rPr>
          <w:rFonts w:ascii="Times New Roman" w:hAnsi="Times New Roman" w:cs="Times New Roman"/>
          <w:sz w:val="24"/>
          <w:szCs w:val="24"/>
        </w:rPr>
        <w:t>следующему участнику команды. Выигрывает та команда которая первой справится с эстафетой.</w:t>
      </w:r>
    </w:p>
    <w:p w:rsidR="00810CD6" w:rsidRPr="00105137" w:rsidRDefault="00810CD6" w:rsidP="00105137">
      <w:pPr>
        <w:rPr>
          <w:rFonts w:ascii="Times New Roman" w:hAnsi="Times New Roman" w:cs="Times New Roman"/>
          <w:sz w:val="24"/>
          <w:szCs w:val="24"/>
        </w:rPr>
      </w:pPr>
      <w:r w:rsidRPr="0098442A">
        <w:rPr>
          <w:rFonts w:ascii="Times New Roman" w:eastAsia="Times New Roman" w:hAnsi="Times New Roman" w:cs="Times New Roman"/>
          <w:b/>
          <w:bCs/>
          <w:color w:val="7E7E7E"/>
          <w:sz w:val="24"/>
          <w:szCs w:val="24"/>
          <w:lang w:eastAsia="ru-RU"/>
        </w:rPr>
        <w:t xml:space="preserve">Конкурс - </w:t>
      </w:r>
      <w:r w:rsidR="00DA0455">
        <w:rPr>
          <w:rFonts w:ascii="Times New Roman" w:eastAsia="Times New Roman" w:hAnsi="Times New Roman" w:cs="Times New Roman"/>
          <w:b/>
          <w:bCs/>
          <w:i/>
          <w:color w:val="7E7E7E"/>
          <w:sz w:val="24"/>
          <w:szCs w:val="24"/>
          <w:lang w:eastAsia="ru-RU"/>
        </w:rPr>
        <w:t>Прыжки</w:t>
      </w:r>
      <w:r w:rsidRPr="00105137">
        <w:rPr>
          <w:rFonts w:ascii="Times New Roman" w:eastAsia="Times New Roman" w:hAnsi="Times New Roman" w:cs="Times New Roman"/>
          <w:b/>
          <w:bCs/>
          <w:i/>
          <w:color w:val="7E7E7E"/>
          <w:sz w:val="24"/>
          <w:szCs w:val="24"/>
          <w:lang w:eastAsia="ru-RU"/>
        </w:rPr>
        <w:t xml:space="preserve"> в мешках</w:t>
      </w:r>
    </w:p>
    <w:p w:rsidR="00810CD6" w:rsidRDefault="00810CD6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</w:pPr>
      <w:r w:rsidRPr="0098442A"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lastRenderedPageBreak/>
        <w:t>Дети строятся в две колонны, расстояние между колоннами - 3 шага. Придерживая мешки руками возле пояса, они прыгают до обозначенного места (флажка, палочки, или другого предмета). Оббежав его, дети возвращаются к своим колоннам, вылезают из мешков, передают их следующим. Так продолжается до тех пор, пока все дети не пробегут в мешках. Выигрывает та команда, игроки которой быстрее выполнят задание.</w:t>
      </w:r>
    </w:p>
    <w:p w:rsidR="00E50286" w:rsidRPr="00185E35" w:rsidRDefault="00E50286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</w:pPr>
      <w:r w:rsidRPr="00185E35"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  <w:t xml:space="preserve">Конкурс – </w:t>
      </w:r>
      <w:r w:rsidRPr="00185E35">
        <w:rPr>
          <w:rFonts w:ascii="Times New Roman" w:eastAsia="Times New Roman" w:hAnsi="Times New Roman" w:cs="Times New Roman"/>
          <w:b/>
          <w:i/>
          <w:color w:val="7E7E7E"/>
          <w:sz w:val="24"/>
          <w:szCs w:val="24"/>
          <w:lang w:eastAsia="ru-RU"/>
        </w:rPr>
        <w:t>Мишень</w:t>
      </w:r>
    </w:p>
    <w:p w:rsidR="00E50286" w:rsidRDefault="00E50286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>На определенном месте от команды находятся малые мячи. Задача участника пробежать определенное расстояние взять мяч и попасть в мишень, за непопадание участник команды (мальчики отж</w:t>
      </w:r>
      <w:r w:rsidR="00EE5602"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>имаются от пола по 5 раз, а дево</w:t>
      </w:r>
      <w:r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>чки приседают тоже по 5 раз)</w:t>
      </w:r>
      <w:r w:rsidR="00EE5602"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>, затем бежит следующий участник команды и так далее. Выигрывает та команда которая первой закончила конкурс по времени без штрафов.</w:t>
      </w:r>
    </w:p>
    <w:p w:rsidR="00E50286" w:rsidRPr="00043A33" w:rsidRDefault="004D1A7F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</w:pPr>
      <w:r w:rsidRPr="00043A33"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  <w:t>Конкурс</w:t>
      </w:r>
      <w:r w:rsidR="00185E35" w:rsidRPr="00043A33"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  <w:t xml:space="preserve"> </w:t>
      </w:r>
      <w:r w:rsidRPr="00043A33"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  <w:t>–</w:t>
      </w:r>
      <w:r w:rsidR="00185E35" w:rsidRPr="00043A33"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  <w:t xml:space="preserve"> </w:t>
      </w:r>
      <w:r w:rsidR="00185E35" w:rsidRPr="00043A33">
        <w:rPr>
          <w:rFonts w:ascii="Times New Roman" w:eastAsia="Times New Roman" w:hAnsi="Times New Roman" w:cs="Times New Roman"/>
          <w:b/>
          <w:i/>
          <w:color w:val="7E7E7E"/>
          <w:sz w:val="24"/>
          <w:szCs w:val="24"/>
          <w:lang w:eastAsia="ru-RU"/>
        </w:rPr>
        <w:t>Биатлон</w:t>
      </w:r>
    </w:p>
    <w:p w:rsidR="004D1A7F" w:rsidRDefault="004D1A7F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>Каждой команде выдается по две пластиковые булки с прорезями и по две гимнастические палки. Задача надо одеть на ноги бутылки взять в руки палк</w:t>
      </w:r>
      <w:r w:rsidR="00043A33"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 xml:space="preserve">и и пройти расстояние до конуса, лечь на коврик и кинуть валенок в обруч, и </w:t>
      </w:r>
      <w:r w:rsidR="00DA0455"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 xml:space="preserve">затем встать взять палки и </w:t>
      </w:r>
      <w:proofErr w:type="gramStart"/>
      <w:r w:rsidR="00DA0455"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 xml:space="preserve">идти </w:t>
      </w:r>
      <w:r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>обратно</w:t>
      </w:r>
      <w:proofErr w:type="gramEnd"/>
      <w:r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 xml:space="preserve"> и передать эстафету, следующему участнику команды.</w:t>
      </w:r>
      <w:r w:rsidR="00043A33"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 xml:space="preserve"> Выигрывает команда которая первой стравилась с дистанцией.</w:t>
      </w:r>
    </w:p>
    <w:p w:rsidR="00DA0455" w:rsidRDefault="00DA0455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  <w:t>Эстафета –</w:t>
      </w:r>
      <w:r w:rsidRPr="00DA0455"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  <w:t xml:space="preserve"> </w:t>
      </w:r>
      <w:r w:rsidRPr="00DA0455">
        <w:rPr>
          <w:rFonts w:ascii="Times New Roman" w:eastAsia="Times New Roman" w:hAnsi="Times New Roman" w:cs="Times New Roman"/>
          <w:b/>
          <w:i/>
          <w:color w:val="7E7E7E"/>
          <w:sz w:val="24"/>
          <w:szCs w:val="24"/>
          <w:lang w:eastAsia="ru-RU"/>
        </w:rPr>
        <w:t>Скелетоны</w:t>
      </w:r>
    </w:p>
    <w:p w:rsidR="00DA0455" w:rsidRDefault="00DA0455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>Каждой команде выдается по скейтборду.  Игрок команды ложится на скейтборд и отталкивается руками проезжает до конуса и обратно. Задача участников команды по очереди проехать определение расстояние и передать эстафету. Выигрывает команда которая первой закончила гонку.</w:t>
      </w:r>
    </w:p>
    <w:p w:rsidR="00DB5144" w:rsidRDefault="00DB5144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</w:pPr>
      <w:r w:rsidRPr="00DB5144"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  <w:t xml:space="preserve">Эстафета – </w:t>
      </w:r>
      <w:r w:rsidRPr="00DB5144">
        <w:rPr>
          <w:rFonts w:ascii="Times New Roman" w:eastAsia="Times New Roman" w:hAnsi="Times New Roman" w:cs="Times New Roman"/>
          <w:b/>
          <w:i/>
          <w:color w:val="7E7E7E"/>
          <w:sz w:val="24"/>
          <w:szCs w:val="24"/>
          <w:lang w:eastAsia="ru-RU"/>
        </w:rPr>
        <w:t>Конькобежный спорт</w:t>
      </w:r>
    </w:p>
    <w:p w:rsidR="00DB5144" w:rsidRPr="00DB5144" w:rsidRDefault="00DB5144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>От каждой команды выбирается по одному игроку,</w:t>
      </w:r>
      <w:r w:rsidRPr="00DB5144"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>перед каждой командой расставляются кегли на определенном расстоянии им выдаются ролики. Их задача проехать змейкой вокруг кеглей чтобы ни одна кегля не упала, и вернуться обратно</w:t>
      </w:r>
      <w:r w:rsidR="00D33FEA"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>, на время. Выигрывает тот участник команды который первым пришел на финиш, с минимальными потерями.</w:t>
      </w:r>
      <w:r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 xml:space="preserve"> </w:t>
      </w:r>
    </w:p>
    <w:p w:rsidR="00DA0455" w:rsidRPr="00DB5144" w:rsidRDefault="00DA0455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</w:pPr>
      <w:r w:rsidRPr="00DA0455"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  <w:t xml:space="preserve">Конкурс – </w:t>
      </w:r>
      <w:r w:rsidRPr="00DA0455">
        <w:rPr>
          <w:rFonts w:ascii="Times New Roman" w:eastAsia="Times New Roman" w:hAnsi="Times New Roman" w:cs="Times New Roman"/>
          <w:b/>
          <w:i/>
          <w:color w:val="7E7E7E"/>
          <w:sz w:val="24"/>
          <w:szCs w:val="24"/>
          <w:lang w:eastAsia="ru-RU"/>
        </w:rPr>
        <w:t>Хоккей с мячом</w:t>
      </w:r>
    </w:p>
    <w:p w:rsidR="00DA0455" w:rsidRPr="00DA0455" w:rsidRDefault="00DB5144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 xml:space="preserve">Перед каждой командой расставляются кегли на определенном расстоянии и выдаются клюшки и малые мячи. Задача прокатить мяч клюшкой вокруг кеглей в одну сторону и обратно, и передать эстафету. Выигрывает та команда которая первой справится с поставленной задачей. </w:t>
      </w:r>
    </w:p>
    <w:p w:rsidR="00B67380" w:rsidRPr="00105137" w:rsidRDefault="00B67380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</w:pPr>
      <w:r w:rsidRPr="00105137"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  <w:t xml:space="preserve">Эстафета – </w:t>
      </w:r>
      <w:r w:rsidRPr="00105137">
        <w:rPr>
          <w:rFonts w:ascii="Times New Roman" w:eastAsia="Times New Roman" w:hAnsi="Times New Roman" w:cs="Times New Roman"/>
          <w:b/>
          <w:i/>
          <w:color w:val="7E7E7E"/>
          <w:sz w:val="24"/>
          <w:szCs w:val="24"/>
          <w:lang w:eastAsia="ru-RU"/>
        </w:rPr>
        <w:t>Санный спорт</w:t>
      </w:r>
    </w:p>
    <w:p w:rsidR="00B67380" w:rsidRDefault="00B67380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7E7E7E"/>
          <w:sz w:val="24"/>
          <w:szCs w:val="24"/>
          <w:lang w:eastAsia="ru-RU"/>
        </w:rPr>
        <w:t>От каждой команды выходят по два участника, им выдается по скейтборду, один участник садится на скейтборд как на сани, а второй толкает его. Задача проехать определенное расстояние на время. Выигрывает та пара которая первой закончила эстафету.</w:t>
      </w:r>
    </w:p>
    <w:p w:rsidR="00185E35" w:rsidRPr="00185E35" w:rsidRDefault="00185E35" w:rsidP="00810CD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i/>
          <w:color w:val="7E7E7E"/>
          <w:sz w:val="24"/>
          <w:szCs w:val="24"/>
          <w:lang w:eastAsia="ru-RU"/>
        </w:rPr>
      </w:pPr>
      <w:r w:rsidRPr="00185E35">
        <w:rPr>
          <w:rFonts w:ascii="Times New Roman" w:eastAsia="Times New Roman" w:hAnsi="Times New Roman" w:cs="Times New Roman"/>
          <w:b/>
          <w:color w:val="7E7E7E"/>
          <w:sz w:val="24"/>
          <w:szCs w:val="24"/>
          <w:lang w:eastAsia="ru-RU"/>
        </w:rPr>
        <w:t xml:space="preserve">Конкурс – </w:t>
      </w:r>
      <w:r w:rsidRPr="00185E35">
        <w:rPr>
          <w:rFonts w:ascii="Times New Roman" w:eastAsia="Times New Roman" w:hAnsi="Times New Roman" w:cs="Times New Roman"/>
          <w:b/>
          <w:i/>
          <w:color w:val="7E7E7E"/>
          <w:sz w:val="24"/>
          <w:szCs w:val="24"/>
          <w:lang w:eastAsia="ru-RU"/>
        </w:rPr>
        <w:t>Перетягивание каната</w:t>
      </w:r>
    </w:p>
    <w:p w:rsidR="00CD07E4" w:rsidRPr="0098442A" w:rsidRDefault="00CD07E4" w:rsidP="00CD07E4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98442A">
        <w:rPr>
          <w:rStyle w:val="a3"/>
          <w:color w:val="333333"/>
        </w:rPr>
        <w:t>Подведение итогов.</w:t>
      </w:r>
    </w:p>
    <w:p w:rsidR="00CD07E4" w:rsidRPr="0098442A" w:rsidRDefault="00CD07E4" w:rsidP="00CD07E4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98442A">
        <w:rPr>
          <w:color w:val="333333"/>
        </w:rPr>
        <w:lastRenderedPageBreak/>
        <w:t>Жюри объявляет итоги праздника, подчеркивая старания детей и болельщиков. Проводится награждение.</w:t>
      </w:r>
    </w:p>
    <w:p w:rsidR="00CD07E4" w:rsidRPr="0098442A" w:rsidRDefault="00CD07E4" w:rsidP="00CD07E4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98442A">
        <w:rPr>
          <w:color w:val="333333"/>
        </w:rPr>
        <w:t>Вот и закончился наш спортивный праздник. И пусть мир движений подарит вам бодрость, здоровья, счастье повседневного общения с физической культурой и спортом.</w:t>
      </w:r>
    </w:p>
    <w:p w:rsidR="00CD07E4" w:rsidRPr="0098442A" w:rsidRDefault="00CD07E4" w:rsidP="00CD07E4">
      <w:pPr>
        <w:pStyle w:val="a4"/>
        <w:shd w:val="clear" w:color="auto" w:fill="FFFFFF"/>
        <w:spacing w:before="0" w:beforeAutospacing="0" w:after="135" w:afterAutospacing="0"/>
        <w:rPr>
          <w:color w:val="333333"/>
        </w:rPr>
      </w:pPr>
      <w:r w:rsidRPr="0098442A">
        <w:rPr>
          <w:color w:val="333333"/>
        </w:rPr>
        <w:t>До новых встреч.</w:t>
      </w:r>
    </w:p>
    <w:p w:rsidR="00810CD6" w:rsidRDefault="00810CD6"/>
    <w:sectPr w:rsidR="00810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D43"/>
    <w:rsid w:val="00043A33"/>
    <w:rsid w:val="00105137"/>
    <w:rsid w:val="00123123"/>
    <w:rsid w:val="00185E35"/>
    <w:rsid w:val="004D1A7F"/>
    <w:rsid w:val="00621CCF"/>
    <w:rsid w:val="00810CD6"/>
    <w:rsid w:val="00A60A61"/>
    <w:rsid w:val="00B67380"/>
    <w:rsid w:val="00CD07E4"/>
    <w:rsid w:val="00D33FEA"/>
    <w:rsid w:val="00DA0455"/>
    <w:rsid w:val="00DB5144"/>
    <w:rsid w:val="00E50286"/>
    <w:rsid w:val="00EE5602"/>
    <w:rsid w:val="00F8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C32BC-7226-4EC3-A234-77DAED58D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31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23123"/>
    <w:rPr>
      <w:b/>
      <w:bCs/>
    </w:rPr>
  </w:style>
  <w:style w:type="paragraph" w:styleId="a4">
    <w:name w:val="Normal (Web)"/>
    <w:basedOn w:val="a"/>
    <w:uiPriority w:val="99"/>
    <w:semiHidden/>
    <w:unhideWhenUsed/>
    <w:rsid w:val="00CD0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</cp:revision>
  <dcterms:created xsi:type="dcterms:W3CDTF">2021-02-08T06:17:00Z</dcterms:created>
  <dcterms:modified xsi:type="dcterms:W3CDTF">2021-02-25T10:45:00Z</dcterms:modified>
</cp:coreProperties>
</file>