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Звучит веселая русская народная музыка. Дети собираются на спортивной площадке,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 у девочек одеты русские платки и шали).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Стоит чучело Масленицы с косичками от всех групп.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Вед: Собирайся народ!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гости Масленица ждет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Мы зовем к себе тех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Кто любит веселье и смех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Ждут вас игры, забавы и шутки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Скучать не дадут ни минутки!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Масленицу широкую открываем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Веселье начинаем!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Ой, как много здесь гостей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Ждет вас множество затей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Будем петь да играть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Старину вспоминать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Праздник нынче большой - 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встретится  зима с весной.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А на наших игрищах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игр разных тыща!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в играх не зевай,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ловкость, смелость проявляй.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Вед: Подходи, чесной народ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Становись в хоровод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Чтобы было веселей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Торопи своих друзей!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Хоровод « На горе то калина»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 Звучит веселая музыка, выбегает Скоморох).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Ванька: Здравствуйте, мальчишки, широкие штанишки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Смешливые девчонки, короткие юбчонки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Я – скоморох Ванька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всему свету гуляю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Все на свете знаю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Пришел к вам позабавиться да повеселиться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Праздник Масленицы встретить!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у Масленицы герой один —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Круглый и вкусный, а зовут его?..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Дети: Блин!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Ванька: Чтоб поднять вам настроенье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Я устрою представленье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Тили – тили, трам – тарам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Роль блина сыграю сам!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( Надевает шапочку блина, нарумянивает щеки).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Ванька: Позвольте представиться: я – блин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 весь свет один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Всех моих братьев съели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меня не успели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Только на меня раскрыли роток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 я — шмыг и наутек!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Будем петь и развлекаться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Танцевать и кувыркаться!</w:t>
      </w:r>
    </w:p>
    <w:p w:rsidR="004C0960" w:rsidRPr="002F0A0C" w:rsidRDefault="004C0960">
      <w:pPr>
        <w:rPr>
          <w:rFonts w:ascii="Times New Roman" w:hAnsi="Times New Roman" w:cs="Times New Roman"/>
          <w:sz w:val="28"/>
          <w:szCs w:val="28"/>
        </w:rPr>
      </w:pPr>
    </w:p>
    <w:p w:rsidR="00612796" w:rsidRPr="002F0A0C" w:rsidRDefault="006127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2F0A0C">
        <w:rPr>
          <w:rFonts w:ascii="Times New Roman" w:hAnsi="Times New Roman" w:cs="Times New Roman"/>
          <w:sz w:val="28"/>
          <w:szCs w:val="28"/>
          <w:u w:val="single"/>
        </w:rPr>
        <w:t>Игра «Третий лишний» (с родиелями)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Вед: ( всматривается в Ваньку)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Вот вопрос меня тревожит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 кого наш блин похожий?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Очень знакомое личико!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В: Мое личико похоже на блинчик!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Вед: А еще на кого?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В: Я на дедушку похожий?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Дети: Нет!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В: Я на бабушку похожий?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Дети: Нет!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В: Я – красивый и пригожий?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Дети: Да!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Вед: Да, красив ты и пригож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Ты на солнышко похож!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В: Я на солнышко похожий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Пойду в гости к солнцу я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Вас с собой возьму, друзья!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Вед: Надо к солнышку сходить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Надо солнце разбудить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Чтоб скорей пришла весна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Пробудилась ото сна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Дети идут на соседний участок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( Ведущий читает закличку)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. Ну – ка, Солнце, просыпайся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чисто небо выбирайся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Будешь по небу ходить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Песни петь и всем светить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В: Молчит, Солнышко, не улыбается, совсем загордилось!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Вед: Тут что-то не так! Что-то с Солнышком случилось?!</w:t>
      </w:r>
    </w:p>
    <w:p w:rsidR="00612796" w:rsidRPr="002F0A0C" w:rsidRDefault="00612796" w:rsidP="00612796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( Звучит музыка, выбегает Баба Яга)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Б.Я: Здравствуйте, ребятушки!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Здравствуйте, Оладушки!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Что, не получается Солнышко разбудить да Весну-красну встретить? Это я 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постаралась. Мне и самой в моем дремучем лесу с солнышком хорошо живется!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В: Ах, ты, Баба Яга, костяная нога, верни радость нашему солнышку.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Б.Я: Это я-то костяная нога? Ты что, совсем от жизни отстал?! Вспомнил, когда это было-то!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Я – Баба, современная Яга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Мне жизнь такая дорога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Никого не нужно есть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Пенсия большая есть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Телевизор, телефон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Видеомагнитофон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Есть машина у меня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Так что ступа не нужна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триста лет я молодая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Не худая, не больная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нога не костяная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Посмотрите на меня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Как мила и как умна!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В: Ты прости меня, Ягуся, это я не подумав сказал. Ты очень даже симпатичная.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Б.Я: Вот то-то же. Ну, ладно, поиграете со мной, тогда и Солнышко ваше расколдуется.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Игры:</w:t>
      </w:r>
      <w:r w:rsidRPr="002F0A0C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1. «</w:t>
      </w:r>
      <w:r w:rsidRPr="002F0A0C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2F0A0C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Береги ноги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» ( перепрыгивание через метлу)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2. «Бабка ежка»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3. «Эстафета на метле»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Б.Я.: Ух, молодцы, хорошо играли. Забирайте ваше солнышко!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В: Вот и стало светлее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Вот и стало теплее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Скоро птицы прилетят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комары запмщат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Уж ты, ласточка,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Ты, касаточка,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Ты возьми ключи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Запри Зиму, отопри Лето!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Вед: Пора уходить Зиме холодной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Появляется Зима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З: Что я слышу, кто тут меня прогонять собрался? Рано вы радуетесь! Никуда я еще не собираюсь. Еще могу напустить на вас метели и морозы, будете знать, как меня прогонять. 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Вед; Не сердись зима-матушка.но каждому времени года – свой черед. Твое время прошло, пора уступать место Весне. А тебя мы будем ждать в следующем году.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З: Но признайтесь честно, хорошо вам было зимой?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Дети: Хорошо!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З: На санках катались? (Да)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З: А как (показывают)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З:А в снежки играли? (Играли)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З: А как?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З:А на лыжах ходили? (Да)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З: А как?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- Весело вам было?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Дети: Очень весело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З: Хорошо. Тогда поиграйте со мной напоследок!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Проводится игра 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t>«Весёлый бубен».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Дети идут по  кругу, произнося слова: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Ты катись весёлый бубен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быстро, быстро по рукам,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у кого весёлый бубен,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тот сейчас станцует нам .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По окончании слов, ребёнок, у которого окажется в руках бубен, выходит в центр круга и произвольно танцует.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З: Ну ладно, ребята, пришла пора нам прощатся, </w:t>
      </w:r>
      <w:r w:rsidR="002F0A0C"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хоть и не хочется, но придется уходить. Но я не обещаю, что не захочу вернуться.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(Уходит)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Вед: Ребята, зима ушла, пора нам весну звать.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В: А как мы ее звать то будем?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Вед: А мы песенку про нее знаем и сейчас споем</w:t>
      </w:r>
    </w:p>
    <w:p w:rsidR="00612796" w:rsidRPr="002F0A0C" w:rsidRDefault="00612796" w:rsidP="002F0A0C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Песня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Б.Я.: Что-то нету ее – красавицы вашей. Пойдемте искать.(подходим до сосны)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Выходит Леший</w:t>
      </w:r>
      <w:r w:rsidRPr="002F0A0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: 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И что это вы здесь потеряли? Расшумелись, раскричались. Всех птиц мне поперепугали, всех зверей разогнали. Что вам нужно?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Б.Я.: Ты не выступай Леший, а лучше помоги. Не знаешь, что ли, что Масленица идет. Все Зиму провожают, весну встречают. А она где-то затерялась, и нет у нас никакого веселья. Лешик, миленький, ну помоги нам.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Л.: Ну ладно, помогу. Но не просто так! Скучно мне здесь, в лесу. Только Бабу Ягу да Кикимору и вижу. Повеселите меня.</w:t>
      </w:r>
    </w:p>
    <w:p w:rsidR="00612796" w:rsidRPr="002F0A0C" w:rsidRDefault="00612796" w:rsidP="00612796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Вед: Ладно, давай поиграем с тобой </w:t>
      </w:r>
      <w:r w:rsidRPr="002F0A0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в игру «Жмурки»</w:t>
      </w:r>
    </w:p>
    <w:p w:rsidR="002F0A0C" w:rsidRPr="002F0A0C" w:rsidRDefault="00612796" w:rsidP="002F0A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Л: Ох, давно я так не веселился. </w:t>
      </w:r>
      <w:r w:rsidR="002F0A0C"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Ладно уж, встречайте свою весну!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Вед:Здравствуй, Весна-красна!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Весна: Здравствуйте и вы, люди добрые!я пришла к вам с радостью, с великой милостью!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Пробил Весны сегодня час, я очень рада видеть вас! Спешу всех одарить теплом, чтоб всё цвело кругом!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Вед: устали люди от холода и снега, пора тебе приниматься за дело!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З: что это вы тут развеселились, расшумелись, разрезвились?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Весна: потрудилась ты, зимушка-зима всласть. Похозяйничала – пора и честь знать!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Вед: Не сердись на нас зимушка-зима за потеху веселую. Чтим тебя за красоту небывалую, за работу твою великую.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Весна: потому и провожаем тебя с почетом и лаской. Прими поклон от нас, да люби нас как прежде.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З: за то, что обычаи мои омните, да проводы справляетевеселые – дарю вам масленицу. Она вас накормит, напоит и развеселит.</w:t>
      </w:r>
    </w:p>
    <w:p w:rsidR="002F0A0C" w:rsidRPr="002F0A0C" w:rsidRDefault="002F0A0C" w:rsidP="00612796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Весна: по обычаю русскому миром и теплом встречаю я вас гости дорогие! На празднике блинами с пыла с жара потчую, а это значит, знают все: </w:t>
      </w:r>
      <w:r w:rsidRPr="002F0A0C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«конец зиме, начало марту и весне!»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Вед: Зиме-матушке «спасибо» от души мы говорим. Провожаем ее с миром и за все благодарим! Ой, весна, весна-красна к нам иди скорее, все проснуться ото сна, бдет веселее! Зимушку-зиму мы с почетом провожаем, а тебя весна-красна с радостью встречаем!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А мы теперь давайте как прадеды наши</w:t>
      </w:r>
    </w:p>
    <w:p w:rsidR="002F0A0C" w:rsidRPr="002F0A0C" w:rsidRDefault="002F0A0C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В: посмотрим теперь в глаза друг другу да скажем с чистой душой</w:t>
      </w:r>
    </w:p>
    <w:p w:rsidR="002F0A0C" w:rsidRPr="002F0A0C" w:rsidRDefault="002F0A0C" w:rsidP="0061279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Хором персонажи: </w:t>
      </w:r>
      <w:r w:rsidRPr="002F0A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«Прости меня, пожалуйста»</w:t>
      </w:r>
    </w:p>
    <w:p w:rsidR="00612796" w:rsidRPr="002F0A0C" w:rsidRDefault="00612796" w:rsidP="0061279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0A0C"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Вед: 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Давайте с вами веселиться и споем песню</w:t>
      </w:r>
    </w:p>
    <w:p w:rsidR="00612796" w:rsidRPr="002F0A0C" w:rsidRDefault="00612796" w:rsidP="0061279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r w:rsidRPr="002F0A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Песня</w:t>
      </w:r>
      <w:r w:rsidR="002F0A0C" w:rsidRPr="002F0A0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«Эх, Масленица»</w:t>
      </w:r>
    </w:p>
    <w:p w:rsidR="002F0A0C" w:rsidRPr="002F0A0C" w:rsidRDefault="002F0A0C" w:rsidP="002F0A0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>Леший: Но все равно, Весна к вам просто так не придет. Вот вам канат: одна команда будет тянуть за Зиму, другая за Весну. Кто перетянет, тот и останется.</w:t>
      </w:r>
    </w:p>
    <w:p w:rsidR="002F0A0C" w:rsidRPr="002F0A0C" w:rsidRDefault="002F0A0C" w:rsidP="00612796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2F0A0C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2F0A0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Соревнование «Перетягивание каната»</w:t>
      </w:r>
    </w:p>
    <w:p w:rsidR="002F0A0C" w:rsidRPr="002F0A0C" w:rsidRDefault="002F0A0C" w:rsidP="0061279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12796" w:rsidRPr="002F0A0C" w:rsidRDefault="00612796" w:rsidP="00612796">
      <w:pPr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t>Весна: А теперь, будем зиму провожать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 xml:space="preserve"> чучело зимы сжигать.</w:t>
      </w:r>
      <w:r w:rsidR="002F0A0C"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t xml:space="preserve"> Прощай Масленица честная и широкая!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Во время сжигания чучела все участники произносят закличку: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Гори, гори, ясно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чтобы не погасло!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чтобы все метели 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разом улетели.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Чтобы птицы пели,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травы зеленели,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небеса синели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и колосья зрели.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Чтобы все невзгоды, 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холод, непогоды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зимние морозы,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неудачи, слёзы - 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пусть они сгорают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к солнцу улетают.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lastRenderedPageBreak/>
        <w:t>Скоморох :  Масленицу проводили теперь пусть весна вступает в свои права!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Весна: Масленицу провожаем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всех блинами угощаем - 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с пылу, с жару - 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разбирайте.</w:t>
      </w: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br/>
        <w:t>Похвалить не забывайте!</w:t>
      </w:r>
    </w:p>
    <w:p w:rsidR="00612796" w:rsidRPr="002F0A0C" w:rsidRDefault="00612796" w:rsidP="00612796">
      <w:pPr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t>Дети проходят к столам.</w:t>
      </w:r>
    </w:p>
    <w:p w:rsidR="00612796" w:rsidRPr="002F0A0C" w:rsidRDefault="00612796" w:rsidP="00612796">
      <w:pPr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t>Б.Я.: Ну что, хозяюшка, блины готовы?</w:t>
      </w:r>
    </w:p>
    <w:p w:rsidR="00612796" w:rsidRPr="002F0A0C" w:rsidRDefault="00612796" w:rsidP="00612796">
      <w:pPr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t>Х: Конечно, готовы.</w:t>
      </w:r>
    </w:p>
    <w:p w:rsidR="00612796" w:rsidRPr="002F0A0C" w:rsidRDefault="00612796" w:rsidP="00612796">
      <w:pPr>
        <w:rPr>
          <w:rFonts w:ascii="Times New Roman" w:hAnsi="Times New Roman" w:cs="Times New Roman"/>
          <w:color w:val="666666"/>
          <w:sz w:val="28"/>
          <w:szCs w:val="28"/>
          <w:lang w:eastAsia="ru-RU"/>
        </w:rPr>
      </w:pPr>
      <w:r w:rsidRPr="002F0A0C">
        <w:rPr>
          <w:rFonts w:ascii="Times New Roman" w:hAnsi="Times New Roman" w:cs="Times New Roman"/>
          <w:color w:val="666666"/>
          <w:sz w:val="28"/>
          <w:szCs w:val="28"/>
          <w:lang w:eastAsia="ru-RU"/>
        </w:rPr>
        <w:t>В: Ребята, споем песенку нашей гостиприимной хозяюшке о блинах?</w:t>
      </w:r>
    </w:p>
    <w:p w:rsidR="00612796" w:rsidRPr="002F0A0C" w:rsidRDefault="00612796" w:rsidP="0061279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0A0C"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  <w:t xml:space="preserve">                        Песня «Ой блины, блины, блины»</w:t>
      </w:r>
      <w:r w:rsidRPr="002F0A0C">
        <w:rPr>
          <w:rFonts w:ascii="Times New Roman" w:hAnsi="Times New Roman" w:cs="Times New Roman"/>
          <w:b/>
          <w:color w:val="666666"/>
          <w:sz w:val="28"/>
          <w:szCs w:val="28"/>
          <w:lang w:eastAsia="ru-RU"/>
        </w:rPr>
        <w:br/>
      </w:r>
    </w:p>
    <w:p w:rsidR="00612796" w:rsidRPr="002F0A0C" w:rsidRDefault="00612796" w:rsidP="00612796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612796" w:rsidRPr="002F0A0C" w:rsidSect="004C0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12796"/>
    <w:rsid w:val="002F0A0C"/>
    <w:rsid w:val="004C0960"/>
    <w:rsid w:val="00612796"/>
    <w:rsid w:val="00A93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12796"/>
    <w:rPr>
      <w:b/>
      <w:bCs/>
    </w:rPr>
  </w:style>
  <w:style w:type="paragraph" w:styleId="a4">
    <w:name w:val="No Spacing"/>
    <w:uiPriority w:val="1"/>
    <w:qFormat/>
    <w:rsid w:val="0061279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612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1130</Words>
  <Characters>6447</Characters>
  <Application>Microsoft Office Word</Application>
  <DocSecurity>0</DocSecurity>
  <Lines>53</Lines>
  <Paragraphs>15</Paragraphs>
  <ScaleCrop>false</ScaleCrop>
  <Company/>
  <LinksUpToDate>false</LinksUpToDate>
  <CharactersWithSpaces>7562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3</cp:revision>
  <dcterms:created xsi:type="dcterms:W3CDTF">2016-02-23T21:57:00Z</dcterms:created>
  <dcterms:modified xsi:type="dcterms:W3CDTF">2016-02-24T00:33:00Z</dcterms:modified>
</cp:coreProperties>
</file>