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6D5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Сценарий к празднику 23 февраля</w:t>
      </w:r>
      <w:r w:rsidR="002C0C6C" w:rsidRPr="001D53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C0C6C" w:rsidRPr="001D53AE">
        <w:rPr>
          <w:rFonts w:ascii="Times New Roman" w:hAnsi="Times New Roman" w:cs="Times New Roman"/>
          <w:b/>
          <w:sz w:val="28"/>
          <w:szCs w:val="28"/>
        </w:rPr>
        <w:t>( 2</w:t>
      </w:r>
      <w:proofErr w:type="gramEnd"/>
      <w:r w:rsidR="002C0C6C" w:rsidRPr="001D53AE">
        <w:rPr>
          <w:rFonts w:ascii="Times New Roman" w:hAnsi="Times New Roman" w:cs="Times New Roman"/>
          <w:b/>
          <w:sz w:val="28"/>
          <w:szCs w:val="28"/>
        </w:rPr>
        <w:t xml:space="preserve"> младшая)</w:t>
      </w:r>
    </w:p>
    <w:p w:rsidR="00DC7A32" w:rsidRPr="001D53AE" w:rsidRDefault="00DC7A32" w:rsidP="00D353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(Под музыку дети входят в зал с флажками)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 xml:space="preserve">1 ребенок: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Папин праздник – главный праздник!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Всех мальчишек и мужчин.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2 ребенок: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И поздравить пап любимых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Мы сегодня так спешим.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3 ребенок: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Мы желаем папам счастья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Неба мирного для них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4 ребенок: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Мы мальчишек наших любим,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Уважаем от души.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5 ребенок: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Сегодня день особенный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Он раз в году у пап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Мы вместе постараемся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Чтоб праздник удался.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D53AE">
        <w:rPr>
          <w:rFonts w:ascii="Times New Roman" w:hAnsi="Times New Roman" w:cs="Times New Roman"/>
          <w:sz w:val="28"/>
          <w:szCs w:val="28"/>
        </w:rPr>
        <w:t>Здравствуйте ребята, здравствуйте уважаемые</w:t>
      </w:r>
      <w:r w:rsidR="00D3532C">
        <w:rPr>
          <w:rFonts w:ascii="Times New Roman" w:hAnsi="Times New Roman" w:cs="Times New Roman"/>
          <w:sz w:val="28"/>
          <w:szCs w:val="28"/>
        </w:rPr>
        <w:t xml:space="preserve"> гости</w:t>
      </w:r>
      <w:r w:rsidRPr="001D53AE">
        <w:rPr>
          <w:rFonts w:ascii="Times New Roman" w:hAnsi="Times New Roman" w:cs="Times New Roman"/>
          <w:sz w:val="28"/>
          <w:szCs w:val="28"/>
        </w:rPr>
        <w:t>! Совсем скоро 23 февраля, наша страна будет отмечать День Защитника Отечества. Этот праздник посвящен мужчинам, защищавшим нашу Родину, тем, кто служил или служит в армии. Сегодня мы собрались здесь не случайно, наши мальчики</w:t>
      </w:r>
      <w:r w:rsidR="00D3532C">
        <w:rPr>
          <w:rFonts w:ascii="Times New Roman" w:hAnsi="Times New Roman" w:cs="Times New Roman"/>
          <w:sz w:val="28"/>
          <w:szCs w:val="28"/>
        </w:rPr>
        <w:t xml:space="preserve"> </w:t>
      </w:r>
      <w:r w:rsidRPr="001D53AE">
        <w:rPr>
          <w:rFonts w:ascii="Times New Roman" w:hAnsi="Times New Roman" w:cs="Times New Roman"/>
          <w:sz w:val="28"/>
          <w:szCs w:val="28"/>
        </w:rPr>
        <w:t>продемонстрируют свою силу, быстроту и находчивость. А девочки поздравят наших героев с наступающим праздником.</w:t>
      </w:r>
    </w:p>
    <w:p w:rsidR="00AC2DE8" w:rsidRPr="001D53AE" w:rsidRDefault="00AC2DE8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Нашей армии любимой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День рождения в феврале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Слава ей непобедимой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Слава миру на земле.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Ребенок 1: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Мы бравые солдаты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Сегодня наш парад!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Приветствуют солдат и стар и млад.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D53AE">
        <w:rPr>
          <w:rFonts w:ascii="Times New Roman" w:hAnsi="Times New Roman" w:cs="Times New Roman"/>
          <w:i/>
          <w:sz w:val="28"/>
          <w:szCs w:val="28"/>
        </w:rPr>
        <w:t>Песня « Мы солдаты»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Ребенок 2: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За то, что солнце светит нам,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За то, что нет войны,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Спасибо тем, кто бережет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Покой родной страны!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D53AE">
        <w:rPr>
          <w:rFonts w:ascii="Times New Roman" w:hAnsi="Times New Roman" w:cs="Times New Roman"/>
          <w:i/>
          <w:sz w:val="28"/>
          <w:szCs w:val="28"/>
        </w:rPr>
        <w:t>Танец «морячка»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Ребенок 3: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Для солдата тренировка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Начинается с утра 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Конкурс для веселых, ловких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 Собирайся детвора.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Pr="001D53AE">
        <w:rPr>
          <w:rFonts w:ascii="Times New Roman" w:hAnsi="Times New Roman" w:cs="Times New Roman"/>
          <w:sz w:val="28"/>
          <w:szCs w:val="28"/>
        </w:rPr>
        <w:t>Все знают, что защитники должны быть сильными, храбрыми, ловкими, а еще они должны быть умными смекалистыми. Поэтому предлагаю провести сегодня сражение! Для этого нам нужно 2 команды</w:t>
      </w:r>
      <w:r w:rsidR="00D353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53AE">
        <w:rPr>
          <w:rFonts w:ascii="Times New Roman" w:hAnsi="Times New Roman" w:cs="Times New Roman"/>
          <w:sz w:val="28"/>
          <w:szCs w:val="28"/>
        </w:rPr>
        <w:t>( мальчики</w:t>
      </w:r>
      <w:proofErr w:type="gramEnd"/>
      <w:r w:rsidRPr="001D53AE">
        <w:rPr>
          <w:rFonts w:ascii="Times New Roman" w:hAnsi="Times New Roman" w:cs="Times New Roman"/>
          <w:sz w:val="28"/>
          <w:szCs w:val="28"/>
        </w:rPr>
        <w:t xml:space="preserve"> и девочки). Посмотрим, кто их них сильный, ловкий.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D53AE">
        <w:rPr>
          <w:rFonts w:ascii="Times New Roman" w:hAnsi="Times New Roman" w:cs="Times New Roman"/>
          <w:i/>
          <w:sz w:val="28"/>
          <w:szCs w:val="28"/>
        </w:rPr>
        <w:t>Конкурс</w:t>
      </w:r>
      <w:r w:rsidR="00D3532C">
        <w:rPr>
          <w:rFonts w:ascii="Times New Roman" w:hAnsi="Times New Roman" w:cs="Times New Roman"/>
          <w:i/>
          <w:sz w:val="28"/>
          <w:szCs w:val="28"/>
        </w:rPr>
        <w:t xml:space="preserve">№1Собери </w:t>
      </w:r>
      <w:proofErr w:type="gramStart"/>
      <w:r w:rsidR="00D3532C">
        <w:rPr>
          <w:rFonts w:ascii="Times New Roman" w:hAnsi="Times New Roman" w:cs="Times New Roman"/>
          <w:i/>
          <w:sz w:val="28"/>
          <w:szCs w:val="28"/>
        </w:rPr>
        <w:t>снаряды(</w:t>
      </w:r>
      <w:proofErr w:type="gramEnd"/>
      <w:r w:rsidR="00D3532C">
        <w:rPr>
          <w:rFonts w:ascii="Times New Roman" w:hAnsi="Times New Roman" w:cs="Times New Roman"/>
          <w:i/>
          <w:sz w:val="28"/>
          <w:szCs w:val="28"/>
        </w:rPr>
        <w:t>нужно мальчикам собрать красные мячи, а девочкам желтые)</w:t>
      </w: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7A32" w:rsidRPr="001D53AE" w:rsidRDefault="00DC7A32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Наши дети так любят пап, что готовы помогать им везде и во всем. Вот сейчас они пом</w:t>
      </w:r>
      <w:r w:rsidR="007B56AE" w:rsidRPr="001D53AE">
        <w:rPr>
          <w:rFonts w:ascii="Times New Roman" w:hAnsi="Times New Roman" w:cs="Times New Roman"/>
          <w:sz w:val="28"/>
          <w:szCs w:val="28"/>
        </w:rPr>
        <w:t>огут папам собираться на работу.</w:t>
      </w:r>
    </w:p>
    <w:p w:rsidR="007B56AE" w:rsidRPr="001D53AE" w:rsidRDefault="007B56AE" w:rsidP="002C0C6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D53AE">
        <w:rPr>
          <w:rFonts w:ascii="Times New Roman" w:hAnsi="Times New Roman" w:cs="Times New Roman"/>
          <w:i/>
          <w:sz w:val="28"/>
          <w:szCs w:val="28"/>
        </w:rPr>
        <w:t>Конкурс «Провожаем папу на работу»</w:t>
      </w:r>
    </w:p>
    <w:p w:rsidR="007B56AE" w:rsidRPr="001D53AE" w:rsidRDefault="007B56AE" w:rsidP="002C0C6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Надеть кепку</w:t>
      </w:r>
    </w:p>
    <w:p w:rsidR="007B56AE" w:rsidRPr="001D53AE" w:rsidRDefault="007B56AE" w:rsidP="002C0C6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Завязать шарф</w:t>
      </w:r>
    </w:p>
    <w:p w:rsidR="007B56AE" w:rsidRPr="001D53AE" w:rsidRDefault="007B56AE" w:rsidP="002C0C6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Надеть перчатки</w:t>
      </w:r>
    </w:p>
    <w:p w:rsidR="007B56AE" w:rsidRPr="001D53AE" w:rsidRDefault="007B56AE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53AE">
        <w:rPr>
          <w:rFonts w:ascii="Times New Roman" w:hAnsi="Times New Roman" w:cs="Times New Roman"/>
          <w:sz w:val="28"/>
          <w:szCs w:val="28"/>
        </w:rPr>
        <w:t xml:space="preserve"> Молодцы, какие вы ловкие и сильные, а теперь я хочу проверить как вы умеете отгадывать загадки.</w:t>
      </w:r>
    </w:p>
    <w:p w:rsidR="00D3532C" w:rsidRDefault="007B56AE" w:rsidP="002C0C6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D53AE">
        <w:rPr>
          <w:rFonts w:ascii="Times New Roman" w:hAnsi="Times New Roman" w:cs="Times New Roman"/>
          <w:i/>
          <w:sz w:val="28"/>
          <w:szCs w:val="28"/>
        </w:rPr>
        <w:t xml:space="preserve">Конкурс </w:t>
      </w:r>
      <w:r w:rsidR="00D3532C">
        <w:rPr>
          <w:rFonts w:ascii="Times New Roman" w:hAnsi="Times New Roman" w:cs="Times New Roman"/>
          <w:i/>
          <w:sz w:val="28"/>
          <w:szCs w:val="28"/>
        </w:rPr>
        <w:t>№3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 xml:space="preserve"> 1.Бабочки летают?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>2. Подушки?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>3.Вкусные ватрушки?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>4.Черные грачи?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>5.Гуси?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Pr="00D3532C">
        <w:rPr>
          <w:rFonts w:ascii="Times New Roman" w:hAnsi="Times New Roman" w:cs="Times New Roman"/>
          <w:sz w:val="28"/>
          <w:szCs w:val="28"/>
        </w:rPr>
        <w:t>Апельсины?.</w:t>
      </w:r>
      <w:proofErr w:type="gramEnd"/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>7.Машины?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32C">
        <w:rPr>
          <w:rFonts w:ascii="Times New Roman" w:hAnsi="Times New Roman" w:cs="Times New Roman"/>
          <w:sz w:val="28"/>
          <w:szCs w:val="28"/>
        </w:rPr>
        <w:t>8.Самолеты?</w:t>
      </w:r>
    </w:p>
    <w:p w:rsidR="00D3532C" w:rsidRPr="00D3532C" w:rsidRDefault="00D3532C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D53AE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 w:rsidRPr="001D53AE">
        <w:rPr>
          <w:rFonts w:ascii="Times New Roman" w:hAnsi="Times New Roman" w:cs="Times New Roman"/>
          <w:sz w:val="28"/>
          <w:szCs w:val="28"/>
        </w:rPr>
        <w:t>Молодцы</w:t>
      </w:r>
      <w:proofErr w:type="gramEnd"/>
      <w:r w:rsidRPr="001D53AE">
        <w:rPr>
          <w:rFonts w:ascii="Times New Roman" w:hAnsi="Times New Roman" w:cs="Times New Roman"/>
          <w:sz w:val="28"/>
          <w:szCs w:val="28"/>
        </w:rPr>
        <w:t xml:space="preserve"> ребята! Все вы умеете: и маршировать и загадки </w:t>
      </w:r>
      <w:proofErr w:type="gramStart"/>
      <w:r w:rsidRPr="001D53AE">
        <w:rPr>
          <w:rFonts w:ascii="Times New Roman" w:hAnsi="Times New Roman" w:cs="Times New Roman"/>
          <w:sz w:val="28"/>
          <w:szCs w:val="28"/>
        </w:rPr>
        <w:t>отгадывать .</w:t>
      </w:r>
      <w:proofErr w:type="gramEnd"/>
      <w:r w:rsidRPr="001D53AE">
        <w:rPr>
          <w:rFonts w:ascii="Times New Roman" w:hAnsi="Times New Roman" w:cs="Times New Roman"/>
          <w:sz w:val="28"/>
          <w:szCs w:val="28"/>
        </w:rPr>
        <w:t xml:space="preserve"> А вот интересно, умеете ли вы быстро бегать? Давайте проведем эстафету « Кто быстрее доставит конверт командиру».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 w:rsidRPr="001D53AE">
        <w:rPr>
          <w:rFonts w:ascii="Times New Roman" w:hAnsi="Times New Roman" w:cs="Times New Roman"/>
          <w:sz w:val="28"/>
          <w:szCs w:val="28"/>
        </w:rPr>
        <w:t>Всех защитников страны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Поздравляем нынче мы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Этот танец без сомненья!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Всем поднимет настроение!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D53AE">
        <w:rPr>
          <w:rFonts w:ascii="Times New Roman" w:hAnsi="Times New Roman" w:cs="Times New Roman"/>
          <w:i/>
          <w:sz w:val="28"/>
          <w:szCs w:val="28"/>
        </w:rPr>
        <w:t>Танец «Девушки фабричные»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Папам всем мы пожелаем 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Не стареть и не </w:t>
      </w:r>
      <w:proofErr w:type="gramStart"/>
      <w:r w:rsidRPr="001D53AE">
        <w:rPr>
          <w:rFonts w:ascii="Times New Roman" w:hAnsi="Times New Roman" w:cs="Times New Roman"/>
          <w:sz w:val="28"/>
          <w:szCs w:val="28"/>
        </w:rPr>
        <w:t>болеть ,</w:t>
      </w:r>
      <w:proofErr w:type="gramEnd"/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Больше спортом заниматься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Чувство юмора иметь.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Папа в доме очень нужен 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Он защитник для семьи 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Самый сильный, самый умный.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Папу слушать мы должны.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Купит нужную игрушку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 папой весело играть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Если надо, папа будет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Защищать и помогать.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lastRenderedPageBreak/>
        <w:t>Он обнимет крепко маму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Посмеется, пошалит,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Сварит суп, машину купит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И с сестренкой посидит </w:t>
      </w:r>
    </w:p>
    <w:p w:rsidR="00AC2DE8" w:rsidRPr="001D53AE" w:rsidRDefault="00AC2DE8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Крикнем папе хором: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Поздравляю!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D53A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D53AE">
        <w:rPr>
          <w:rFonts w:ascii="Times New Roman" w:hAnsi="Times New Roman" w:cs="Times New Roman"/>
          <w:sz w:val="28"/>
          <w:szCs w:val="28"/>
        </w:rPr>
        <w:t>Уважаемые папы, поздравляем вас с наступающим праздником с Днем Защитника Отечества! Желаем Вам здоровья, успехов в вашей работе и всего наилучшего!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3A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Милых пап мы поздравляем 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Счастья, радости желаем,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Не грустить, не  огорчаться,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Быть веселым, улыбаться,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>Лет до ста еще прожить</w:t>
      </w:r>
    </w:p>
    <w:p w:rsidR="00185526" w:rsidRPr="001D53AE" w:rsidRDefault="00185526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3AE">
        <w:rPr>
          <w:rFonts w:ascii="Times New Roman" w:hAnsi="Times New Roman" w:cs="Times New Roman"/>
          <w:sz w:val="28"/>
          <w:szCs w:val="28"/>
        </w:rPr>
        <w:t xml:space="preserve"> И всегда здоровым быть!</w:t>
      </w: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7F3" w:rsidRPr="001D53AE" w:rsidRDefault="008427F3" w:rsidP="002C0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427F3" w:rsidRPr="001D53AE" w:rsidSect="002C0C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B36DA0"/>
    <w:multiLevelType w:val="hybridMultilevel"/>
    <w:tmpl w:val="063A6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7A32"/>
    <w:rsid w:val="00024AC1"/>
    <w:rsid w:val="0003064C"/>
    <w:rsid w:val="000350E5"/>
    <w:rsid w:val="00042F5D"/>
    <w:rsid w:val="00046668"/>
    <w:rsid w:val="00053950"/>
    <w:rsid w:val="000867F2"/>
    <w:rsid w:val="00090979"/>
    <w:rsid w:val="000A1DF3"/>
    <w:rsid w:val="000D791F"/>
    <w:rsid w:val="000E3986"/>
    <w:rsid w:val="000F4A18"/>
    <w:rsid w:val="001009EB"/>
    <w:rsid w:val="00110D7A"/>
    <w:rsid w:val="0015185E"/>
    <w:rsid w:val="00185526"/>
    <w:rsid w:val="001C5A1B"/>
    <w:rsid w:val="001D0DD6"/>
    <w:rsid w:val="001D53AE"/>
    <w:rsid w:val="001F16E5"/>
    <w:rsid w:val="001F2F60"/>
    <w:rsid w:val="00232C13"/>
    <w:rsid w:val="00260EB6"/>
    <w:rsid w:val="002754B0"/>
    <w:rsid w:val="00282634"/>
    <w:rsid w:val="002B6716"/>
    <w:rsid w:val="002C0C6C"/>
    <w:rsid w:val="002C2ACF"/>
    <w:rsid w:val="002D3531"/>
    <w:rsid w:val="002D5B7B"/>
    <w:rsid w:val="002E0D6C"/>
    <w:rsid w:val="00312A62"/>
    <w:rsid w:val="0033693F"/>
    <w:rsid w:val="00345155"/>
    <w:rsid w:val="00346C9A"/>
    <w:rsid w:val="003514CB"/>
    <w:rsid w:val="003C0E3F"/>
    <w:rsid w:val="003F623C"/>
    <w:rsid w:val="004114F6"/>
    <w:rsid w:val="004556D9"/>
    <w:rsid w:val="004808CB"/>
    <w:rsid w:val="004A68CB"/>
    <w:rsid w:val="004D3073"/>
    <w:rsid w:val="004E3E21"/>
    <w:rsid w:val="004E6FAA"/>
    <w:rsid w:val="00534719"/>
    <w:rsid w:val="00556694"/>
    <w:rsid w:val="00580CCC"/>
    <w:rsid w:val="005A4ABD"/>
    <w:rsid w:val="005A763E"/>
    <w:rsid w:val="005E1AE5"/>
    <w:rsid w:val="005F1186"/>
    <w:rsid w:val="005F4F78"/>
    <w:rsid w:val="006200CA"/>
    <w:rsid w:val="0063109B"/>
    <w:rsid w:val="00662BB6"/>
    <w:rsid w:val="00663EF4"/>
    <w:rsid w:val="006849C4"/>
    <w:rsid w:val="006F2682"/>
    <w:rsid w:val="006F27EF"/>
    <w:rsid w:val="006F3487"/>
    <w:rsid w:val="00711360"/>
    <w:rsid w:val="007163DA"/>
    <w:rsid w:val="0072557F"/>
    <w:rsid w:val="00756ADE"/>
    <w:rsid w:val="007612AB"/>
    <w:rsid w:val="00767F0B"/>
    <w:rsid w:val="007857DB"/>
    <w:rsid w:val="007974F1"/>
    <w:rsid w:val="007B4142"/>
    <w:rsid w:val="007B56AE"/>
    <w:rsid w:val="007D1BDF"/>
    <w:rsid w:val="007E02AD"/>
    <w:rsid w:val="007F6E5E"/>
    <w:rsid w:val="00840E8B"/>
    <w:rsid w:val="008427F3"/>
    <w:rsid w:val="00860069"/>
    <w:rsid w:val="00865E19"/>
    <w:rsid w:val="00882EB2"/>
    <w:rsid w:val="0088686A"/>
    <w:rsid w:val="008B14D3"/>
    <w:rsid w:val="00900815"/>
    <w:rsid w:val="00923C0D"/>
    <w:rsid w:val="00941FA3"/>
    <w:rsid w:val="00956DDE"/>
    <w:rsid w:val="00997D8F"/>
    <w:rsid w:val="009C59AE"/>
    <w:rsid w:val="009E56D5"/>
    <w:rsid w:val="009E5A1B"/>
    <w:rsid w:val="009F03EE"/>
    <w:rsid w:val="009F79A7"/>
    <w:rsid w:val="009F7BF6"/>
    <w:rsid w:val="00A07078"/>
    <w:rsid w:val="00A3590D"/>
    <w:rsid w:val="00A51CBB"/>
    <w:rsid w:val="00A7140F"/>
    <w:rsid w:val="00A71E79"/>
    <w:rsid w:val="00A76F49"/>
    <w:rsid w:val="00A925B4"/>
    <w:rsid w:val="00AA22F6"/>
    <w:rsid w:val="00AA3DE6"/>
    <w:rsid w:val="00AC2DE8"/>
    <w:rsid w:val="00AC4DF3"/>
    <w:rsid w:val="00AC5018"/>
    <w:rsid w:val="00AE2381"/>
    <w:rsid w:val="00AF2DF0"/>
    <w:rsid w:val="00B17E13"/>
    <w:rsid w:val="00B22371"/>
    <w:rsid w:val="00B324E3"/>
    <w:rsid w:val="00B43184"/>
    <w:rsid w:val="00B62E1A"/>
    <w:rsid w:val="00B750EF"/>
    <w:rsid w:val="00B85CB5"/>
    <w:rsid w:val="00B85E21"/>
    <w:rsid w:val="00BA0FC1"/>
    <w:rsid w:val="00BA1F05"/>
    <w:rsid w:val="00BC1C1C"/>
    <w:rsid w:val="00BE760D"/>
    <w:rsid w:val="00C07161"/>
    <w:rsid w:val="00C22B40"/>
    <w:rsid w:val="00C238EF"/>
    <w:rsid w:val="00C31892"/>
    <w:rsid w:val="00C371EC"/>
    <w:rsid w:val="00C47F76"/>
    <w:rsid w:val="00CA061C"/>
    <w:rsid w:val="00CB70E9"/>
    <w:rsid w:val="00CE3644"/>
    <w:rsid w:val="00D07B9A"/>
    <w:rsid w:val="00D15C3E"/>
    <w:rsid w:val="00D3532C"/>
    <w:rsid w:val="00D678CB"/>
    <w:rsid w:val="00D7001A"/>
    <w:rsid w:val="00DC7A32"/>
    <w:rsid w:val="00DF6AC9"/>
    <w:rsid w:val="00E2529B"/>
    <w:rsid w:val="00E3302A"/>
    <w:rsid w:val="00E37F3A"/>
    <w:rsid w:val="00E53CAD"/>
    <w:rsid w:val="00EA25D9"/>
    <w:rsid w:val="00EE775F"/>
    <w:rsid w:val="00F17EB8"/>
    <w:rsid w:val="00F303A8"/>
    <w:rsid w:val="00F33A9A"/>
    <w:rsid w:val="00F557DF"/>
    <w:rsid w:val="00F60BB7"/>
    <w:rsid w:val="00FA3C22"/>
    <w:rsid w:val="00FA71F5"/>
    <w:rsid w:val="00FD3FEC"/>
    <w:rsid w:val="00FE1AC0"/>
    <w:rsid w:val="00FF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E05113-756D-47E0-AE85-A1E1A9590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6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1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6</cp:revision>
  <cp:lastPrinted>2017-02-21T10:13:00Z</cp:lastPrinted>
  <dcterms:created xsi:type="dcterms:W3CDTF">2017-02-13T09:39:00Z</dcterms:created>
  <dcterms:modified xsi:type="dcterms:W3CDTF">2017-02-21T10:14:00Z</dcterms:modified>
</cp:coreProperties>
</file>